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844A9" w14:textId="64122304" w:rsidR="003C09BE" w:rsidRDefault="0066541E">
      <w:r w:rsidRPr="0066541E">
        <w:drawing>
          <wp:inline distT="0" distB="0" distL="0" distR="0" wp14:anchorId="26D62D4B" wp14:editId="01944BC0">
            <wp:extent cx="4153480" cy="4029637"/>
            <wp:effectExtent l="0" t="0" r="0" b="0"/>
            <wp:docPr id="317554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5547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40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42F2D" w14:textId="77777777" w:rsidR="0066541E" w:rsidRDefault="0066541E"/>
    <w:p w14:paraId="345DE0E2" w14:textId="0C011854" w:rsidR="0066541E" w:rsidRDefault="0066541E">
      <w:r w:rsidRPr="0066541E">
        <w:drawing>
          <wp:inline distT="0" distB="0" distL="0" distR="0" wp14:anchorId="210EF482" wp14:editId="55C6D639">
            <wp:extent cx="4725059" cy="3391373"/>
            <wp:effectExtent l="0" t="0" r="0" b="0"/>
            <wp:docPr id="730499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4993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38CA7" w14:textId="77777777" w:rsidR="00695943" w:rsidRDefault="00695943"/>
    <w:p w14:paraId="226F6F84" w14:textId="2F93A00F" w:rsidR="00695943" w:rsidRDefault="00695943">
      <w:r w:rsidRPr="00695943">
        <w:lastRenderedPageBreak/>
        <w:drawing>
          <wp:inline distT="0" distB="0" distL="0" distR="0" wp14:anchorId="4D702EF3" wp14:editId="63C5EF66">
            <wp:extent cx="4058216" cy="1114581"/>
            <wp:effectExtent l="0" t="0" r="0" b="9525"/>
            <wp:docPr id="338152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1524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8510F" w14:textId="77777777" w:rsidR="0066541E" w:rsidRDefault="0066541E"/>
    <w:p w14:paraId="6E744A11" w14:textId="05E15945" w:rsidR="0066541E" w:rsidRDefault="0066541E">
      <w:r w:rsidRPr="0066541E">
        <w:drawing>
          <wp:inline distT="0" distB="0" distL="0" distR="0" wp14:anchorId="312A574D" wp14:editId="1F49BCFB">
            <wp:extent cx="5943600" cy="2534285"/>
            <wp:effectExtent l="0" t="0" r="0" b="0"/>
            <wp:docPr id="1288110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1108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99B44" w14:textId="77777777" w:rsidR="0066541E" w:rsidRDefault="0066541E"/>
    <w:p w14:paraId="265666FF" w14:textId="107C2FB7" w:rsidR="0066541E" w:rsidRDefault="0066541E">
      <w:r w:rsidRPr="0066541E">
        <w:drawing>
          <wp:inline distT="0" distB="0" distL="0" distR="0" wp14:anchorId="073F32F6" wp14:editId="53D00DD2">
            <wp:extent cx="5943600" cy="2406650"/>
            <wp:effectExtent l="0" t="0" r="0" b="0"/>
            <wp:docPr id="405520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5206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8F681" w14:textId="7C12708D" w:rsidR="0066541E" w:rsidRDefault="0066541E">
      <w:r w:rsidRPr="0066541E">
        <w:lastRenderedPageBreak/>
        <w:drawing>
          <wp:inline distT="0" distB="0" distL="0" distR="0" wp14:anchorId="6A74BCD1" wp14:editId="748A03A4">
            <wp:extent cx="5943600" cy="2230755"/>
            <wp:effectExtent l="0" t="0" r="0" b="0"/>
            <wp:docPr id="672152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1522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D1D38" w14:textId="77777777" w:rsidR="0071598E" w:rsidRDefault="0071598E"/>
    <w:p w14:paraId="08818E58" w14:textId="77777777" w:rsidR="0071598E" w:rsidRDefault="0071598E"/>
    <w:sectPr w:rsidR="007159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7B7D6A"/>
    <w:multiLevelType w:val="multilevel"/>
    <w:tmpl w:val="44BC6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6107A7"/>
    <w:multiLevelType w:val="multilevel"/>
    <w:tmpl w:val="78F00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8338311">
    <w:abstractNumId w:val="0"/>
  </w:num>
  <w:num w:numId="2" w16cid:durableId="10981396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41E"/>
    <w:rsid w:val="000378DB"/>
    <w:rsid w:val="003C09BE"/>
    <w:rsid w:val="0066541E"/>
    <w:rsid w:val="00680DAA"/>
    <w:rsid w:val="00695943"/>
    <w:rsid w:val="0071598E"/>
    <w:rsid w:val="007C3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A3E8C"/>
  <w15:chartTrackingRefBased/>
  <w15:docId w15:val="{9DB0F3F6-0FAC-429F-80E3-247B3E3AB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4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4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4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4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4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4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4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4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4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4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4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4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4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4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4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4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4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4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4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4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4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4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4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4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4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4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4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4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4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Surinder Sharma</dc:creator>
  <cp:keywords/>
  <dc:description/>
  <cp:lastModifiedBy>Surinder Sharma</cp:lastModifiedBy>
  <cp:revision>2</cp:revision>
  <dcterms:created xsi:type="dcterms:W3CDTF">2026-01-15T09:34:00Z</dcterms:created>
  <dcterms:modified xsi:type="dcterms:W3CDTF">2026-01-15T10:44:00Z</dcterms:modified>
</cp:coreProperties>
</file>