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87E" w:rsidRDefault="00000000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K. SURIYA</w:t>
      </w:r>
    </w:p>
    <w:p w14:paraId="00000002" w14:textId="3FE54ABD" w:rsidR="00B8487E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Software </w:t>
      </w:r>
      <w:r w:rsidR="00C4078A">
        <w:rPr>
          <w:color w:val="555555"/>
          <w:sz w:val="22"/>
          <w:szCs w:val="22"/>
        </w:rPr>
        <w:t>Developer | Web</w:t>
      </w:r>
      <w:r>
        <w:rPr>
          <w:color w:val="555555"/>
          <w:sz w:val="22"/>
          <w:szCs w:val="22"/>
        </w:rPr>
        <w:t xml:space="preserve"> </w:t>
      </w:r>
      <w:r w:rsidR="00C4078A">
        <w:rPr>
          <w:color w:val="555555"/>
          <w:sz w:val="22"/>
          <w:szCs w:val="22"/>
        </w:rPr>
        <w:t>Developer | UI</w:t>
      </w:r>
      <w:r>
        <w:rPr>
          <w:color w:val="555555"/>
          <w:sz w:val="22"/>
          <w:szCs w:val="22"/>
        </w:rPr>
        <w:t>/UX Designer</w:t>
      </w:r>
    </w:p>
    <w:p w14:paraId="00000003" w14:textId="014AC1A4" w:rsidR="00B8487E" w:rsidRDefault="00C4078A">
      <w:pPr>
        <w:spacing w:after="40"/>
        <w:jc w:val="center"/>
      </w:pPr>
      <w:r>
        <w:rPr>
          <w:color w:val="555555"/>
          <w:sz w:val="19"/>
          <w:szCs w:val="19"/>
        </w:rPr>
        <w:t>ksuriyaoffical@gmail.com | +91 7200165530 | Ashok Nagar, Chennai, India</w:t>
      </w:r>
    </w:p>
    <w:p w14:paraId="00000004" w14:textId="7ADC78BB" w:rsidR="00B8487E" w:rsidRDefault="00000000">
      <w:pPr>
        <w:spacing w:after="20"/>
        <w:jc w:val="center"/>
      </w:pPr>
      <w:r>
        <w:rPr>
          <w:color w:val="555555"/>
          <w:sz w:val="19"/>
          <w:szCs w:val="19"/>
        </w:rPr>
        <w:t>linkedin.com/in/suriya-k</w:t>
      </w:r>
      <w:r w:rsidR="00C4078A">
        <w:rPr>
          <w:color w:val="555555"/>
          <w:sz w:val="19"/>
          <w:szCs w:val="19"/>
        </w:rPr>
        <w:t>1 | github.com</w:t>
      </w:r>
      <w:r>
        <w:rPr>
          <w:color w:val="555555"/>
          <w:sz w:val="19"/>
          <w:szCs w:val="19"/>
        </w:rPr>
        <w:t>/</w:t>
      </w:r>
      <w:r w:rsidR="00C4078A">
        <w:rPr>
          <w:color w:val="555555"/>
          <w:sz w:val="19"/>
          <w:szCs w:val="19"/>
        </w:rPr>
        <w:t>Suriya</w:t>
      </w:r>
      <w:r>
        <w:rPr>
          <w:color w:val="555555"/>
          <w:sz w:val="19"/>
          <w:szCs w:val="19"/>
        </w:rPr>
        <w:t>-</w:t>
      </w:r>
      <w:r w:rsidR="00C4078A">
        <w:rPr>
          <w:color w:val="555555"/>
          <w:sz w:val="19"/>
          <w:szCs w:val="19"/>
        </w:rPr>
        <w:t>create |</w:t>
      </w:r>
      <w:hyperlink r:id="rId5" w:history="1">
        <w:r w:rsidR="008B1CBF" w:rsidRPr="008B1CBF">
          <w:rPr>
            <w:rStyle w:val="Hyperlink"/>
            <w:sz w:val="19"/>
            <w:szCs w:val="19"/>
          </w:rPr>
          <w:t>https://suriya-create.github.io/Portfolio-Website</w:t>
        </w:r>
      </w:hyperlink>
      <w:r w:rsidR="008B1CBF">
        <w:t xml:space="preserve"> </w:t>
      </w:r>
    </w:p>
    <w:p w14:paraId="00000005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PROFESSIONAL SUMMARY</w:t>
      </w:r>
    </w:p>
    <w:p w14:paraId="00000006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07" w14:textId="77777777" w:rsidR="00B8487E" w:rsidRDefault="00000000">
      <w:pPr>
        <w:spacing w:after="80"/>
      </w:pPr>
      <w:r>
        <w:t>Results-driven Software Developer and Computer Engineering graduate (2025) with hands-on experience in Python automation, front-end web development, and UI/UX design. Proven ability to deliver responsive, accessible interfaces and automation tools that boost operational efficiency. Certified in Generative AI (Google Cloud &amp; Microsoft Azure) with a solid foundation in full-stack fundamentals, agile collaboration, and data analytics. Seeking an entry-level Software Developer role to deliver high-impact technical solutions in a dynamic team environment.</w:t>
      </w:r>
    </w:p>
    <w:p w14:paraId="00000008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TECHNICAL SKILLS</w:t>
      </w:r>
    </w:p>
    <w:p w14:paraId="00000009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0A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Languages: </w:t>
      </w:r>
      <w:r>
        <w:t>Python, JavaScript, SQL</w:t>
      </w:r>
    </w:p>
    <w:p w14:paraId="679353CC" w14:textId="77777777" w:rsidR="00C4078A" w:rsidRDefault="00000000" w:rsidP="00C40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C4078A">
        <w:rPr>
          <w:b/>
          <w:bCs/>
        </w:rPr>
        <w:t xml:space="preserve">Web Development: </w:t>
      </w:r>
      <w:r w:rsidR="00C4078A" w:rsidRPr="00C4078A">
        <w:t>HTML5, CSS3, JavaScript (ES6+), Django, React.js, Responsive Design</w:t>
      </w:r>
    </w:p>
    <w:p w14:paraId="0000000C" w14:textId="7761374C" w:rsidR="00B8487E" w:rsidRDefault="00000000" w:rsidP="00C40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C4078A">
        <w:rPr>
          <w:b/>
          <w:bCs/>
        </w:rPr>
        <w:t xml:space="preserve">UI/UX Design: </w:t>
      </w:r>
      <w:r>
        <w:t>Figma, Wireframing, Prototyping, User Flow Mapping, Visual Design, Usability Testing</w:t>
      </w:r>
    </w:p>
    <w:p w14:paraId="0000000D" w14:textId="16CEAF99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Database: </w:t>
      </w:r>
      <w:r>
        <w:t>MySQL</w:t>
      </w:r>
    </w:p>
    <w:p w14:paraId="0000000E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Tools &amp; Platforms: </w:t>
      </w:r>
      <w:r>
        <w:t>Git, GitHub, VS Code, Windows, Linux</w:t>
      </w:r>
    </w:p>
    <w:p w14:paraId="0000000F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Graphic Design: </w:t>
      </w:r>
      <w:r>
        <w:t>Adobe Photoshop, Adobe Illustrator</w:t>
      </w:r>
    </w:p>
    <w:p w14:paraId="00000010" w14:textId="43D5AE54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AI &amp; Cloud: </w:t>
      </w:r>
      <w:r w:rsidR="00C4078A">
        <w:t>Ai Tools &amp; Aws Cloud</w:t>
      </w:r>
    </w:p>
    <w:p w14:paraId="00000011" w14:textId="77777777" w:rsidR="00B8487E" w:rsidRDefault="00B8487E">
      <w:pPr>
        <w:spacing w:after="40"/>
      </w:pPr>
    </w:p>
    <w:p w14:paraId="00000012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PROFESSIONAL EXPERIENCE</w:t>
      </w:r>
    </w:p>
    <w:p w14:paraId="00000013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14" w14:textId="11E6C120" w:rsidR="00B8487E" w:rsidRDefault="00000000">
      <w:pPr>
        <w:tabs>
          <w:tab w:val="right" w:pos="9360"/>
        </w:tabs>
        <w:spacing w:before="140" w:after="60"/>
      </w:pPr>
      <w:r>
        <w:rPr>
          <w:b/>
          <w:bCs/>
          <w:sz w:val="22"/>
          <w:szCs w:val="22"/>
        </w:rPr>
        <w:t>Python Programming Intern</w:t>
      </w:r>
      <w:r>
        <w:rPr>
          <w:color w:val="555555"/>
          <w:sz w:val="22"/>
          <w:szCs w:val="22"/>
        </w:rPr>
        <w:t xml:space="preserve"> | Tech Power Solutions</w:t>
      </w:r>
      <w:r w:rsidR="00C4078A">
        <w:rPr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</w:rPr>
        <w:t>Vadapalani</w:t>
      </w:r>
      <w:proofErr w:type="spellEnd"/>
      <w:r>
        <w:rPr>
          <w:i/>
          <w:iCs/>
          <w:color w:val="555555"/>
        </w:rPr>
        <w:t>, Chennai | June 2024 – Present</w:t>
      </w:r>
    </w:p>
    <w:p w14:paraId="00000015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Engineered Python automation scripts to streamline 5+ internal workflows, improving team operational efficiency by 15%.</w:t>
      </w:r>
    </w:p>
    <w:p w14:paraId="00000016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Diagnosed and resolved software defects across 3 production modules through systematic debugging and unit testing under senior developer supervision.</w:t>
      </w:r>
    </w:p>
    <w:p w14:paraId="00000017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Collaborated with the development team using Git version control, contributing to clean, maintainable codebases.</w:t>
      </w:r>
    </w:p>
    <w:p w14:paraId="00000018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Documented automation processes, reducing onboarding time for new team members.</w:t>
      </w:r>
    </w:p>
    <w:p w14:paraId="00000019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PROJECTS</w:t>
      </w:r>
    </w:p>
    <w:p w14:paraId="0000001A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1B" w14:textId="73ACF995" w:rsidR="00B8487E" w:rsidRDefault="00000000">
      <w:pPr>
        <w:spacing w:before="140" w:after="60"/>
      </w:pPr>
      <w:r>
        <w:rPr>
          <w:b/>
          <w:bCs/>
          <w:sz w:val="22"/>
          <w:szCs w:val="22"/>
        </w:rPr>
        <w:t xml:space="preserve">Smart Farming with AI — Team </w:t>
      </w:r>
      <w:r w:rsidR="00C4078A">
        <w:rPr>
          <w:b/>
          <w:bCs/>
          <w:sz w:val="22"/>
          <w:szCs w:val="22"/>
        </w:rPr>
        <w:t>Lead</w:t>
      </w:r>
      <w:r w:rsidR="00C4078A">
        <w:rPr>
          <w:i/>
          <w:iCs/>
          <w:color w:val="555555"/>
        </w:rPr>
        <w:t xml:space="preserve"> | Python</w:t>
      </w:r>
      <w:r>
        <w:rPr>
          <w:i/>
          <w:iCs/>
          <w:color w:val="555555"/>
        </w:rPr>
        <w:t>, AI, Figma</w:t>
      </w:r>
    </w:p>
    <w:p w14:paraId="0000001C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Led a 4-member cross-functional team to design and prototype an AI-powered farming assistant application focused on agricultural sustainability.</w:t>
      </w:r>
    </w:p>
    <w:p w14:paraId="0000001D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Architected 10+ UI screens including an interactive dashboard and real-time data visualization components using Figma.</w:t>
      </w:r>
    </w:p>
    <w:p w14:paraId="0000001E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Coordinated sprint planning and task delegation, delivering all milestones on schedule.</w:t>
      </w:r>
    </w:p>
    <w:p w14:paraId="445B9FB6" w14:textId="77777777" w:rsidR="00C4078A" w:rsidRDefault="00C4078A">
      <w:pPr>
        <w:spacing w:before="140" w:after="60"/>
        <w:rPr>
          <w:b/>
          <w:bCs/>
          <w:sz w:val="22"/>
          <w:szCs w:val="22"/>
        </w:rPr>
      </w:pPr>
    </w:p>
    <w:p w14:paraId="5FD9B55B" w14:textId="77777777" w:rsidR="00C4078A" w:rsidRDefault="00C4078A">
      <w:pPr>
        <w:spacing w:before="140" w:after="60"/>
        <w:rPr>
          <w:b/>
          <w:bCs/>
          <w:sz w:val="22"/>
          <w:szCs w:val="22"/>
        </w:rPr>
      </w:pPr>
    </w:p>
    <w:p w14:paraId="0000001F" w14:textId="1EA3D2A9" w:rsidR="00B8487E" w:rsidRDefault="00000000">
      <w:pPr>
        <w:spacing w:before="140" w:after="60"/>
      </w:pPr>
      <w:r>
        <w:rPr>
          <w:b/>
          <w:bCs/>
          <w:sz w:val="22"/>
          <w:szCs w:val="22"/>
        </w:rPr>
        <w:lastRenderedPageBreak/>
        <w:t xml:space="preserve">E-Commerce Website — Front-End </w:t>
      </w:r>
      <w:r w:rsidR="00C4078A">
        <w:rPr>
          <w:b/>
          <w:bCs/>
          <w:sz w:val="22"/>
          <w:szCs w:val="22"/>
        </w:rPr>
        <w:t>Development</w:t>
      </w:r>
      <w:r w:rsidR="00C4078A">
        <w:rPr>
          <w:i/>
          <w:iCs/>
          <w:color w:val="555555"/>
        </w:rPr>
        <w:t xml:space="preserve"> | HTML</w:t>
      </w:r>
      <w:r>
        <w:rPr>
          <w:i/>
          <w:iCs/>
          <w:color w:val="555555"/>
        </w:rPr>
        <w:t>5, CSS3, JavaScript, Figma</w:t>
      </w:r>
    </w:p>
    <w:p w14:paraId="00000020" w14:textId="1764B69D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Designed high-fidelity UI </w:t>
      </w:r>
      <w:r w:rsidR="00C4078A">
        <w:t>mock-ups</w:t>
      </w:r>
      <w:r>
        <w:t xml:space="preserve"> in Figma and translated them into a fully functional, responsive front-end using HTML, CSS, and JavaScript.</w:t>
      </w:r>
    </w:p>
    <w:p w14:paraId="00000021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Implemented a dynamic shopping cart system, responsive product cards, and accessible navigation, reducing page load friction.</w:t>
      </w:r>
    </w:p>
    <w:p w14:paraId="1A08BD10" w14:textId="71841D32" w:rsidR="00884AB5" w:rsidRDefault="00000000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Achieved cross-browser compatibility and WCAG accessibility compliance, improving potential user reach.</w:t>
      </w:r>
    </w:p>
    <w:p w14:paraId="1105564A" w14:textId="69A4B9AB" w:rsidR="00884AB5" w:rsidRDefault="00884AB5" w:rsidP="00884AB5">
      <w:pPr>
        <w:spacing w:before="140" w:after="60"/>
      </w:pPr>
      <w:r w:rsidRPr="00884AB5">
        <w:rPr>
          <w:b/>
          <w:bCs/>
          <w:sz w:val="22"/>
          <w:szCs w:val="22"/>
        </w:rPr>
        <w:t xml:space="preserve">Mini Projects </w:t>
      </w:r>
      <w:r>
        <w:rPr>
          <w:i/>
          <w:iCs/>
          <w:color w:val="555555"/>
        </w:rPr>
        <w:t>| HTML5, CSS3, JavaScript</w:t>
      </w:r>
    </w:p>
    <w:p w14:paraId="734884AD" w14:textId="636204E7" w:rsidR="00884AB5" w:rsidRDefault="00884AB5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884AB5">
        <w:t>Guess the Number Game</w:t>
      </w:r>
      <w:r>
        <w:t xml:space="preserve"> - </w:t>
      </w:r>
      <w:r w:rsidRPr="00884AB5">
        <w:t>Developed an interactive number guessing game using JavaScript with random number generation and user input validation. Implemented game logic and real-time feedback to enhance user engagement.</w:t>
      </w:r>
    </w:p>
    <w:p w14:paraId="28DC77BD" w14:textId="77777777" w:rsidR="00884AB5" w:rsidRDefault="00884AB5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884AB5">
        <w:t>Centimetre to Meter Converter</w:t>
      </w:r>
      <w:r>
        <w:t xml:space="preserve"> - </w:t>
      </w:r>
      <w:r w:rsidRPr="00884AB5">
        <w:t xml:space="preserve">Created a responsive web application that converts centimetre values into meters instantly. Utilized JavaScript for calculations and designed a user-friendly interface using HTML and CSS. </w:t>
      </w:r>
    </w:p>
    <w:p w14:paraId="32E25605" w14:textId="36EBF955" w:rsidR="00884AB5" w:rsidRDefault="00884AB5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884AB5">
        <w:t>Toss the Coin</w:t>
      </w:r>
      <w:r>
        <w:t xml:space="preserve"> - </w:t>
      </w:r>
      <w:r w:rsidRPr="00884AB5">
        <w:t>Built a coin toss simulator that generates random Heads or Tails outcomes. Implemented event handling and dynamic result display using JavaScript.</w:t>
      </w:r>
    </w:p>
    <w:p w14:paraId="300AC1B4" w14:textId="71A3DD4D" w:rsidR="00884AB5" w:rsidRDefault="00884AB5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884AB5">
        <w:t>To-Do List Application</w:t>
      </w:r>
      <w:r>
        <w:t xml:space="preserve"> -</w:t>
      </w:r>
      <w:r w:rsidRPr="00884AB5">
        <w:t xml:space="preserve"> Developed a task management application with features to add, delete, and mark tasks as completed. Used DOM manipulation and Local Storage for efficient task management and data persistence.</w:t>
      </w:r>
    </w:p>
    <w:p w14:paraId="4547B10B" w14:textId="1A908750" w:rsidR="00884AB5" w:rsidRDefault="00884AB5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884AB5">
        <w:t>Stone Paper Scissors Game</w:t>
      </w:r>
      <w:r>
        <w:t xml:space="preserve"> - </w:t>
      </w:r>
      <w:r w:rsidRPr="00884AB5">
        <w:t>Designed and developed a browser-based game where users compete against the computer. Implemented game logic, score tracking, and result evaluation using JavaScript.</w:t>
      </w:r>
    </w:p>
    <w:p w14:paraId="44B7410F" w14:textId="087C6FC9" w:rsidR="00884AB5" w:rsidRDefault="00884AB5" w:rsidP="00884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884AB5">
        <w:t>Calculator</w:t>
      </w:r>
      <w:r>
        <w:t xml:space="preserve"> -</w:t>
      </w:r>
      <w:r w:rsidRPr="00884AB5">
        <w:t xml:space="preserve"> Created a web-based calculator capable of performing basic arithmetic operations including addition, subtraction, multiplication, and division. Implemented input validation and responsive user interface design.</w:t>
      </w:r>
    </w:p>
    <w:p w14:paraId="00000023" w14:textId="77D6363B" w:rsidR="00B8487E" w:rsidRDefault="00000000">
      <w:pPr>
        <w:spacing w:before="140" w:after="60"/>
      </w:pPr>
      <w:r>
        <w:rPr>
          <w:b/>
          <w:bCs/>
          <w:sz w:val="22"/>
          <w:szCs w:val="22"/>
        </w:rPr>
        <w:t xml:space="preserve">Mobile App </w:t>
      </w:r>
      <w:r w:rsidR="00F57344">
        <w:rPr>
          <w:b/>
          <w:bCs/>
          <w:sz w:val="22"/>
          <w:szCs w:val="22"/>
        </w:rPr>
        <w:t xml:space="preserve">&amp; Website </w:t>
      </w:r>
      <w:r>
        <w:rPr>
          <w:b/>
          <w:bCs/>
          <w:sz w:val="22"/>
          <w:szCs w:val="22"/>
        </w:rPr>
        <w:t xml:space="preserve">UI Design — E-Commerce </w:t>
      </w:r>
      <w:r w:rsidR="00C4078A">
        <w:rPr>
          <w:b/>
          <w:bCs/>
          <w:sz w:val="22"/>
          <w:szCs w:val="22"/>
        </w:rPr>
        <w:t>Platform</w:t>
      </w:r>
      <w:r w:rsidR="00C4078A">
        <w:rPr>
          <w:i/>
          <w:iCs/>
          <w:color w:val="555555"/>
        </w:rPr>
        <w:t xml:space="preserve"> | Figma</w:t>
      </w:r>
      <w:r>
        <w:rPr>
          <w:i/>
          <w:iCs/>
          <w:color w:val="555555"/>
        </w:rPr>
        <w:t>, UX Research</w:t>
      </w:r>
    </w:p>
    <w:p w14:paraId="00000024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Designed a complete end-to-end mobile e-commerce interface, including user flows, wireframes, and interactive prototypes in Figma.</w:t>
      </w:r>
    </w:p>
    <w:p w14:paraId="00000025" w14:textId="74AF41EE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Applied </w:t>
      </w:r>
      <w:r w:rsidR="00C4078A">
        <w:t>colour</w:t>
      </w:r>
      <w:r>
        <w:t xml:space="preserve"> psychology principles and WCAG accessibility standards, resulting in an intuitive user experience validated through usability testing.</w:t>
      </w:r>
    </w:p>
    <w:p w14:paraId="00000026" w14:textId="6324DBEC" w:rsidR="00B8487E" w:rsidRDefault="00000000">
      <w:pPr>
        <w:spacing w:before="140" w:after="60"/>
      </w:pPr>
      <w:r>
        <w:rPr>
          <w:b/>
          <w:bCs/>
          <w:sz w:val="22"/>
          <w:szCs w:val="22"/>
        </w:rPr>
        <w:t xml:space="preserve">Personal Portfolio </w:t>
      </w:r>
      <w:r w:rsidR="00C4078A">
        <w:rPr>
          <w:b/>
          <w:bCs/>
          <w:sz w:val="22"/>
          <w:szCs w:val="22"/>
        </w:rPr>
        <w:t>Website</w:t>
      </w:r>
      <w:r w:rsidR="00C4078A">
        <w:rPr>
          <w:i/>
          <w:iCs/>
          <w:color w:val="555555"/>
        </w:rPr>
        <w:t xml:space="preserve"> | HTML</w:t>
      </w:r>
      <w:r>
        <w:rPr>
          <w:i/>
          <w:iCs/>
          <w:color w:val="555555"/>
        </w:rPr>
        <w:t>5, CSS3, GitHub Pages</w:t>
      </w:r>
    </w:p>
    <w:p w14:paraId="00000027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Developed and deployed a responsive personal portfolio website showcasing 4+ design and development projects.</w:t>
      </w:r>
    </w:p>
    <w:p w14:paraId="00000028" w14:textId="77777777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Implemented CSS animation effects and mobile-first responsive layouts; hosted publicly via GitHub Pages with 100% uptime.</w:t>
      </w:r>
    </w:p>
    <w:p w14:paraId="00000029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EDUCATION</w:t>
      </w:r>
    </w:p>
    <w:p w14:paraId="0000002A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2B" w14:textId="43459E89" w:rsidR="00B8487E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 xml:space="preserve">Diploma in Computer </w:t>
      </w:r>
      <w:r w:rsidR="00EA549E">
        <w:rPr>
          <w:b/>
          <w:bCs/>
          <w:sz w:val="22"/>
          <w:szCs w:val="22"/>
        </w:rPr>
        <w:t>Engineering</w:t>
      </w:r>
      <w:r w:rsidR="00EA549E">
        <w:rPr>
          <w:i/>
          <w:iCs/>
          <w:color w:val="555555"/>
        </w:rPr>
        <w:t xml:space="preserve"> Graduation</w:t>
      </w:r>
      <w:r>
        <w:rPr>
          <w:i/>
          <w:iCs/>
          <w:color w:val="555555"/>
        </w:rPr>
        <w:t>: July 2025</w:t>
      </w:r>
    </w:p>
    <w:p w14:paraId="0000002C" w14:textId="1269C517" w:rsidR="00B8487E" w:rsidRDefault="00000000">
      <w:pPr>
        <w:spacing w:after="60"/>
      </w:pPr>
      <w:r>
        <w:rPr>
          <w:color w:val="555555"/>
        </w:rPr>
        <w:t xml:space="preserve">Central Polytechnic College, Chennai, </w:t>
      </w:r>
      <w:r w:rsidR="00EA549E">
        <w:rPr>
          <w:color w:val="555555"/>
        </w:rPr>
        <w:t>India | Aggregate</w:t>
      </w:r>
      <w:r>
        <w:rPr>
          <w:color w:val="555555"/>
        </w:rPr>
        <w:t>: 72%</w:t>
      </w:r>
    </w:p>
    <w:p w14:paraId="0000002D" w14:textId="16CB2482" w:rsidR="00B8487E" w:rsidRDefault="00000000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 xml:space="preserve">SSLC — 10th </w:t>
      </w:r>
      <w:r w:rsidR="00EA549E">
        <w:rPr>
          <w:b/>
          <w:bCs/>
          <w:sz w:val="22"/>
          <w:szCs w:val="22"/>
        </w:rPr>
        <w:t>Standard</w:t>
      </w:r>
      <w:r w:rsidR="00EA549E">
        <w:rPr>
          <w:i/>
          <w:iCs/>
          <w:color w:val="555555"/>
        </w:rPr>
        <w:t xml:space="preserve"> Completed</w:t>
      </w:r>
      <w:r>
        <w:rPr>
          <w:i/>
          <w:iCs/>
          <w:color w:val="555555"/>
        </w:rPr>
        <w:t>: 2022</w:t>
      </w:r>
    </w:p>
    <w:p w14:paraId="0000002E" w14:textId="77777777" w:rsidR="00B8487E" w:rsidRDefault="00000000">
      <w:pPr>
        <w:spacing w:after="60"/>
      </w:pPr>
      <w:r>
        <w:rPr>
          <w:color w:val="555555"/>
        </w:rPr>
        <w:t>Chennai High School, Chennai, India</w:t>
      </w:r>
    </w:p>
    <w:p w14:paraId="0000002F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CERTIFICATIONS</w:t>
      </w:r>
    </w:p>
    <w:p w14:paraId="00000030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31" w14:textId="69968333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60"/>
      </w:pPr>
      <w:r>
        <w:t xml:space="preserve">Python </w:t>
      </w:r>
      <w:r w:rsidR="00EA549E">
        <w:t>Programming</w:t>
      </w:r>
      <w:r w:rsidR="00EA549E">
        <w:rPr>
          <w:i/>
          <w:iCs/>
          <w:color w:val="555555"/>
        </w:rPr>
        <w:t xml:space="preserve"> Tech</w:t>
      </w:r>
      <w:r>
        <w:rPr>
          <w:i/>
          <w:iCs/>
          <w:color w:val="555555"/>
        </w:rPr>
        <w:t xml:space="preserve"> Power Solutions</w:t>
      </w:r>
    </w:p>
    <w:p w14:paraId="00000032" w14:textId="586B2F82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60"/>
      </w:pPr>
      <w:r>
        <w:t xml:space="preserve">Introduction to Generative AI </w:t>
      </w:r>
      <w:r w:rsidR="00EA549E">
        <w:t>Studio</w:t>
      </w:r>
      <w:r w:rsidR="00EA549E">
        <w:rPr>
          <w:i/>
          <w:iCs/>
          <w:color w:val="555555"/>
        </w:rPr>
        <w:t xml:space="preserve"> Google</w:t>
      </w:r>
      <w:r>
        <w:rPr>
          <w:i/>
          <w:iCs/>
          <w:color w:val="555555"/>
        </w:rPr>
        <w:t xml:space="preserve"> Cloud — </w:t>
      </w:r>
      <w:proofErr w:type="spellStart"/>
      <w:r>
        <w:rPr>
          <w:i/>
          <w:iCs/>
          <w:color w:val="555555"/>
        </w:rPr>
        <w:t>SimpliLearn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SkillUp</w:t>
      </w:r>
      <w:proofErr w:type="spellEnd"/>
    </w:p>
    <w:p w14:paraId="00000033" w14:textId="613E6CF3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60"/>
      </w:pPr>
      <w:r>
        <w:t xml:space="preserve">GenAI </w:t>
      </w:r>
      <w:r w:rsidR="00EA549E">
        <w:t>Power Data</w:t>
      </w:r>
      <w:r>
        <w:t xml:space="preserve"> Analytics Job </w:t>
      </w:r>
      <w:r w:rsidR="00EA549E">
        <w:t>Simulation</w:t>
      </w:r>
      <w:r w:rsidR="00EA549E">
        <w:rPr>
          <w:i/>
          <w:iCs/>
          <w:color w:val="555555"/>
        </w:rPr>
        <w:t xml:space="preserve"> Forage</w:t>
      </w:r>
      <w:r>
        <w:rPr>
          <w:i/>
          <w:iCs/>
          <w:color w:val="555555"/>
        </w:rPr>
        <w:t xml:space="preserve"> (TATA)</w:t>
      </w:r>
    </w:p>
    <w:p w14:paraId="00000034" w14:textId="59783573" w:rsidR="00B848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60"/>
      </w:pPr>
      <w:r>
        <w:t xml:space="preserve">Get Started with AI Agent Development on </w:t>
      </w:r>
      <w:r w:rsidR="00EA549E">
        <w:t>Azure</w:t>
      </w:r>
      <w:r w:rsidR="00EA549E">
        <w:rPr>
          <w:i/>
          <w:iCs/>
          <w:color w:val="555555"/>
        </w:rPr>
        <w:t xml:space="preserve"> Microsoft</w:t>
      </w:r>
    </w:p>
    <w:p w14:paraId="00000035" w14:textId="77777777" w:rsidR="00B8487E" w:rsidRDefault="00000000">
      <w:pPr>
        <w:spacing w:before="260" w:after="60"/>
      </w:pPr>
      <w:r>
        <w:rPr>
          <w:b/>
          <w:bCs/>
          <w:color w:val="1A5276"/>
          <w:sz w:val="24"/>
          <w:szCs w:val="24"/>
        </w:rPr>
        <w:t>LANGUAGES</w:t>
      </w:r>
    </w:p>
    <w:p w14:paraId="00000036" w14:textId="77777777" w:rsidR="00B8487E" w:rsidRDefault="00B8487E">
      <w:pPr>
        <w:pBdr>
          <w:bottom w:val="single" w:sz="8" w:space="4" w:color="1A5276"/>
        </w:pBdr>
        <w:spacing w:after="100"/>
      </w:pPr>
    </w:p>
    <w:p w14:paraId="00000037" w14:textId="78A63BCA" w:rsidR="00B8487E" w:rsidRDefault="00000000">
      <w:pPr>
        <w:spacing w:after="60"/>
      </w:pPr>
      <w:r>
        <w:t>Tamil (</w:t>
      </w:r>
      <w:r w:rsidR="00EA549E">
        <w:t>Native) | English</w:t>
      </w:r>
      <w:r>
        <w:t xml:space="preserve"> (Professional Working Proficiency)</w:t>
      </w:r>
    </w:p>
    <w:sectPr w:rsidR="00B8487E">
      <w:pgSz w:w="12240" w:h="15840"/>
      <w:pgMar w:top="900" w:right="1080" w:bottom="9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80D492-061E-48E8-8C4B-A3A385386A76}"/>
    <w:embedBold r:id="rId2" w:fontKey="{AB640F8B-E4B4-4AF6-8FEF-38C5890F1393}"/>
    <w:embedItalic r:id="rId3" w:fontKey="{B83BFF5E-DD1D-4B1A-A785-862108E3D7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9C13B76-8AC7-4D4D-BF03-5B0A997B7A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09F7EB-DEC4-4FDD-82E0-00BD4C13CA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E4A49"/>
    <w:multiLevelType w:val="multilevel"/>
    <w:tmpl w:val="FD08A03A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9419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87E"/>
    <w:rsid w:val="00154A36"/>
    <w:rsid w:val="003D03B9"/>
    <w:rsid w:val="005B7836"/>
    <w:rsid w:val="00884AB5"/>
    <w:rsid w:val="008A23EE"/>
    <w:rsid w:val="008B1CBF"/>
    <w:rsid w:val="00B8487E"/>
    <w:rsid w:val="00C4078A"/>
    <w:rsid w:val="00DB5340"/>
    <w:rsid w:val="00EA549E"/>
    <w:rsid w:val="00F5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C7F7"/>
  <w15:docId w15:val="{5AE87850-60E7-4113-9CDD-12A8E349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B1C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riya-create.github.io/Portfolio-Website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S0118185</cp:lastModifiedBy>
  <cp:revision>6</cp:revision>
  <dcterms:created xsi:type="dcterms:W3CDTF">2026-05-29T10:35:00Z</dcterms:created>
  <dcterms:modified xsi:type="dcterms:W3CDTF">2026-06-05T13:11:00Z</dcterms:modified>
</cp:coreProperties>
</file>