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F4" w:rsidRDefault="00505A14">
      <w:r>
        <w:t xml:space="preserve">So this is a story about </w:t>
      </w:r>
      <w:proofErr w:type="spellStart"/>
      <w:r>
        <w:t>steve</w:t>
      </w:r>
      <w:proofErr w:type="spellEnd"/>
      <w:r>
        <w:t xml:space="preserve"> and anne</w:t>
      </w:r>
      <w:bookmarkStart w:id="0" w:name="_GoBack"/>
      <w:bookmarkEnd w:id="0"/>
    </w:p>
    <w:sectPr w:rsidR="0074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14"/>
    <w:rsid w:val="002F7F6E"/>
    <w:rsid w:val="00505A14"/>
    <w:rsid w:val="007447F4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00A2-700A-499C-84AC-108A789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2020-07-03T23:45:00Z</dcterms:created>
  <dcterms:modified xsi:type="dcterms:W3CDTF">2020-07-03T23:45:00Z</dcterms:modified>
</cp:coreProperties>
</file>