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00" w:rsidRPr="003D5D00" w:rsidRDefault="003D5D00" w:rsidP="003D5D0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D00">
        <w:rPr>
          <w:rFonts w:ascii="Times New Roman" w:eastAsia="Times New Roman" w:hAnsi="Times New Roman" w:cs="Times New Roman"/>
          <w:b/>
          <w:bCs/>
          <w:sz w:val="24"/>
          <w:szCs w:val="24"/>
        </w:rPr>
        <w:t>Alexander III of Macedon</w:t>
      </w:r>
      <w:r w:rsidRPr="003D5D00">
        <w:rPr>
          <w:rFonts w:ascii="Times New Roman" w:eastAsia="Times New Roman" w:hAnsi="Times New Roman" w:cs="Times New Roman"/>
          <w:sz w:val="24"/>
          <w:szCs w:val="24"/>
        </w:rPr>
        <w:t> (</w:t>
      </w:r>
      <w:hyperlink r:id="rId4" w:tooltip="Greek languag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: Αλέξανδρος Γʹ ὁ Μακεδών, </w:t>
      </w:r>
      <w:hyperlink r:id="rId5" w:tooltip="Alexander" w:history="1">
        <w:r w:rsidRPr="003D5D00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Aléxandros</w:t>
        </w:r>
      </w:hyperlink>
      <w:r w:rsidRPr="003D5D00">
        <w:rPr>
          <w:rFonts w:ascii="Times New Roman" w:eastAsia="Times New Roman" w:hAnsi="Times New Roman" w:cs="Times New Roman"/>
          <w:i/>
          <w:iCs/>
          <w:sz w:val="24"/>
          <w:szCs w:val="24"/>
        </w:rPr>
        <w:t> III ho Makedȏn</w:t>
      </w:r>
      <w:r w:rsidRPr="003D5D00">
        <w:rPr>
          <w:rFonts w:ascii="Times New Roman" w:eastAsia="Times New Roman" w:hAnsi="Times New Roman" w:cs="Times New Roman"/>
          <w:sz w:val="24"/>
          <w:szCs w:val="24"/>
        </w:rPr>
        <w:t>; 20/21 July 356 BC – 10/11 June 323 BC), commonly known as </w:t>
      </w:r>
      <w:r w:rsidRPr="003D5D00">
        <w:rPr>
          <w:rFonts w:ascii="Times New Roman" w:eastAsia="Times New Roman" w:hAnsi="Times New Roman" w:cs="Times New Roman"/>
          <w:b/>
          <w:bCs/>
          <w:sz w:val="24"/>
          <w:szCs w:val="24"/>
        </w:rPr>
        <w:t>Alexander the Great</w:t>
      </w:r>
      <w:r w:rsidRPr="003D5D00">
        <w:rPr>
          <w:rFonts w:ascii="Times New Roman" w:eastAsia="Times New Roman" w:hAnsi="Times New Roman" w:cs="Times New Roman"/>
          <w:sz w:val="24"/>
          <w:szCs w:val="24"/>
        </w:rPr>
        <w:t> (</w:t>
      </w:r>
      <w:hyperlink r:id="rId6" w:tooltip="Greek languag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: Ἀλέξανδρος ὁ Μέγας, </w:t>
      </w:r>
      <w:r w:rsidRPr="003D5D00">
        <w:rPr>
          <w:rFonts w:ascii="Times New Roman" w:eastAsia="Times New Roman" w:hAnsi="Times New Roman" w:cs="Times New Roman"/>
          <w:i/>
          <w:iCs/>
          <w:sz w:val="24"/>
          <w:szCs w:val="24"/>
        </w:rPr>
        <w:t>Aléxandros ho Mégas</w:t>
      </w:r>
      <w:r w:rsidRPr="003D5D00">
        <w:rPr>
          <w:rFonts w:ascii="Times New Roman" w:eastAsia="Times New Roman" w:hAnsi="Times New Roman" w:cs="Times New Roman"/>
          <w:sz w:val="24"/>
          <w:szCs w:val="24"/>
        </w:rPr>
        <w:t>), was a king (</w:t>
      </w:r>
      <w:hyperlink r:id="rId7" w:tooltip="Basileus" w:history="1">
        <w:r w:rsidRPr="003D5D00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basileus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) of the </w:t>
      </w:r>
      <w:hyperlink r:id="rId8" w:tooltip="Ancient Greec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ancient Greek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kingdom of </w:t>
      </w:r>
      <w:hyperlink r:id="rId9" w:tooltip="Macedonia (ancient kingdom)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Macedon</w:t>
        </w:r>
      </w:hyperlink>
      <w:hyperlink r:id="rId10" w:anchor="cnote_a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[a]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a member of the </w:t>
      </w:r>
      <w:hyperlink r:id="rId11" w:tooltip="Argead dynasty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Argead dynasty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He was born in </w:t>
      </w:r>
      <w:hyperlink r:id="rId12" w:tooltip="Pell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Pella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356 BC and succeeded his father </w:t>
      </w:r>
      <w:hyperlink r:id="rId13" w:tooltip="Philip II of Macedo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Philip II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to the throne at the age of 20. He spent most of his ruling years on an unprecedented </w:t>
      </w:r>
      <w:hyperlink r:id="rId14" w:tooltip="Military campaig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military campaign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through </w:t>
      </w:r>
      <w:hyperlink r:id="rId15" w:tooltip="Western As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western Asia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northeast Africa, and by the age of thirty, he had created one of the </w:t>
      </w:r>
      <w:hyperlink r:id="rId16" w:tooltip="List of largest empire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largest empires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of the ancient world, stretching from </w:t>
      </w:r>
      <w:hyperlink r:id="rId17" w:tooltip="Greec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Greece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to northwestern </w:t>
      </w:r>
      <w:hyperlink r:id="rId18" w:tooltip="Historical Ind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India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19" w:anchor="cite_note-1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[1]</w:t>
        </w:r>
      </w:hyperlink>
      <w:hyperlink r:id="rId20" w:anchor="cite_note-2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[2]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He was </w:t>
      </w:r>
      <w:hyperlink r:id="rId21" w:tooltip="Commanders who never lost a battl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undefeated in battle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is widely considered one of history's most successful military commanders.</w:t>
      </w:r>
      <w:hyperlink r:id="rId22" w:anchor="cite_note-FOOTNOTEYenne2010159-3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[3]</w:t>
        </w:r>
      </w:hyperlink>
    </w:p>
    <w:p w:rsidR="003D5D00" w:rsidRPr="003D5D00" w:rsidRDefault="003D5D00" w:rsidP="003D5D0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D00">
        <w:rPr>
          <w:rFonts w:ascii="Times New Roman" w:eastAsia="Times New Roman" w:hAnsi="Times New Roman" w:cs="Times New Roman"/>
          <w:sz w:val="24"/>
          <w:szCs w:val="24"/>
        </w:rPr>
        <w:t>During his youth, Alexander was tutored by </w:t>
      </w:r>
      <w:hyperlink r:id="rId23" w:tooltip="Aristotl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Aristotle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until age 16. After Philip's assassination in 336 BC, he succeeded his father to the throne and inherited a strong kingdom and an experienced army. Alexander was awarded the </w:t>
      </w:r>
      <w:hyperlink r:id="rId24" w:tooltip="League of Corinth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generalship of Greece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used this authority to launch his father's pan-Hellenic project to lead the Greeks in the conquest of </w:t>
      </w:r>
      <w:hyperlink r:id="rId25" w:tooltip="Pers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Persia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26" w:anchor="cite_note-4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[4]</w:t>
        </w:r>
      </w:hyperlink>
      <w:hyperlink r:id="rId27" w:anchor="cite_note-5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[5]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334 BC, he invaded the </w:t>
      </w:r>
      <w:hyperlink r:id="rId28" w:tooltip="Achaemenid Empir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Achaemenid Empire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(Persian Empire) and began a </w:t>
      </w:r>
      <w:hyperlink r:id="rId29" w:tooltip="Wars of Alexander the Great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series of campaigns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that lasted 10 years. Following the conquest of </w:t>
      </w:r>
      <w:hyperlink r:id="rId30" w:tooltip="Anatol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Anatolia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Alexander broke the power of Persia in a series of decisive battles, most notably the battles of </w:t>
      </w:r>
      <w:hyperlink r:id="rId31" w:tooltip="Battle of Issu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Issus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32" w:tooltip="Battle of Gaugamel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Gaugamela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He subsequently overthrew Persian King </w:t>
      </w:r>
      <w:hyperlink r:id="rId33" w:tooltip="Darius III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Darius III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 conquered the Achaemenid Empire in its entirety.</w:t>
      </w:r>
      <w:hyperlink r:id="rId34" w:anchor="cnote_b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[b]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At that point, his empire stretched from the </w:t>
      </w:r>
      <w:hyperlink r:id="rId35" w:tooltip="Adriatic Se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Adriatic Sea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to the </w:t>
      </w:r>
      <w:hyperlink r:id="rId36" w:tooltip="Beas River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Beas River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5D00" w:rsidRPr="003D5D00" w:rsidRDefault="003D5D00" w:rsidP="003D5D0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D00">
        <w:rPr>
          <w:rFonts w:ascii="Times New Roman" w:eastAsia="Times New Roman" w:hAnsi="Times New Roman" w:cs="Times New Roman"/>
          <w:sz w:val="24"/>
          <w:szCs w:val="24"/>
        </w:rPr>
        <w:t>Alexander endeavoured to reach the "ends of the world and the Great Outer Sea" and </w:t>
      </w:r>
      <w:hyperlink r:id="rId37" w:tooltip="Indian campaign of Alexander the Great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invaded India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326 BC, winning an important victory over the </w:t>
      </w:r>
      <w:hyperlink r:id="rId38" w:tooltip="Paurava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Pauravas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at the </w:t>
      </w:r>
      <w:hyperlink r:id="rId39" w:tooltip="Battle of the Hydaspe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Battle of the Hydaspes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He eventually turned back at the demand of his homesick troops, dying in </w:t>
      </w:r>
      <w:hyperlink r:id="rId40" w:tooltip="Babylo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Babylon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323 BC, the city that he planned to establish as his capital, without executing a series of planned campaigns that would have begun with an invasion of </w:t>
      </w:r>
      <w:hyperlink r:id="rId41" w:tooltip="Arabian Peninsul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Arabia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In the years following </w:t>
      </w:r>
      <w:hyperlink r:id="rId42" w:tooltip="Death of Alexander the Great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his death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 </w:t>
      </w:r>
      <w:hyperlink r:id="rId43" w:tooltip="Wars of the Diadochi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series of civil wars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tore his empire apart, resulting in the establishment of several states ruled by the </w:t>
      </w:r>
      <w:hyperlink r:id="rId44" w:tooltip="Diadochi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Diadochi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Alexander's surviving generals and heirs.</w:t>
      </w:r>
    </w:p>
    <w:p w:rsidR="003D5D00" w:rsidRPr="003D5D00" w:rsidRDefault="003D5D00" w:rsidP="003D5D0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D00">
        <w:rPr>
          <w:rFonts w:ascii="Times New Roman" w:eastAsia="Times New Roman" w:hAnsi="Times New Roman" w:cs="Times New Roman"/>
          <w:sz w:val="24"/>
          <w:szCs w:val="24"/>
        </w:rPr>
        <w:t>Alexander's legacy includes the </w:t>
      </w:r>
      <w:hyperlink r:id="rId45" w:tooltip="Cultural diffusio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cultural diffusion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46" w:tooltip="Syncretism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syncretism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which his conquests engendered, such as </w:t>
      </w:r>
      <w:hyperlink r:id="rId47" w:tooltip="Greco-Buddhism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Greco-Buddhism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. He founded some </w:t>
      </w:r>
      <w:hyperlink r:id="rId48" w:tooltip="List of cities founded by Alexander the Great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twenty cities that bore his name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most notably </w:t>
      </w:r>
      <w:hyperlink r:id="rId49" w:tooltip="Alexandria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Alexandria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Egypt. Alexander's settlement of Greek colonists and the resulting spread of </w:t>
      </w:r>
      <w:hyperlink r:id="rId50" w:tooltip="Culture of Greec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 culture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the east resulted in a new </w:t>
      </w:r>
      <w:hyperlink r:id="rId51" w:tooltip="Hellenistic civilization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Hellenistic civilization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aspects of which were still evident in the traditions of the </w:t>
      </w:r>
      <w:hyperlink r:id="rId52" w:tooltip="Byzantine Empir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Byzantine Empire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in the mid-15th century AD and the presence of </w:t>
      </w:r>
      <w:hyperlink r:id="rId53" w:tooltip="Cappadocian Greek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 speakers in central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54" w:tooltip="Pontic Greek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far eastern Anatolia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until the </w:t>
      </w:r>
      <w:hyperlink r:id="rId55" w:tooltip="Greek genocide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Greek genocide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of the 1920s. Alexander became legendary as a classical hero in the mould of </w:t>
      </w:r>
      <w:hyperlink r:id="rId56" w:tooltip="Achilles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Achilles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, and he features prominently in the history and mythic traditions of both Greek and non-Greek cultures. He was undefeated in battle and became the measure against which military leaders compared themselves. </w:t>
      </w:r>
      <w:hyperlink r:id="rId57" w:tooltip="Military academy" w:history="1">
        <w:r w:rsidRPr="003D5D00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Military academies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throughout the world still teach his tactics.</w:t>
      </w:r>
      <w:hyperlink r:id="rId58" w:anchor="cite_note-FOOTNOTEYenne2010viii-6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[6]</w:t>
        </w:r>
      </w:hyperlink>
      <w:hyperlink r:id="rId59" w:anchor="cnote_c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[c]</w:t>
        </w:r>
      </w:hyperlink>
      <w:r w:rsidRPr="003D5D00">
        <w:rPr>
          <w:rFonts w:ascii="Times New Roman" w:eastAsia="Times New Roman" w:hAnsi="Times New Roman" w:cs="Times New Roman"/>
          <w:sz w:val="24"/>
          <w:szCs w:val="24"/>
        </w:rPr>
        <w:t> He is often ranked among the most influential people in history.</w:t>
      </w:r>
      <w:hyperlink r:id="rId60" w:anchor="cite_note-7" w:history="1">
        <w:r w:rsidRPr="003D5D00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</w:rPr>
          <w:t>[7]</w:t>
        </w:r>
      </w:hyperlink>
    </w:p>
    <w:p w:rsidR="007447F4" w:rsidRPr="003D5D00" w:rsidRDefault="003D5D00" w:rsidP="003D5D00">
      <w:r w:rsidRPr="003D5D00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8pt" o:ole="">
            <v:imagedata r:id="rId61" o:title=""/>
          </v:shape>
          <w:control r:id="rId62" w:name="DefaultOcxName" w:shapeid="_x0000_i1028"/>
        </w:object>
      </w:r>
      <w:bookmarkStart w:id="0" w:name="_GoBack"/>
      <w:r w:rsidR="006C25FE">
        <w:rPr>
          <w:noProof/>
        </w:rPr>
        <w:drawing>
          <wp:inline distT="0" distB="0" distL="0" distR="0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101_102636.jpg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7F4" w:rsidRPr="003D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14"/>
    <w:rsid w:val="002F7F6E"/>
    <w:rsid w:val="003D5D00"/>
    <w:rsid w:val="00505A14"/>
    <w:rsid w:val="006C25FE"/>
    <w:rsid w:val="007447F4"/>
    <w:rsid w:val="00C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4AD00A2-700A-499C-84AC-108A7894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5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hilip_II_of_Macedon" TargetMode="External"/><Relationship Id="rId18" Type="http://schemas.openxmlformats.org/officeDocument/2006/relationships/hyperlink" Target="https://en.wikipedia.org/wiki/Historical_India" TargetMode="External"/><Relationship Id="rId26" Type="http://schemas.openxmlformats.org/officeDocument/2006/relationships/hyperlink" Target="https://en.wikipedia.org/wiki/Alexander_the_Great" TargetMode="External"/><Relationship Id="rId39" Type="http://schemas.openxmlformats.org/officeDocument/2006/relationships/hyperlink" Target="https://en.wikipedia.org/wiki/Battle_of_the_Hydaspes" TargetMode="External"/><Relationship Id="rId21" Type="http://schemas.openxmlformats.org/officeDocument/2006/relationships/hyperlink" Target="https://en.wikipedia.org/wiki/Commanders_who_never_lost_a_battle" TargetMode="External"/><Relationship Id="rId34" Type="http://schemas.openxmlformats.org/officeDocument/2006/relationships/hyperlink" Target="https://en.wikipedia.org/wiki/Alexander_the_Great" TargetMode="External"/><Relationship Id="rId42" Type="http://schemas.openxmlformats.org/officeDocument/2006/relationships/hyperlink" Target="https://en.wikipedia.org/wiki/Death_of_Alexander_the_Great" TargetMode="External"/><Relationship Id="rId47" Type="http://schemas.openxmlformats.org/officeDocument/2006/relationships/hyperlink" Target="https://en.wikipedia.org/wiki/Greco-Buddhism" TargetMode="External"/><Relationship Id="rId50" Type="http://schemas.openxmlformats.org/officeDocument/2006/relationships/hyperlink" Target="https://en.wikipedia.org/wiki/Culture_of_Greece" TargetMode="External"/><Relationship Id="rId55" Type="http://schemas.openxmlformats.org/officeDocument/2006/relationships/hyperlink" Target="https://en.wikipedia.org/wiki/Greek_genocide" TargetMode="External"/><Relationship Id="rId63" Type="http://schemas.openxmlformats.org/officeDocument/2006/relationships/image" Target="media/image2.jpeg"/><Relationship Id="rId7" Type="http://schemas.openxmlformats.org/officeDocument/2006/relationships/hyperlink" Target="https://en.wikipedia.org/wiki/Basile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st_of_largest_empires" TargetMode="External"/><Relationship Id="rId20" Type="http://schemas.openxmlformats.org/officeDocument/2006/relationships/hyperlink" Target="https://en.wikipedia.org/wiki/Alexander_the_Great" TargetMode="External"/><Relationship Id="rId29" Type="http://schemas.openxmlformats.org/officeDocument/2006/relationships/hyperlink" Target="https://en.wikipedia.org/wiki/Wars_of_Alexander_the_Great" TargetMode="External"/><Relationship Id="rId41" Type="http://schemas.openxmlformats.org/officeDocument/2006/relationships/hyperlink" Target="https://en.wikipedia.org/wiki/Arabian_Peninsula" TargetMode="External"/><Relationship Id="rId54" Type="http://schemas.openxmlformats.org/officeDocument/2006/relationships/hyperlink" Target="https://en.wikipedia.org/wiki/Pontic_Greeks" TargetMode="External"/><Relationship Id="rId62" Type="http://schemas.openxmlformats.org/officeDocument/2006/relationships/control" Target="activeX/activeX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reek_language" TargetMode="External"/><Relationship Id="rId11" Type="http://schemas.openxmlformats.org/officeDocument/2006/relationships/hyperlink" Target="https://en.wikipedia.org/wiki/Argead_dynasty" TargetMode="External"/><Relationship Id="rId24" Type="http://schemas.openxmlformats.org/officeDocument/2006/relationships/hyperlink" Target="https://en.wikipedia.org/wiki/League_of_Corinth" TargetMode="External"/><Relationship Id="rId32" Type="http://schemas.openxmlformats.org/officeDocument/2006/relationships/hyperlink" Target="https://en.wikipedia.org/wiki/Battle_of_Gaugamela" TargetMode="External"/><Relationship Id="rId37" Type="http://schemas.openxmlformats.org/officeDocument/2006/relationships/hyperlink" Target="https://en.wikipedia.org/wiki/Indian_campaign_of_Alexander_the_Great" TargetMode="External"/><Relationship Id="rId40" Type="http://schemas.openxmlformats.org/officeDocument/2006/relationships/hyperlink" Target="https://en.wikipedia.org/wiki/Babylon" TargetMode="External"/><Relationship Id="rId45" Type="http://schemas.openxmlformats.org/officeDocument/2006/relationships/hyperlink" Target="https://en.wikipedia.org/wiki/Cultural_diffusion" TargetMode="External"/><Relationship Id="rId53" Type="http://schemas.openxmlformats.org/officeDocument/2006/relationships/hyperlink" Target="https://en.wikipedia.org/wiki/Cappadocian_Greeks" TargetMode="External"/><Relationship Id="rId58" Type="http://schemas.openxmlformats.org/officeDocument/2006/relationships/hyperlink" Target="https://en.wikipedia.org/wiki/Alexander_the_Great" TargetMode="External"/><Relationship Id="rId5" Type="http://schemas.openxmlformats.org/officeDocument/2006/relationships/hyperlink" Target="https://en.wikipedia.org/wiki/Alexander" TargetMode="External"/><Relationship Id="rId15" Type="http://schemas.openxmlformats.org/officeDocument/2006/relationships/hyperlink" Target="https://en.wikipedia.org/wiki/Western_Asia" TargetMode="External"/><Relationship Id="rId23" Type="http://schemas.openxmlformats.org/officeDocument/2006/relationships/hyperlink" Target="https://en.wikipedia.org/wiki/Aristotle" TargetMode="External"/><Relationship Id="rId28" Type="http://schemas.openxmlformats.org/officeDocument/2006/relationships/hyperlink" Target="https://en.wikipedia.org/wiki/Achaemenid_Empire" TargetMode="External"/><Relationship Id="rId36" Type="http://schemas.openxmlformats.org/officeDocument/2006/relationships/hyperlink" Target="https://en.wikipedia.org/wiki/Beas_River" TargetMode="External"/><Relationship Id="rId49" Type="http://schemas.openxmlformats.org/officeDocument/2006/relationships/hyperlink" Target="https://en.wikipedia.org/wiki/Alexandria" TargetMode="External"/><Relationship Id="rId57" Type="http://schemas.openxmlformats.org/officeDocument/2006/relationships/hyperlink" Target="https://en.wikipedia.org/wiki/Military_academy" TargetMode="External"/><Relationship Id="rId61" Type="http://schemas.openxmlformats.org/officeDocument/2006/relationships/image" Target="media/image1.wmf"/><Relationship Id="rId10" Type="http://schemas.openxmlformats.org/officeDocument/2006/relationships/hyperlink" Target="https://en.wikipedia.org/wiki/Alexander_the_Great" TargetMode="External"/><Relationship Id="rId19" Type="http://schemas.openxmlformats.org/officeDocument/2006/relationships/hyperlink" Target="https://en.wikipedia.org/wiki/Alexander_the_Great" TargetMode="External"/><Relationship Id="rId31" Type="http://schemas.openxmlformats.org/officeDocument/2006/relationships/hyperlink" Target="https://en.wikipedia.org/wiki/Battle_of_Issus" TargetMode="External"/><Relationship Id="rId44" Type="http://schemas.openxmlformats.org/officeDocument/2006/relationships/hyperlink" Target="https://en.wikipedia.org/wiki/Diadochi" TargetMode="External"/><Relationship Id="rId52" Type="http://schemas.openxmlformats.org/officeDocument/2006/relationships/hyperlink" Target="https://en.wikipedia.org/wiki/Byzantine_Empire" TargetMode="External"/><Relationship Id="rId60" Type="http://schemas.openxmlformats.org/officeDocument/2006/relationships/hyperlink" Target="https://en.wikipedia.org/wiki/Alexander_the_Great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en.wikipedia.org/wiki/Greek_language" TargetMode="External"/><Relationship Id="rId9" Type="http://schemas.openxmlformats.org/officeDocument/2006/relationships/hyperlink" Target="https://en.wikipedia.org/wiki/Macedonia_(ancient_kingdom)" TargetMode="External"/><Relationship Id="rId14" Type="http://schemas.openxmlformats.org/officeDocument/2006/relationships/hyperlink" Target="https://en.wikipedia.org/wiki/Military_campaign" TargetMode="External"/><Relationship Id="rId22" Type="http://schemas.openxmlformats.org/officeDocument/2006/relationships/hyperlink" Target="https://en.wikipedia.org/wiki/Alexander_the_Great" TargetMode="External"/><Relationship Id="rId27" Type="http://schemas.openxmlformats.org/officeDocument/2006/relationships/hyperlink" Target="https://en.wikipedia.org/wiki/Alexander_the_Great" TargetMode="External"/><Relationship Id="rId30" Type="http://schemas.openxmlformats.org/officeDocument/2006/relationships/hyperlink" Target="https://en.wikipedia.org/wiki/Anatolia" TargetMode="External"/><Relationship Id="rId35" Type="http://schemas.openxmlformats.org/officeDocument/2006/relationships/hyperlink" Target="https://en.wikipedia.org/wiki/Adriatic_Sea" TargetMode="External"/><Relationship Id="rId43" Type="http://schemas.openxmlformats.org/officeDocument/2006/relationships/hyperlink" Target="https://en.wikipedia.org/wiki/Wars_of_the_Diadochi" TargetMode="External"/><Relationship Id="rId48" Type="http://schemas.openxmlformats.org/officeDocument/2006/relationships/hyperlink" Target="https://en.wikipedia.org/wiki/List_of_cities_founded_by_Alexander_the_Great" TargetMode="External"/><Relationship Id="rId56" Type="http://schemas.openxmlformats.org/officeDocument/2006/relationships/hyperlink" Target="https://en.wikipedia.org/wiki/Achilles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n.wikipedia.org/wiki/Ancient_Greece" TargetMode="External"/><Relationship Id="rId51" Type="http://schemas.openxmlformats.org/officeDocument/2006/relationships/hyperlink" Target="https://en.wikipedia.org/wiki/Hellenistic_civilizati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Pella" TargetMode="External"/><Relationship Id="rId17" Type="http://schemas.openxmlformats.org/officeDocument/2006/relationships/hyperlink" Target="https://en.wikipedia.org/wiki/Greece" TargetMode="External"/><Relationship Id="rId25" Type="http://schemas.openxmlformats.org/officeDocument/2006/relationships/hyperlink" Target="https://en.wikipedia.org/wiki/Persia" TargetMode="External"/><Relationship Id="rId33" Type="http://schemas.openxmlformats.org/officeDocument/2006/relationships/hyperlink" Target="https://en.wikipedia.org/wiki/Darius_III" TargetMode="External"/><Relationship Id="rId38" Type="http://schemas.openxmlformats.org/officeDocument/2006/relationships/hyperlink" Target="https://en.wikipedia.org/wiki/Pauravas" TargetMode="External"/><Relationship Id="rId46" Type="http://schemas.openxmlformats.org/officeDocument/2006/relationships/hyperlink" Target="https://en.wikipedia.org/wiki/Syncretism" TargetMode="External"/><Relationship Id="rId59" Type="http://schemas.openxmlformats.org/officeDocument/2006/relationships/hyperlink" Target="https://en.wikipedia.org/wiki/Alexander_the_Grea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2020-07-03T23:45:00Z</dcterms:created>
  <dcterms:modified xsi:type="dcterms:W3CDTF">2020-07-04T16:23:00Z</dcterms:modified>
</cp:coreProperties>
</file>