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FE6" w:rsidRPr="00304508" w:rsidRDefault="00882FE6" w:rsidP="0030450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1F1F"/>
          <w:spacing w:val="7"/>
          <w:sz w:val="27"/>
          <w:szCs w:val="27"/>
        </w:rPr>
      </w:pP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எல்லோரும் பயணிக்கிறார்கள் என்று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நீயும் பின்தொடராதே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உனக்கான பாதையை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நீயே தேர்ந்தெடு...</w:t>
      </w:r>
    </w:p>
    <w:p w:rsidR="00882FE6" w:rsidRPr="00304508" w:rsidRDefault="00882FE6" w:rsidP="0030450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1F1F"/>
          <w:spacing w:val="7"/>
          <w:sz w:val="27"/>
          <w:szCs w:val="27"/>
        </w:rPr>
      </w:pP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எத்தனை கைகள்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என்னை தள்ளிவிட்டாலும்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என் நம்பிக்கை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என்னை கை விடாது</w:t>
      </w:r>
    </w:p>
    <w:p w:rsidR="00882FE6" w:rsidRPr="00304508" w:rsidRDefault="00882FE6" w:rsidP="0030450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1F1F"/>
          <w:spacing w:val="7"/>
          <w:sz w:val="27"/>
          <w:szCs w:val="27"/>
        </w:rPr>
      </w:pP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இருளான வாழ்க்கை என்று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கவலை கொள்ளாதே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 xml:space="preserve">கனவுகள் </w:t>
      </w:r>
      <w:r w:rsidRPr="00882FE6">
        <w:rPr>
          <w:rFonts w:ascii="Segoe UI Symbol" w:eastAsia="Times New Roman" w:hAnsi="Segoe UI Symbol" w:cs="Segoe UI Symbol" w:hint="cs"/>
          <w:color w:val="221F1F"/>
          <w:spacing w:val="7"/>
          <w:sz w:val="27"/>
          <w:szCs w:val="27"/>
          <w:cs/>
        </w:rPr>
        <w:t>💭</w:t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 xml:space="preserve"> </w:t>
      </w:r>
      <w:r w:rsidRPr="00882FE6">
        <w:rPr>
          <w:rFonts w:ascii="Arial Unicode MS" w:eastAsia="Arial Unicode MS" w:hAnsi="Arial Unicode MS" w:cs="Arial Unicode MS" w:hint="eastAsia"/>
          <w:color w:val="221F1F"/>
          <w:spacing w:val="7"/>
          <w:sz w:val="27"/>
          <w:szCs w:val="27"/>
          <w:cs/>
        </w:rPr>
        <w:t>முளைப்ப</w:t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து இருளில் தான்</w:t>
      </w:r>
    </w:p>
    <w:p w:rsidR="00882FE6" w:rsidRPr="00304508" w:rsidRDefault="00882FE6" w:rsidP="0030450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1F1F"/>
          <w:spacing w:val="7"/>
          <w:sz w:val="27"/>
          <w:szCs w:val="27"/>
        </w:rPr>
      </w:pP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சந்தேகத்தை எரித்துவிடு நம்பிக்கையை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விதைத்துவிடு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மகிழ்ச்சி தானாகவே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மலரும்...</w:t>
      </w:r>
      <w:bookmarkStart w:id="0" w:name="_GoBack"/>
      <w:bookmarkEnd w:id="0"/>
    </w:p>
    <w:p w:rsidR="00882FE6" w:rsidRPr="00304508" w:rsidRDefault="00882FE6" w:rsidP="0030450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1F1F"/>
          <w:spacing w:val="7"/>
          <w:sz w:val="27"/>
          <w:szCs w:val="27"/>
        </w:rPr>
      </w:pP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ஒளியாக நீயிருப்பதால்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இருளைபற்றிய கவலை எனக்கில்லை...</w:t>
      </w:r>
    </w:p>
    <w:p w:rsidR="00882FE6" w:rsidRPr="00304508" w:rsidRDefault="00882FE6" w:rsidP="0030450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1F1F"/>
          <w:spacing w:val="7"/>
          <w:sz w:val="27"/>
          <w:szCs w:val="27"/>
        </w:rPr>
      </w:pP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பறப்பதற்கு வசதிகள் இருந்தாலும்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தரையில் இருக்கவும் கற்றுக்கொள்...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சிறகுகளை இழந்தாலும் வருந்தமாட்டாய்...</w:t>
      </w:r>
    </w:p>
    <w:p w:rsidR="00882FE6" w:rsidRPr="00882FE6" w:rsidRDefault="00882FE6" w:rsidP="00882FE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1F1F"/>
          <w:spacing w:val="7"/>
          <w:sz w:val="27"/>
          <w:szCs w:val="27"/>
        </w:rPr>
      </w:pP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நம்மை அவமானப்படுத்தும் போது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அந்த நொடியில் வாழ்க்கை வெறுத்தாலும்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அடுத்த நொடியில் இருந்துதான்</w:t>
      </w:r>
      <w:r w:rsidRPr="00882FE6">
        <w:rPr>
          <w:rFonts w:ascii="Arial" w:eastAsia="Times New Roman" w:hAnsi="Arial" w:cs="Arial"/>
          <w:color w:val="221F1F"/>
          <w:spacing w:val="7"/>
          <w:sz w:val="27"/>
          <w:szCs w:val="27"/>
        </w:rPr>
        <w:br/>
      </w:r>
      <w:r w:rsidRPr="00882FE6">
        <w:rPr>
          <w:rFonts w:ascii="Arial" w:eastAsia="Times New Roman" w:hAnsi="Arial" w:cs="Arial Unicode MS"/>
          <w:color w:val="221F1F"/>
          <w:spacing w:val="7"/>
          <w:sz w:val="27"/>
          <w:szCs w:val="27"/>
          <w:cs/>
        </w:rPr>
        <w:t>நம் வாழ்க்கையே ஆரம்பமாகுது...</w:t>
      </w:r>
    </w:p>
    <w:p w:rsidR="007447F4" w:rsidRDefault="007447F4"/>
    <w:sectPr w:rsidR="00744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E6"/>
    <w:rsid w:val="002F7F6E"/>
    <w:rsid w:val="00304508"/>
    <w:rsid w:val="007447F4"/>
    <w:rsid w:val="00882FE6"/>
    <w:rsid w:val="00C1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0404E-2DBA-44A5-9A82-F654EE9A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3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2020-07-05T19:59:00Z</dcterms:created>
  <dcterms:modified xsi:type="dcterms:W3CDTF">2020-07-05T20:05:00Z</dcterms:modified>
</cp:coreProperties>
</file>