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2D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எல்லோரும் பயணிக்கிறார்கள் என்று</w:t>
      </w:r>
    </w:p>
    <w:p w:rsidR="00A94A2D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 Unicode MS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நீயும் பின்தொடராதே</w:t>
      </w:r>
    </w:p>
    <w:p w:rsidR="00A94A2D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 Unicode MS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உனக்கான பாதையை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bookmarkStart w:id="0" w:name="_GoBack"/>
      <w:bookmarkEnd w:id="0"/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நீயே தேர்ந்தெடு...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எத்தனை கைகள்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என்னை தள்ளிவிட்டாலும்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 நம்பிக்கை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என்னை கை விடாது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இருளான வாழ்க்கை என்று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கவலை கொள்ளாதே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 xml:space="preserve">கனவுகள் </w:t>
      </w:r>
      <w:r w:rsidRPr="00882FE6">
        <w:rPr>
          <w:rFonts w:ascii="Segoe UI Symbol" w:eastAsia="Times New Roman" w:hAnsi="Segoe UI Symbol" w:cs="Segoe UI Symbol" w:hint="cs"/>
          <w:color w:val="221F1F"/>
          <w:spacing w:val="7"/>
          <w:sz w:val="27"/>
          <w:szCs w:val="27"/>
          <w:cs/>
        </w:rPr>
        <w:t>💭</w:t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 xml:space="preserve"> </w:t>
      </w:r>
      <w:r w:rsidRPr="00882FE6">
        <w:rPr>
          <w:rFonts w:ascii="Arial Unicode MS" w:eastAsia="Arial Unicode MS" w:hAnsi="Arial Unicode MS" w:cs="Arial Unicode MS" w:hint="eastAsia"/>
          <w:color w:val="221F1F"/>
          <w:spacing w:val="7"/>
          <w:sz w:val="27"/>
          <w:szCs w:val="27"/>
          <w:cs/>
        </w:rPr>
        <w:t>முளைப்ப</w:t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து இருளில் தான்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சந்தேகத்தை எரித்துவிடு நம்பிக்கையை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விதைத்துவிடு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மகிழ்ச்சி தானாகவே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மலரும்...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ஒளியாக நீயிருப்பதால்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இருளைபற்றிய கவலை எனக்கில்லை...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பறப்பதற்கு வசதிகள் இருந்தாலும்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தரையில் இருக்கவும் கற்றுக்கொள்...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சிறகுகளை இழந்தாலும் வருந்தமாட்டாய்...</w: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நம்மை அவமானப்படுத்தும் போது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அந்த நொடியில் வாழ்க்கை வெறுத்தாலும்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அடுத்த நொடியில் இருந்துதான்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நம் வாழ்க்கையே ஆரம்பமாகுது...</w:t>
      </w:r>
    </w:p>
    <w:p w:rsidR="007447F4" w:rsidRDefault="007447F4"/>
    <w:sectPr w:rsidR="0074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E6"/>
    <w:rsid w:val="002F7F6E"/>
    <w:rsid w:val="00304508"/>
    <w:rsid w:val="007447F4"/>
    <w:rsid w:val="00882FE6"/>
    <w:rsid w:val="00A94A2D"/>
    <w:rsid w:val="00C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0404E-2DBA-44A5-9A82-F654EE9A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2020-07-05T19:59:00Z</dcterms:created>
  <dcterms:modified xsi:type="dcterms:W3CDTF">2020-07-05T20:54:00Z</dcterms:modified>
</cp:coreProperties>
</file>