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0E49" w14:textId="77777777" w:rsidR="00CE5B6C" w:rsidRDefault="00CE5B6C" w:rsidP="00CE5B6C">
      <w:pPr>
        <w:jc w:val="center"/>
        <w:rPr>
          <w:b/>
          <w:sz w:val="32"/>
          <w:szCs w:val="32"/>
          <w:lang w:val="en-US"/>
        </w:rPr>
      </w:pPr>
      <w:r w:rsidRPr="00CE5B6C">
        <w:rPr>
          <w:b/>
          <w:sz w:val="32"/>
          <w:szCs w:val="32"/>
          <w:lang w:val="en-US"/>
        </w:rPr>
        <w:t>COGNIZANT JAVA FSE COURSE WEEK 2</w:t>
      </w:r>
    </w:p>
    <w:p w14:paraId="6EB7B14D" w14:textId="5B6DD756" w:rsidR="00D57992" w:rsidRDefault="00D57992" w:rsidP="00D579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</w:t>
      </w:r>
      <w:r w:rsidR="005B26E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</w:t>
      </w:r>
      <w:r w:rsidR="00112F1A">
        <w:rPr>
          <w:b/>
          <w:sz w:val="32"/>
          <w:szCs w:val="32"/>
          <w:lang w:val="en-US"/>
        </w:rPr>
        <w:t xml:space="preserve">URIYA KUMAR </w:t>
      </w:r>
      <w:r>
        <w:rPr>
          <w:b/>
          <w:sz w:val="32"/>
          <w:szCs w:val="32"/>
          <w:lang w:val="en-US"/>
        </w:rPr>
        <w:t>(</w:t>
      </w:r>
      <w:r w:rsidR="00112F1A">
        <w:rPr>
          <w:b/>
          <w:sz w:val="32"/>
          <w:szCs w:val="32"/>
          <w:lang w:val="en-US"/>
        </w:rPr>
        <w:t>6389040</w:t>
      </w:r>
      <w:r>
        <w:rPr>
          <w:b/>
          <w:sz w:val="32"/>
          <w:szCs w:val="32"/>
          <w:lang w:val="en-US"/>
        </w:rPr>
        <w:t>)</w:t>
      </w:r>
    </w:p>
    <w:p w14:paraId="1819CC50" w14:textId="77777777" w:rsidR="00CE5B6C" w:rsidRDefault="00CE5B6C" w:rsidP="00CE5B6C">
      <w:pPr>
        <w:rPr>
          <w:sz w:val="32"/>
          <w:szCs w:val="32"/>
          <w:lang w:val="en-US"/>
        </w:rPr>
      </w:pPr>
      <w:r w:rsidRPr="00CE5B6C">
        <w:rPr>
          <w:sz w:val="32"/>
          <w:szCs w:val="32"/>
          <w:lang w:val="en-US"/>
        </w:rPr>
        <w:t>PL/SQL EXERCISES</w:t>
      </w:r>
    </w:p>
    <w:p w14:paraId="30BFDDEC" w14:textId="77777777" w:rsidR="00CE5B6C" w:rsidRDefault="00CE5B6C" w:rsidP="00CE5B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1: Control Structures</w:t>
      </w:r>
    </w:p>
    <w:p w14:paraId="4BB17DCD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333FDDB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(</w:t>
      </w:r>
    </w:p>
    <w:p w14:paraId="2C9EB957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CustomerID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38FEF8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14:paraId="059A4B10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Age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3E458F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Balance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14:paraId="6EFF40E2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IsVIP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CHAR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DEFAULT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</w:p>
    <w:p w14:paraId="5169184F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7D6726E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8F0B6BD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(</w:t>
      </w:r>
    </w:p>
    <w:p w14:paraId="159F1CCC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LoanID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207110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CustomerID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9E3A12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InterestRate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14:paraId="4026946A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DueDate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</w:p>
    <w:p w14:paraId="2318721D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BDE8093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1F77087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Insert some dummy data</w:t>
      </w:r>
    </w:p>
    <w:p w14:paraId="2CA4BEE4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'Alice'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73BEE1F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'Bob'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12AE510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5A293CB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90CABB1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5.5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62349B7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2CFD5F5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4.5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A50081A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B5376BB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BFEC0FF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473EC10A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CustomerID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Age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14:paraId="4D8084A2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</w:t>
      </w:r>
    </w:p>
    <w:p w14:paraId="566D192F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InterestRate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InterestRate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14:paraId="326C1437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CustomerID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rec.CustomerID;</w:t>
      </w:r>
    </w:p>
    <w:p w14:paraId="77504A49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E3EB739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707E458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4CFC740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621BE6CC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63720662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CustomerID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14:paraId="286BDB7C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</w:t>
      </w:r>
    </w:p>
    <w:p w14:paraId="4CCFDD84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IsVIP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'Y'</w:t>
      </w:r>
    </w:p>
    <w:p w14:paraId="5D71F701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CustomerID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rec.CustomerID;</w:t>
      </w:r>
    </w:p>
    <w:p w14:paraId="781DCA56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9E83171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BBD7A9E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F15CC93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425600B0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78653F3E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14:paraId="5F382F86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.LoanID,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.DueDate</w:t>
      </w:r>
    </w:p>
    <w:p w14:paraId="09840738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JOIN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</w:p>
    <w:p w14:paraId="29159329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.CustomerID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</w:p>
    <w:p w14:paraId="3BBB5EFE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.DueDate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&lt;=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14:paraId="1E37FA9C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14:paraId="6495FF52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PUT_LINE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</w:p>
    <w:p w14:paraId="6970E605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'Reminder: Loan ID 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rec.LoanID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</w:p>
    <w:p w14:paraId="2B3549F9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for customer 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</w:p>
    <w:p w14:paraId="3663AE79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is due on 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TO_CHAR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(rec.DueDate,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'DD-MON-YYYY'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92929B5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);</w:t>
      </w:r>
    </w:p>
    <w:p w14:paraId="2B31BEC0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E6F95DB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9D4BEB0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41A42E65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CUSTOMERS;</w:t>
      </w:r>
    </w:p>
    <w:p w14:paraId="5294A4F8" w14:textId="77777777"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LOANS;</w:t>
      </w:r>
    </w:p>
    <w:p w14:paraId="2B89947D" w14:textId="77777777" w:rsidR="00CE5B6C" w:rsidRPr="00CE5B6C" w:rsidRDefault="00CE5B6C" w:rsidP="00CE5B6C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14:paraId="58124372" w14:textId="77777777" w:rsidR="00CE5B6C" w:rsidRDefault="00CE5B6C" w:rsidP="00CE5B6C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OUTPUT:</w:t>
      </w:r>
      <w:r>
        <w:rPr>
          <w:sz w:val="32"/>
          <w:szCs w:val="32"/>
          <w:lang w:val="en-US"/>
        </w:rPr>
        <w:br/>
      </w:r>
      <w:r w:rsidRPr="00CE5B6C">
        <w:rPr>
          <w:sz w:val="24"/>
          <w:szCs w:val="24"/>
          <w:lang w:val="en-US"/>
        </w:rPr>
        <w:t>Script Output</w:t>
      </w:r>
    </w:p>
    <w:p w14:paraId="4FB2438E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Table CUSTOMERS created.</w:t>
      </w:r>
    </w:p>
    <w:p w14:paraId="04D681F2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00:00:00.014</w:t>
      </w:r>
    </w:p>
    <w:p w14:paraId="3443CED9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28631B92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7D25877A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Table LOANS created.</w:t>
      </w:r>
    </w:p>
    <w:p w14:paraId="23CB528D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00:00:00.017</w:t>
      </w:r>
    </w:p>
    <w:p w14:paraId="4A2AAF2F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628F6E3F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33854E5D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14:paraId="1C1C19B5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00:00:00.013</w:t>
      </w:r>
    </w:p>
    <w:p w14:paraId="7D12F903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5BE7D423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67C219DB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14:paraId="1C66C9EA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14:paraId="2E5CEA4E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3D957313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296C7758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14:paraId="412B43D5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14:paraId="33D62C8E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3A7805D3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14:paraId="29843902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00:00:00.012</w:t>
      </w:r>
    </w:p>
    <w:p w14:paraId="508BD4E5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1F7346DC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24722E74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14:paraId="4B6CEB63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14:paraId="2C8F073D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06157393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7FFF7BA8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14:paraId="0737D126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14:paraId="035F4EB0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7A5A6C08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79EF74A6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Commit complete.</w:t>
      </w:r>
    </w:p>
    <w:p w14:paraId="725B0D59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00:00:00.002</w:t>
      </w:r>
    </w:p>
    <w:p w14:paraId="2A1BF1B7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0D14BFFE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701623D3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PL/SQL procedure successfully completed.</w:t>
      </w:r>
    </w:p>
    <w:p w14:paraId="1C694A78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0E5A97F7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00:00:00.086</w:t>
      </w:r>
    </w:p>
    <w:p w14:paraId="4484A550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2FC6CBF3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788AF39A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PL/SQL procedure successfully completed.</w:t>
      </w:r>
    </w:p>
    <w:p w14:paraId="05B06258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5AB98623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00:00:00.013</w:t>
      </w:r>
    </w:p>
    <w:p w14:paraId="1A5BC116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4D0B30B3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Reminder: Loan ID 1 for customer Alice is due on 19-JUL-2025</w:t>
      </w:r>
    </w:p>
    <w:p w14:paraId="41581659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Reminder: Loan ID 3 for customer Charlie is due on 09-JUL-2025</w:t>
      </w:r>
    </w:p>
    <w:p w14:paraId="6B5E2D92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170720B2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077DFA73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PL/SQL procedure successfully completed.</w:t>
      </w:r>
    </w:p>
    <w:p w14:paraId="06FDC095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4FD1CD73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00:00:00.019</w:t>
      </w:r>
    </w:p>
    <w:p w14:paraId="3EC38CE5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LOANID CUSTOMERID INTERESTRATE DUEDATE                   </w:t>
      </w:r>
    </w:p>
    <w:p w14:paraId="6F00F80B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------ ---------- ------------ ------------------------- </w:t>
      </w:r>
    </w:p>
    <w:p w14:paraId="1338A972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1      1          4.5          07/19/2025, 07:06:14 PM   </w:t>
      </w:r>
    </w:p>
    <w:p w14:paraId="7FC9402B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lastRenderedPageBreak/>
        <w:t xml:space="preserve">2      2          6            08/08/2025, 07:06:14 PM   </w:t>
      </w:r>
    </w:p>
    <w:p w14:paraId="66AFB5F1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3      3          3.5          07/09/2025, 07:06:14 PM   </w:t>
      </w:r>
    </w:p>
    <w:p w14:paraId="7DE3D65C" w14:textId="77777777" w:rsidR="00CE5B6C" w:rsidRPr="00CE5B6C" w:rsidRDefault="00CE5B6C" w:rsidP="00CE5B6C">
      <w:pPr>
        <w:rPr>
          <w:sz w:val="20"/>
          <w:szCs w:val="20"/>
          <w:lang w:val="en-US"/>
        </w:rPr>
      </w:pPr>
    </w:p>
    <w:p w14:paraId="28A37245" w14:textId="77777777"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00:00:00.008</w:t>
      </w:r>
    </w:p>
    <w:p w14:paraId="21639BCF" w14:textId="77777777" w:rsid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3 rows selected. </w:t>
      </w:r>
    </w:p>
    <w:p w14:paraId="055D0668" w14:textId="77777777" w:rsidR="00CE5B6C" w:rsidRDefault="00CE5B6C" w:rsidP="00CE5B6C">
      <w:pPr>
        <w:rPr>
          <w:sz w:val="20"/>
          <w:szCs w:val="20"/>
          <w:lang w:val="en-US"/>
        </w:rPr>
      </w:pPr>
    </w:p>
    <w:p w14:paraId="5CCB6BB7" w14:textId="77777777" w:rsid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Query Result</w:t>
      </w:r>
      <w:r>
        <w:rPr>
          <w:sz w:val="24"/>
          <w:szCs w:val="24"/>
          <w:lang w:val="en-US"/>
        </w:rPr>
        <w:t>:</w:t>
      </w:r>
    </w:p>
    <w:p w14:paraId="02F04492" w14:textId="77777777" w:rsidR="00CE5B6C" w:rsidRP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"CUSTOMERID"</w:t>
      </w:r>
      <w:r w:rsidRPr="00CE5B6C">
        <w:rPr>
          <w:sz w:val="24"/>
          <w:szCs w:val="24"/>
          <w:lang w:val="en-US"/>
        </w:rPr>
        <w:tab/>
        <w:t>"NAME"</w:t>
      </w:r>
      <w:r w:rsidRPr="00CE5B6C">
        <w:rPr>
          <w:sz w:val="24"/>
          <w:szCs w:val="24"/>
          <w:lang w:val="en-US"/>
        </w:rPr>
        <w:tab/>
        <w:t>"AGE"</w:t>
      </w:r>
      <w:r w:rsidRPr="00CE5B6C">
        <w:rPr>
          <w:sz w:val="24"/>
          <w:szCs w:val="24"/>
          <w:lang w:val="en-US"/>
        </w:rPr>
        <w:tab/>
        <w:t>"BALANCE"</w:t>
      </w:r>
      <w:r w:rsidRPr="00CE5B6C">
        <w:rPr>
          <w:sz w:val="24"/>
          <w:szCs w:val="24"/>
          <w:lang w:val="en-US"/>
        </w:rPr>
        <w:tab/>
        <w:t>"ISVIP"</w:t>
      </w:r>
    </w:p>
    <w:p w14:paraId="56833688" w14:textId="77777777" w:rsidR="00CE5B6C" w:rsidRP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1</w:t>
      </w:r>
      <w:r w:rsidRPr="00CE5B6C">
        <w:rPr>
          <w:sz w:val="24"/>
          <w:szCs w:val="24"/>
          <w:lang w:val="en-US"/>
        </w:rPr>
        <w:tab/>
        <w:t>"Alice"</w:t>
      </w:r>
      <w:r w:rsidRPr="00CE5B6C">
        <w:rPr>
          <w:sz w:val="24"/>
          <w:szCs w:val="24"/>
          <w:lang w:val="en-US"/>
        </w:rPr>
        <w:tab/>
        <w:t>65</w:t>
      </w:r>
      <w:r w:rsidRPr="00CE5B6C">
        <w:rPr>
          <w:sz w:val="24"/>
          <w:szCs w:val="24"/>
          <w:lang w:val="en-US"/>
        </w:rPr>
        <w:tab/>
        <w:t>15000</w:t>
      </w:r>
      <w:r w:rsidRPr="00CE5B6C">
        <w:rPr>
          <w:sz w:val="24"/>
          <w:szCs w:val="24"/>
          <w:lang w:val="en-US"/>
        </w:rPr>
        <w:tab/>
        <w:t>"Y"</w:t>
      </w:r>
    </w:p>
    <w:p w14:paraId="02CFE0AB" w14:textId="77777777" w:rsidR="00CE5B6C" w:rsidRP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2</w:t>
      </w:r>
      <w:r w:rsidRPr="00CE5B6C">
        <w:rPr>
          <w:sz w:val="24"/>
          <w:szCs w:val="24"/>
          <w:lang w:val="en-US"/>
        </w:rPr>
        <w:tab/>
        <w:t>"Bob"</w:t>
      </w:r>
      <w:r w:rsidRPr="00CE5B6C">
        <w:rPr>
          <w:sz w:val="24"/>
          <w:szCs w:val="24"/>
          <w:lang w:val="en-US"/>
        </w:rPr>
        <w:tab/>
        <w:t>45</w:t>
      </w:r>
      <w:r w:rsidRPr="00CE5B6C">
        <w:rPr>
          <w:sz w:val="24"/>
          <w:szCs w:val="24"/>
          <w:lang w:val="en-US"/>
        </w:rPr>
        <w:tab/>
        <w:t>5000</w:t>
      </w:r>
      <w:r w:rsidRPr="00CE5B6C">
        <w:rPr>
          <w:sz w:val="24"/>
          <w:szCs w:val="24"/>
          <w:lang w:val="en-US"/>
        </w:rPr>
        <w:tab/>
        <w:t>"N"</w:t>
      </w:r>
    </w:p>
    <w:p w14:paraId="7BEAC1C1" w14:textId="77777777" w:rsidR="006D12D6" w:rsidRDefault="00CE5B6C" w:rsidP="006D12D6">
      <w:pPr>
        <w:rPr>
          <w:sz w:val="32"/>
          <w:szCs w:val="32"/>
          <w:lang w:val="en-US"/>
        </w:rPr>
      </w:pPr>
      <w:r w:rsidRPr="00CE5B6C">
        <w:rPr>
          <w:sz w:val="24"/>
          <w:szCs w:val="24"/>
          <w:lang w:val="en-US"/>
        </w:rPr>
        <w:t>3</w:t>
      </w:r>
      <w:r w:rsidRPr="00CE5B6C">
        <w:rPr>
          <w:sz w:val="24"/>
          <w:szCs w:val="24"/>
          <w:lang w:val="en-US"/>
        </w:rPr>
        <w:tab/>
        <w:t>"Charlie"</w:t>
      </w:r>
      <w:r w:rsidRPr="00CE5B6C">
        <w:rPr>
          <w:sz w:val="24"/>
          <w:szCs w:val="24"/>
          <w:lang w:val="en-US"/>
        </w:rPr>
        <w:tab/>
        <w:t>70</w:t>
      </w:r>
      <w:r w:rsidRPr="00CE5B6C">
        <w:rPr>
          <w:sz w:val="24"/>
          <w:szCs w:val="24"/>
          <w:lang w:val="en-US"/>
        </w:rPr>
        <w:tab/>
        <w:t>12000</w:t>
      </w:r>
      <w:r w:rsidRPr="00CE5B6C">
        <w:rPr>
          <w:sz w:val="24"/>
          <w:szCs w:val="24"/>
          <w:lang w:val="en-US"/>
        </w:rPr>
        <w:tab/>
        <w:t>"Y"</w:t>
      </w:r>
      <w:r w:rsidR="006D12D6">
        <w:rPr>
          <w:sz w:val="24"/>
          <w:szCs w:val="24"/>
          <w:lang w:val="en-US"/>
        </w:rPr>
        <w:br/>
      </w:r>
      <w:r w:rsidR="006D12D6">
        <w:rPr>
          <w:sz w:val="24"/>
          <w:szCs w:val="24"/>
          <w:lang w:val="en-US"/>
        </w:rPr>
        <w:br/>
      </w:r>
      <w:r w:rsidR="006D12D6">
        <w:rPr>
          <w:sz w:val="24"/>
          <w:szCs w:val="24"/>
          <w:lang w:val="en-US"/>
        </w:rPr>
        <w:br/>
      </w:r>
      <w:r w:rsidR="006D12D6">
        <w:rPr>
          <w:sz w:val="32"/>
          <w:szCs w:val="32"/>
          <w:lang w:val="en-US"/>
        </w:rPr>
        <w:t>EXERCISE 2: Stored Procedures</w:t>
      </w:r>
    </w:p>
    <w:p w14:paraId="78180DCF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(</w:t>
      </w:r>
    </w:p>
    <w:p w14:paraId="4DD6C95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AccountID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F6F44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CustomerID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065AA6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AccountType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e.g., 'Savings', 'Checking'</w:t>
      </w:r>
    </w:p>
    <w:p w14:paraId="32D0931C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Balance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6A855F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2F5BDF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88493A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Insert sample accounts</w:t>
      </w:r>
    </w:p>
    <w:p w14:paraId="012143FE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43A14FA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'Checking'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343B36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7457FA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'Checking'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03F2DC5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2CB9AF5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804924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ProcessMonthlyInterest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14:paraId="226C8F80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39C9F5F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13ED139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915570F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AccountType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2B98DB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37DEF28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14CB74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72038C5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PUT_LINE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'Interest applied.'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A2EC1D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ECE707B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70BDD45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3D879CD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ProcessMonthlyInterest;</w:t>
      </w:r>
    </w:p>
    <w:p w14:paraId="1697D2F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985542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6AFA30C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</w:p>
    <w:p w14:paraId="1B2D857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(</w:t>
      </w:r>
    </w:p>
    <w:p w14:paraId="3C657A1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EmployeeID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09EB7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14:paraId="439A5080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Department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14:paraId="120F216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Salary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98163A0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3D7F0F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E4395D6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Insert sample employees</w:t>
      </w:r>
    </w:p>
    <w:p w14:paraId="71D7FA5F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'Alice'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'Sales'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5AD013B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'Bob'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'Sales'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5500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914EB8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'HR'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29BA11D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7808290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81DD4E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B7CC4A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UpdateEmployeeBonus(</w:t>
      </w:r>
    </w:p>
    <w:p w14:paraId="0C904F3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p_Department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3C056B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p_BonusPct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14:paraId="74A886D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14:paraId="00494C4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16FF4058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</w:t>
      </w:r>
    </w:p>
    <w:p w14:paraId="5954249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(p_BonusPct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14:paraId="0C0BCA8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Department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p_Department;</w:t>
      </w:r>
    </w:p>
    <w:p w14:paraId="3B64EEF6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A30385F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6EF68A9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98ECE3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768933D8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0896E40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UpdateEmployeeBonus(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'Sales'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FB68C1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928A33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67099D6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EMPLOYEES;</w:t>
      </w:r>
    </w:p>
    <w:p w14:paraId="76E7D23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677FCAB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TransferFunds(</w:t>
      </w:r>
    </w:p>
    <w:p w14:paraId="3424F5A0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p_SourceAccountID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EFDC3C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p_TargetAccountID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E0ACDB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p_Amount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14:paraId="6A543D3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14:paraId="3CBCC03E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v_SourceBalance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027E7E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05F7AF6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Get source balance</w:t>
      </w:r>
    </w:p>
    <w:p w14:paraId="0A0FF3C2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v_SourceBalance</w:t>
      </w:r>
    </w:p>
    <w:p w14:paraId="210712F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276EB3F8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p_SourceAccountID;</w:t>
      </w:r>
    </w:p>
    <w:p w14:paraId="5CFAF3B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2642C9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Check if enough</w:t>
      </w:r>
    </w:p>
    <w:p w14:paraId="780F5B6B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v_SourceBalance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p_Amount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14:paraId="00330B6A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Subtract from source</w:t>
      </w:r>
    </w:p>
    <w:p w14:paraId="41499895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3F6F5303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p_Amount</w:t>
      </w:r>
    </w:p>
    <w:p w14:paraId="2CD07BDF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p_SourceAccountID;</w:t>
      </w:r>
    </w:p>
    <w:p w14:paraId="552CF56C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8D02127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Add to target</w:t>
      </w:r>
    </w:p>
    <w:p w14:paraId="2394A4BE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1880E31E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p_Amount</w:t>
      </w:r>
    </w:p>
    <w:p w14:paraId="2395C46D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p_TargetAccountID;</w:t>
      </w:r>
    </w:p>
    <w:p w14:paraId="439D4ADC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44DBBC8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529A3AD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14:paraId="1978EA48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RAISE_APPLICATION_ERROR(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'Insufficient funds in source account.'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EC09C1B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E318A6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D968B85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lastRenderedPageBreak/>
        <w:t>/</w:t>
      </w:r>
    </w:p>
    <w:p w14:paraId="737356D0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2AD6602D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TransferFunds(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D346680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E4D39A1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53A8BC84" w14:textId="77777777"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</w:p>
    <w:p w14:paraId="0B54E46E" w14:textId="77777777" w:rsidR="006D12D6" w:rsidRPr="006D12D6" w:rsidRDefault="006D12D6" w:rsidP="006D12D6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14:paraId="52CC0695" w14:textId="77777777" w:rsidR="006D12D6" w:rsidRDefault="006D12D6" w:rsidP="006D1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8256BED" w14:textId="77777777" w:rsidR="006D12D6" w:rsidRPr="006D12D6" w:rsidRDefault="006D12D6" w:rsidP="006D12D6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COMMIT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4EAA4F38" w14:textId="77777777"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Commit complete.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00:00:00.001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76ADF560" w14:textId="77777777" w:rsidR="006D12D6" w:rsidRPr="006D12D6" w:rsidRDefault="006D12D6" w:rsidP="006D12D6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CREATE OR REPLACE PROCEDURE ProcessMonthlyInterest IS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BEGIN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UPDATE ACCOUNTS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SET Balance = Balance + (Balance * 0.01)...</w:t>
      </w:r>
    </w:p>
    <w:p w14:paraId="0AAB6282" w14:textId="77777777"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Show more...</w:t>
      </w:r>
    </w:p>
    <w:p w14:paraId="6BEEC7CD" w14:textId="77777777"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Procedure PROCESSMONTHLYINTEREST compiled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00:00:00.004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4273F49D" w14:textId="77777777" w:rsidR="006D12D6" w:rsidRPr="006D12D6" w:rsidRDefault="006D12D6" w:rsidP="006D12D6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BEGIN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ProcessMonthlyInterest;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END;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757C0FA9" w14:textId="77777777"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Interest applied.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PL/SQL procedure successfully completed.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00:00:00.008</w:t>
      </w:r>
    </w:p>
    <w:p w14:paraId="3371C46D" w14:textId="77777777" w:rsidR="006D12D6" w:rsidRDefault="006D12D6" w:rsidP="006D12D6">
      <w:pPr>
        <w:rPr>
          <w:sz w:val="32"/>
          <w:szCs w:val="32"/>
          <w:lang w:val="en-US"/>
        </w:rPr>
      </w:pPr>
    </w:p>
    <w:p w14:paraId="2E895128" w14:textId="77777777" w:rsidR="00D57992" w:rsidRDefault="00D57992" w:rsidP="006D12D6">
      <w:pPr>
        <w:rPr>
          <w:lang w:val="en-US"/>
        </w:rPr>
      </w:pPr>
      <w:r w:rsidRPr="00D57992">
        <w:rPr>
          <w:lang w:val="en-US"/>
        </w:rPr>
        <w:t>QUERY RESULT:</w:t>
      </w:r>
    </w:p>
    <w:p w14:paraId="64FB30EA" w14:textId="77777777" w:rsidR="00D57992" w:rsidRPr="00D57992" w:rsidRDefault="00D57992" w:rsidP="006D12D6">
      <w:pPr>
        <w:rPr>
          <w:lang w:val="en-US"/>
        </w:rPr>
      </w:pPr>
      <w:r w:rsidRPr="00D57992">
        <w:rPr>
          <w:noProof/>
          <w:lang w:val="en-US"/>
        </w:rPr>
        <w:lastRenderedPageBreak/>
        <w:drawing>
          <wp:inline distT="0" distB="0" distL="0" distR="0" wp14:anchorId="4F948C17" wp14:editId="10CF2CFE">
            <wp:extent cx="5731510" cy="2376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627E" w14:textId="77777777"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Procedure UPDATEEMPLOYEEBONUS compiled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00:00:00.004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251F3B51" w14:textId="77777777" w:rsidR="00D57992" w:rsidRPr="00D57992" w:rsidRDefault="00D57992" w:rsidP="00D57992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BEGIN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UpdateEmployeeBonus('Sales', 10);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END;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3A33471A" w14:textId="77777777"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PL/SQL procedure successfully completed.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00:00:00.011</w:t>
      </w:r>
    </w:p>
    <w:p w14:paraId="5C3B7E85" w14:textId="77777777" w:rsidR="006D12D6" w:rsidRDefault="006D12D6" w:rsidP="006D12D6">
      <w:pPr>
        <w:rPr>
          <w:sz w:val="32"/>
          <w:szCs w:val="32"/>
          <w:lang w:val="en-US"/>
        </w:rPr>
      </w:pPr>
    </w:p>
    <w:p w14:paraId="7171987E" w14:textId="77777777" w:rsidR="00D57992" w:rsidRDefault="00D57992" w:rsidP="006D12D6">
      <w:pPr>
        <w:rPr>
          <w:sz w:val="32"/>
          <w:szCs w:val="32"/>
          <w:lang w:val="en-US"/>
        </w:rPr>
      </w:pPr>
      <w:r w:rsidRPr="00D57992">
        <w:rPr>
          <w:noProof/>
          <w:sz w:val="32"/>
          <w:szCs w:val="32"/>
          <w:lang w:val="en-US"/>
        </w:rPr>
        <w:drawing>
          <wp:inline distT="0" distB="0" distL="0" distR="0" wp14:anchorId="76FDCF8E" wp14:editId="02107F23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145C" w14:textId="77777777" w:rsidR="00D57992" w:rsidRDefault="00D57992" w:rsidP="006D12D6">
      <w:pPr>
        <w:rPr>
          <w:sz w:val="32"/>
          <w:szCs w:val="32"/>
          <w:lang w:val="en-US"/>
        </w:rPr>
      </w:pPr>
    </w:p>
    <w:p w14:paraId="07BDC732" w14:textId="77777777"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Procedure TRANSFERFUNDS compiled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00:00:00.004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168F7E5E" w14:textId="77777777" w:rsidR="00D57992" w:rsidRPr="00D57992" w:rsidRDefault="00D57992" w:rsidP="00D57992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BEGIN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TransferFunds(1, 2, 200);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END;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14:paraId="19EF8E47" w14:textId="77777777"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PL/SQL procedure successfully completed.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lastRenderedPageBreak/>
        <w:br/>
        <w:t>Elapsed: 00:00:00.012</w:t>
      </w:r>
    </w:p>
    <w:p w14:paraId="16320121" w14:textId="77777777" w:rsidR="00D57992" w:rsidRDefault="00D57992" w:rsidP="006D12D6">
      <w:pPr>
        <w:rPr>
          <w:sz w:val="32"/>
          <w:szCs w:val="32"/>
          <w:lang w:val="en-US"/>
        </w:rPr>
      </w:pPr>
    </w:p>
    <w:p w14:paraId="1761FF78" w14:textId="77777777" w:rsidR="00D57992" w:rsidRDefault="00D57992" w:rsidP="006D12D6">
      <w:pPr>
        <w:rPr>
          <w:sz w:val="32"/>
          <w:szCs w:val="32"/>
          <w:lang w:val="en-US"/>
        </w:rPr>
      </w:pPr>
      <w:r w:rsidRPr="00D57992">
        <w:rPr>
          <w:noProof/>
          <w:sz w:val="32"/>
          <w:szCs w:val="32"/>
          <w:lang w:val="en-US"/>
        </w:rPr>
        <w:drawing>
          <wp:inline distT="0" distB="0" distL="0" distR="0" wp14:anchorId="4DEA21A1" wp14:editId="2A18F502">
            <wp:extent cx="5731510" cy="2232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614" w14:textId="77777777" w:rsidR="00CE5B6C" w:rsidRPr="00CE5B6C" w:rsidRDefault="00CE5B6C" w:rsidP="00CE5B6C">
      <w:pPr>
        <w:rPr>
          <w:sz w:val="24"/>
          <w:szCs w:val="24"/>
          <w:lang w:val="en-US"/>
        </w:rPr>
      </w:pPr>
    </w:p>
    <w:p w14:paraId="7C62CBAD" w14:textId="77777777" w:rsidR="00CE5B6C" w:rsidRDefault="00CE5B6C" w:rsidP="00CE5B6C">
      <w:pPr>
        <w:rPr>
          <w:sz w:val="32"/>
          <w:szCs w:val="32"/>
          <w:lang w:val="en-US"/>
        </w:rPr>
      </w:pPr>
    </w:p>
    <w:p w14:paraId="752CB7D0" w14:textId="77777777" w:rsidR="00CE5B6C" w:rsidRPr="00CE5B6C" w:rsidRDefault="00CE5B6C" w:rsidP="00CE5B6C">
      <w:pPr>
        <w:rPr>
          <w:sz w:val="32"/>
          <w:szCs w:val="32"/>
          <w:lang w:val="en-US"/>
        </w:rPr>
      </w:pPr>
    </w:p>
    <w:sectPr w:rsidR="00CE5B6C" w:rsidRPr="00CE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B6C"/>
    <w:rsid w:val="00112F1A"/>
    <w:rsid w:val="005B26E2"/>
    <w:rsid w:val="006365B4"/>
    <w:rsid w:val="006D12D6"/>
    <w:rsid w:val="00BA21F4"/>
    <w:rsid w:val="00CE5B6C"/>
    <w:rsid w:val="00D5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2017"/>
  <w15:chartTrackingRefBased/>
  <w15:docId w15:val="{C244945E-4E57-426A-B412-124BCC8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j-helper-white-space-pre">
    <w:name w:val="oj-helper-white-space-pre"/>
    <w:basedOn w:val="DefaultParagraphFont"/>
    <w:rsid w:val="006D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42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209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242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937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130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941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35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suriya kumar</cp:lastModifiedBy>
  <cp:revision>3</cp:revision>
  <dcterms:created xsi:type="dcterms:W3CDTF">2025-06-29T14:36:00Z</dcterms:created>
  <dcterms:modified xsi:type="dcterms:W3CDTF">2025-06-29T14:42:00Z</dcterms:modified>
</cp:coreProperties>
</file>