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FA0A" w14:textId="77777777" w:rsidR="0070422E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E813CA2" w14:textId="77777777" w:rsidR="0070422E" w:rsidRDefault="00000000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5EFFD503" w14:textId="77777777" w:rsidR="0070422E" w:rsidRDefault="0070422E">
      <w:pPr>
        <w:pStyle w:val="BodyText"/>
        <w:rPr>
          <w:b/>
          <w:sz w:val="20"/>
        </w:rPr>
      </w:pPr>
    </w:p>
    <w:p w14:paraId="179BBCD8" w14:textId="77777777" w:rsidR="0070422E" w:rsidRDefault="0070422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0422E" w14:paraId="7F95E998" w14:textId="77777777">
        <w:trPr>
          <w:trHeight w:val="268"/>
        </w:trPr>
        <w:tc>
          <w:tcPr>
            <w:tcW w:w="4508" w:type="dxa"/>
          </w:tcPr>
          <w:p w14:paraId="4CA85B65" w14:textId="77777777" w:rsidR="0070422E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1C722FB" w14:textId="46F66B3B" w:rsidR="0070422E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 w:rsidR="008510EC">
              <w:t>OCTOBER 2023</w:t>
            </w:r>
          </w:p>
        </w:tc>
      </w:tr>
      <w:tr w:rsidR="0070422E" w14:paraId="17690CFD" w14:textId="77777777">
        <w:trPr>
          <w:trHeight w:val="268"/>
        </w:trPr>
        <w:tc>
          <w:tcPr>
            <w:tcW w:w="4508" w:type="dxa"/>
          </w:tcPr>
          <w:p w14:paraId="352F7A82" w14:textId="77777777" w:rsidR="0070422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97BA4AA" w14:textId="6ACF598B" w:rsidR="0070422E" w:rsidRDefault="008510E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>NM2023TMID01869</w:t>
            </w:r>
          </w:p>
        </w:tc>
      </w:tr>
      <w:tr w:rsidR="008510EC" w14:paraId="1991728E" w14:textId="77777777">
        <w:trPr>
          <w:trHeight w:val="268"/>
        </w:trPr>
        <w:tc>
          <w:tcPr>
            <w:tcW w:w="4508" w:type="dxa"/>
          </w:tcPr>
          <w:p w14:paraId="342409DF" w14:textId="77777777" w:rsidR="008510EC" w:rsidRDefault="008510EC" w:rsidP="008510E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59B802F" w14:textId="4A2855A9" w:rsidR="008510EC" w:rsidRDefault="008510EC" w:rsidP="008510E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FOOD TRACKING SYSTEM</w:t>
            </w:r>
          </w:p>
        </w:tc>
      </w:tr>
      <w:tr w:rsidR="008510EC" w14:paraId="69FA0926" w14:textId="77777777">
        <w:trPr>
          <w:trHeight w:val="268"/>
        </w:trPr>
        <w:tc>
          <w:tcPr>
            <w:tcW w:w="4508" w:type="dxa"/>
          </w:tcPr>
          <w:p w14:paraId="7BE45F24" w14:textId="77777777" w:rsidR="008510EC" w:rsidRDefault="008510EC" w:rsidP="008510E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322D2B5" w14:textId="77777777" w:rsidR="008510EC" w:rsidRDefault="008510EC" w:rsidP="008510E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83DD4C5" w14:textId="77777777" w:rsidR="0070422E" w:rsidRDefault="0070422E">
      <w:pPr>
        <w:pStyle w:val="BodyText"/>
        <w:rPr>
          <w:b/>
          <w:sz w:val="20"/>
        </w:rPr>
      </w:pPr>
    </w:p>
    <w:p w14:paraId="37184B81" w14:textId="77777777" w:rsidR="0070422E" w:rsidRDefault="0070422E">
      <w:pPr>
        <w:pStyle w:val="BodyText"/>
        <w:spacing w:before="10"/>
        <w:rPr>
          <w:b/>
          <w:sz w:val="18"/>
        </w:rPr>
      </w:pPr>
    </w:p>
    <w:p w14:paraId="3A1567B5" w14:textId="77777777" w:rsidR="0070422E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62386E68" w14:textId="77777777" w:rsidR="0070422E" w:rsidRDefault="0070422E">
      <w:pPr>
        <w:pStyle w:val="BodyText"/>
        <w:spacing w:before="11"/>
        <w:rPr>
          <w:b/>
        </w:rPr>
      </w:pPr>
    </w:p>
    <w:p w14:paraId="0425CC22" w14:textId="77777777" w:rsidR="0070422E" w:rsidRDefault="0070422E">
      <w:pPr>
        <w:pStyle w:val="BodyText"/>
        <w:rPr>
          <w:sz w:val="23"/>
        </w:rPr>
      </w:pPr>
    </w:p>
    <w:p w14:paraId="73A6AF52" w14:textId="77777777" w:rsidR="0070422E" w:rsidRDefault="00000000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5CA0D2CD" w14:textId="77777777" w:rsidR="0070422E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AFA895" wp14:editId="0407F1B4">
            <wp:simplePos x="0" y="0"/>
            <wp:positionH relativeFrom="page">
              <wp:posOffset>1028700</wp:posOffset>
            </wp:positionH>
            <wp:positionV relativeFrom="paragraph">
              <wp:posOffset>114300</wp:posOffset>
            </wp:positionV>
            <wp:extent cx="4914900" cy="4705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3DF9C" w14:textId="77777777" w:rsidR="0070422E" w:rsidRDefault="0070422E">
      <w:pPr>
        <w:rPr>
          <w:sz w:val="11"/>
        </w:rPr>
        <w:sectPr w:rsidR="0070422E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1566350C" w14:textId="77777777" w:rsidR="0070422E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0D0DCAE1" w14:textId="77777777" w:rsidR="0070422E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C78CA9" wp14:editId="2D9A01B2">
            <wp:simplePos x="0" y="0"/>
            <wp:positionH relativeFrom="page">
              <wp:posOffset>923925</wp:posOffset>
            </wp:positionH>
            <wp:positionV relativeFrom="paragraph">
              <wp:posOffset>109855</wp:posOffset>
            </wp:positionV>
            <wp:extent cx="4914900" cy="38366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2CD215" w14:textId="77777777" w:rsidR="0070422E" w:rsidRDefault="0070422E">
      <w:pPr>
        <w:pStyle w:val="BodyText"/>
        <w:rPr>
          <w:b/>
          <w:sz w:val="22"/>
        </w:rPr>
      </w:pPr>
    </w:p>
    <w:p w14:paraId="03846040" w14:textId="77777777" w:rsidR="0070422E" w:rsidRDefault="0070422E">
      <w:pPr>
        <w:pStyle w:val="BodyText"/>
        <w:spacing w:before="3"/>
        <w:rPr>
          <w:b/>
          <w:sz w:val="26"/>
        </w:rPr>
      </w:pPr>
    </w:p>
    <w:p w14:paraId="086D2AF4" w14:textId="77777777" w:rsidR="0070422E" w:rsidRDefault="00000000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5F1592DA" w14:textId="5F686FE4" w:rsidR="0070422E" w:rsidRDefault="00000000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1394E0" wp14:editId="1ADF37FF">
            <wp:simplePos x="0" y="0"/>
            <wp:positionH relativeFrom="page">
              <wp:posOffset>1009650</wp:posOffset>
            </wp:positionH>
            <wp:positionV relativeFrom="paragraph">
              <wp:posOffset>448310</wp:posOffset>
            </wp:positionV>
            <wp:extent cx="5219700" cy="4857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422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22E"/>
    <w:rsid w:val="002223C4"/>
    <w:rsid w:val="0070422E"/>
    <w:rsid w:val="0085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06EC"/>
  <w15:docId w15:val="{A1694B86-B05B-4F1A-A09D-37B33F7B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2023-10-19T05:07:00Z</dcterms:created>
  <dcterms:modified xsi:type="dcterms:W3CDTF">2023-10-19T05:29:00Z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