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D86" w:rsidRPr="005A2356" w:rsidRDefault="00D00D8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00D86" w:rsidRPr="005A2356" w:rsidRDefault="00D00D86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5A2356" w:rsidRPr="005A2356" w:rsidRDefault="005A2356" w:rsidP="005A2356">
      <w:pPr>
        <w:pStyle w:val="Title"/>
        <w:spacing w:line="484" w:lineRule="auto"/>
        <w:rPr>
          <w:rFonts w:ascii="Times New Roman" w:hAnsi="Times New Roman" w:cs="Times New Roman"/>
        </w:rPr>
      </w:pPr>
      <w:r w:rsidRPr="005A2356">
        <w:rPr>
          <w:rFonts w:ascii="Times New Roman" w:hAnsi="Times New Roman" w:cs="Times New Roman"/>
        </w:rPr>
        <w:t>PROJRCT DEVELOPMENT PHASE</w:t>
      </w:r>
    </w:p>
    <w:p w:rsidR="00D00D86" w:rsidRPr="005A2356" w:rsidRDefault="005A2356" w:rsidP="005A2356">
      <w:pPr>
        <w:pStyle w:val="BodyText"/>
        <w:spacing w:before="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2356">
        <w:rPr>
          <w:rFonts w:ascii="Times New Roman" w:hAnsi="Times New Roman" w:cs="Times New Roman"/>
          <w:b/>
          <w:sz w:val="24"/>
          <w:szCs w:val="24"/>
        </w:rPr>
        <w:t>PERFORMANCE TEST</w:t>
      </w:r>
    </w:p>
    <w:p w:rsidR="005A2356" w:rsidRPr="005A2356" w:rsidRDefault="005A2356" w:rsidP="005A2356">
      <w:pPr>
        <w:pStyle w:val="BodyText"/>
        <w:spacing w:before="3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D00D86" w:rsidRPr="005A2356">
        <w:trPr>
          <w:trHeight w:val="509"/>
        </w:trPr>
        <w:tc>
          <w:tcPr>
            <w:tcW w:w="4520" w:type="dxa"/>
          </w:tcPr>
          <w:p w:rsidR="00D00D86" w:rsidRPr="005A2356" w:rsidRDefault="00D00D86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ind w:left="224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0" w:type="dxa"/>
          </w:tcPr>
          <w:p w:rsidR="00D00D86" w:rsidRPr="005A2356" w:rsidRDefault="00D00D86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00D86" w:rsidRPr="005A2356" w:rsidRDefault="00704FD6">
            <w:pPr>
              <w:pStyle w:val="TableParagraph"/>
              <w:ind w:left="2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FB4FCF"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="00FB4FCF" w:rsidRPr="005A235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  <w:tr w:rsidR="00D00D86" w:rsidRPr="005A2356">
        <w:trPr>
          <w:trHeight w:val="530"/>
        </w:trPr>
        <w:tc>
          <w:tcPr>
            <w:tcW w:w="4520" w:type="dxa"/>
          </w:tcPr>
          <w:p w:rsidR="00D00D86" w:rsidRPr="005A2356" w:rsidRDefault="00D00D86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ind w:left="224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5A2356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0" w:type="dxa"/>
          </w:tcPr>
          <w:p w:rsidR="00D00D86" w:rsidRPr="005A2356" w:rsidRDefault="00D00D86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00D86" w:rsidRPr="005A2356" w:rsidRDefault="00704FD6">
            <w:pPr>
              <w:pStyle w:val="TableParagraph"/>
              <w:ind w:left="2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NM2023TMID01869</w:t>
            </w:r>
          </w:p>
        </w:tc>
      </w:tr>
      <w:tr w:rsidR="00D00D86" w:rsidRPr="005A2356">
        <w:trPr>
          <w:trHeight w:val="529"/>
        </w:trPr>
        <w:tc>
          <w:tcPr>
            <w:tcW w:w="4520" w:type="dxa"/>
          </w:tcPr>
          <w:p w:rsidR="00D00D86" w:rsidRPr="005A2356" w:rsidRDefault="00D00D86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ind w:left="224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5A235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40" w:type="dxa"/>
          </w:tcPr>
          <w:p w:rsidR="00D00D86" w:rsidRPr="005A2356" w:rsidRDefault="00D00D86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ind w:left="234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5A235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5A2356" w:rsidRPr="005A2356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A23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704FD6">
              <w:rPr>
                <w:rFonts w:ascii="Times New Roman" w:hAnsi="Times New Roman" w:cs="Times New Roman"/>
                <w:sz w:val="24"/>
                <w:szCs w:val="24"/>
              </w:rPr>
              <w:t>FOOD TRACKING SYSTEM</w:t>
            </w:r>
          </w:p>
        </w:tc>
      </w:tr>
      <w:tr w:rsidR="00D00D86" w:rsidRPr="005A2356">
        <w:trPr>
          <w:trHeight w:val="509"/>
        </w:trPr>
        <w:tc>
          <w:tcPr>
            <w:tcW w:w="4520" w:type="dxa"/>
          </w:tcPr>
          <w:p w:rsidR="00D00D86" w:rsidRPr="005A2356" w:rsidRDefault="00D00D86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spacing w:before="1"/>
              <w:ind w:left="224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5A235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840" w:type="dxa"/>
          </w:tcPr>
          <w:p w:rsidR="00D00D86" w:rsidRPr="005A2356" w:rsidRDefault="00D00D86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spacing w:before="1"/>
              <w:ind w:left="234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5A235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</w:tbl>
    <w:p w:rsidR="00D00D86" w:rsidRPr="005A2356" w:rsidRDefault="00D00D86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D00D86" w:rsidRPr="005A2356" w:rsidRDefault="00D00D86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D00D86" w:rsidRPr="005A2356" w:rsidRDefault="00D00D86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D00D86" w:rsidRPr="005A2356" w:rsidRDefault="00FB4FCF" w:rsidP="005A2356">
      <w:pPr>
        <w:spacing w:before="93"/>
        <w:rPr>
          <w:rFonts w:ascii="Times New Roman" w:hAnsi="Times New Roman" w:cs="Times New Roman"/>
          <w:b/>
          <w:sz w:val="24"/>
          <w:szCs w:val="24"/>
        </w:rPr>
      </w:pPr>
      <w:r w:rsidRPr="005A2356">
        <w:rPr>
          <w:rFonts w:ascii="Times New Roman" w:hAnsi="Times New Roman" w:cs="Times New Roman"/>
          <w:b/>
          <w:sz w:val="24"/>
          <w:szCs w:val="24"/>
        </w:rPr>
        <w:t>Performance</w:t>
      </w:r>
      <w:r w:rsidRPr="005A2356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5A2356">
        <w:rPr>
          <w:rFonts w:ascii="Times New Roman" w:hAnsi="Times New Roman" w:cs="Times New Roman"/>
          <w:b/>
          <w:sz w:val="24"/>
          <w:szCs w:val="24"/>
        </w:rPr>
        <w:t>Testing:</w:t>
      </w:r>
    </w:p>
    <w:p w:rsidR="00D00D86" w:rsidRPr="005A2356" w:rsidRDefault="005A2356" w:rsidP="005A2356">
      <w:pPr>
        <w:pStyle w:val="BodyText"/>
        <w:spacing w:before="193"/>
        <w:ind w:left="100"/>
        <w:rPr>
          <w:rFonts w:ascii="Times New Roman" w:hAnsi="Times New Roman" w:cs="Times New Roman"/>
          <w:sz w:val="24"/>
          <w:szCs w:val="24"/>
        </w:rPr>
      </w:pPr>
      <w:r w:rsidRPr="005A23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0D86" w:rsidRPr="005A2356" w:rsidRDefault="00D00D86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2280"/>
        <w:gridCol w:w="3340"/>
        <w:gridCol w:w="2880"/>
      </w:tblGrid>
      <w:tr w:rsidR="00D00D86" w:rsidRPr="005A2356">
        <w:trPr>
          <w:trHeight w:val="1069"/>
        </w:trPr>
        <w:tc>
          <w:tcPr>
            <w:tcW w:w="860" w:type="dxa"/>
          </w:tcPr>
          <w:p w:rsidR="00D00D86" w:rsidRPr="005A2356" w:rsidRDefault="00D00D86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spacing w:before="1"/>
              <w:ind w:right="17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A2356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5A235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280" w:type="dxa"/>
          </w:tcPr>
          <w:p w:rsidR="00D00D86" w:rsidRPr="005A2356" w:rsidRDefault="00D00D86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spacing w:before="1"/>
              <w:ind w:left="2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3340" w:type="dxa"/>
          </w:tcPr>
          <w:p w:rsidR="00D00D86" w:rsidRPr="005A2356" w:rsidRDefault="00D00D86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spacing w:before="1"/>
              <w:ind w:left="2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b/>
                <w:sz w:val="24"/>
                <w:szCs w:val="24"/>
              </w:rPr>
              <w:t>Values</w:t>
            </w:r>
          </w:p>
        </w:tc>
        <w:tc>
          <w:tcPr>
            <w:tcW w:w="2880" w:type="dxa"/>
          </w:tcPr>
          <w:p w:rsidR="00D00D86" w:rsidRPr="005A2356" w:rsidRDefault="00D00D86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spacing w:before="1"/>
              <w:ind w:left="23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b/>
                <w:sz w:val="24"/>
                <w:szCs w:val="24"/>
              </w:rPr>
              <w:t>Screenshot</w:t>
            </w:r>
          </w:p>
        </w:tc>
      </w:tr>
      <w:tr w:rsidR="00D00D86" w:rsidRPr="005A2356">
        <w:trPr>
          <w:trHeight w:val="2149"/>
        </w:trPr>
        <w:tc>
          <w:tcPr>
            <w:tcW w:w="860" w:type="dxa"/>
          </w:tcPr>
          <w:p w:rsidR="00D00D86" w:rsidRPr="005A2356" w:rsidRDefault="00D00D86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spacing w:before="1"/>
              <w:ind w:right="4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80" w:type="dxa"/>
          </w:tcPr>
          <w:p w:rsidR="00D00D86" w:rsidRPr="005A2356" w:rsidRDefault="00D00D86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spacing w:before="1"/>
              <w:ind w:left="163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Information</w:t>
            </w:r>
            <w:r w:rsidRPr="005A2356">
              <w:rPr>
                <w:rFonts w:ascii="Times New Roman" w:hAnsi="Times New Roman" w:cs="Times New Roman"/>
                <w:color w:val="212121"/>
                <w:spacing w:val="-14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gathering</w:t>
            </w:r>
          </w:p>
        </w:tc>
        <w:tc>
          <w:tcPr>
            <w:tcW w:w="3340" w:type="dxa"/>
          </w:tcPr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ind w:left="590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Setup</w:t>
            </w:r>
            <w:r w:rsidRPr="005A235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 w:rsidRPr="005A235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A235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Prerequisite:</w:t>
            </w:r>
          </w:p>
        </w:tc>
        <w:tc>
          <w:tcPr>
            <w:tcW w:w="2880" w:type="dxa"/>
          </w:tcPr>
          <w:p w:rsidR="00D00D86" w:rsidRPr="005A2356" w:rsidRDefault="00844A9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09364" cy="1381125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37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237" cy="1384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D86" w:rsidRPr="005A2356">
        <w:trPr>
          <w:trHeight w:val="2170"/>
        </w:trPr>
        <w:tc>
          <w:tcPr>
            <w:tcW w:w="860" w:type="dxa"/>
          </w:tcPr>
          <w:p w:rsidR="00D00D86" w:rsidRPr="005A2356" w:rsidRDefault="00D00D86">
            <w:pPr>
              <w:pStyle w:val="TableParagraph"/>
              <w:spacing w:before="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ind w:right="4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80" w:type="dxa"/>
          </w:tcPr>
          <w:p w:rsidR="00D00D86" w:rsidRPr="005A2356" w:rsidRDefault="00D00D86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ind w:left="363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Extract</w:t>
            </w:r>
            <w:r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A235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zip</w:t>
            </w:r>
            <w:r w:rsidRPr="005A235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files</w:t>
            </w:r>
          </w:p>
        </w:tc>
        <w:tc>
          <w:tcPr>
            <w:tcW w:w="3340" w:type="dxa"/>
          </w:tcPr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ind w:left="1007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r w:rsidRPr="005A23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5A23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vs</w:t>
            </w:r>
            <w:r w:rsidRPr="005A23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880" w:type="dxa"/>
          </w:tcPr>
          <w:p w:rsidR="00D00D86" w:rsidRPr="005A2356" w:rsidRDefault="005A235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9DE10E7" wp14:editId="273B1BC7">
                  <wp:extent cx="1835341" cy="13620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36)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15" cy="1364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0D86" w:rsidRPr="005A2356" w:rsidRDefault="00D00D86">
      <w:pPr>
        <w:rPr>
          <w:rFonts w:ascii="Times New Roman" w:hAnsi="Times New Roman" w:cs="Times New Roman"/>
          <w:sz w:val="24"/>
          <w:szCs w:val="24"/>
        </w:rPr>
        <w:sectPr w:rsidR="00D00D86" w:rsidRPr="005A2356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2280"/>
        <w:gridCol w:w="3340"/>
        <w:gridCol w:w="2880"/>
      </w:tblGrid>
      <w:tr w:rsidR="00D00D86" w:rsidRPr="005A2356">
        <w:trPr>
          <w:trHeight w:val="2649"/>
        </w:trPr>
        <w:tc>
          <w:tcPr>
            <w:tcW w:w="860" w:type="dxa"/>
          </w:tcPr>
          <w:p w:rsidR="00D00D86" w:rsidRPr="005A2356" w:rsidRDefault="00D00D86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ind w:right="16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80" w:type="dxa"/>
          </w:tcPr>
          <w:p w:rsidR="00D00D86" w:rsidRPr="005A2356" w:rsidRDefault="00D00D86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spacing w:line="568" w:lineRule="auto"/>
              <w:ind w:left="769" w:right="188" w:hanging="406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Remix Ide platform</w:t>
            </w:r>
            <w:r w:rsidRPr="005A2356">
              <w:rPr>
                <w:rFonts w:ascii="Times New Roman" w:hAnsi="Times New Roman" w:cs="Times New Roman"/>
                <w:spacing w:val="-54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explorting</w:t>
            </w:r>
          </w:p>
        </w:tc>
        <w:tc>
          <w:tcPr>
            <w:tcW w:w="3340" w:type="dxa"/>
          </w:tcPr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spacing w:before="1"/>
              <w:ind w:left="171" w:righ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Deploy</w:t>
            </w:r>
            <w:r w:rsidRPr="005A235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  <w:r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contract</w:t>
            </w:r>
            <w:r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  <w:p w:rsidR="00D00D86" w:rsidRPr="005A2356" w:rsidRDefault="00D00D86">
            <w:pPr>
              <w:pStyle w:val="TableParagraph"/>
              <w:spacing w:before="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spacing w:before="1" w:line="276" w:lineRule="auto"/>
              <w:ind w:left="173" w:righ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Deploy</w:t>
            </w:r>
            <w:r w:rsidRPr="005A235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  <w:r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transaction.</w:t>
            </w:r>
            <w:r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5A2356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selecting the environment - inject</w:t>
            </w:r>
            <w:r w:rsidRPr="005A235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A235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MetaMask.</w:t>
            </w:r>
          </w:p>
        </w:tc>
        <w:tc>
          <w:tcPr>
            <w:tcW w:w="2880" w:type="dxa"/>
          </w:tcPr>
          <w:p w:rsidR="00D00D86" w:rsidRPr="005A2356" w:rsidRDefault="00844A9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09364" cy="1676400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38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487" cy="168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D86" w:rsidRPr="005A2356">
        <w:trPr>
          <w:trHeight w:val="5069"/>
        </w:trPr>
        <w:tc>
          <w:tcPr>
            <w:tcW w:w="860" w:type="dxa"/>
          </w:tcPr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spacing w:before="1"/>
              <w:ind w:right="19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80" w:type="dxa"/>
          </w:tcPr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ind w:left="413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r w:rsidRPr="005A235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explorer</w:t>
            </w:r>
          </w:p>
        </w:tc>
        <w:tc>
          <w:tcPr>
            <w:tcW w:w="3340" w:type="dxa"/>
          </w:tcPr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spacing w:before="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spacing w:line="276" w:lineRule="auto"/>
              <w:ind w:left="173" w:righ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r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A235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extracted</w:t>
            </w:r>
            <w:r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Pr="005A235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r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5A2356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A235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folder.</w:t>
            </w:r>
          </w:p>
          <w:p w:rsidR="00D00D86" w:rsidRPr="005A2356" w:rsidRDefault="00D00D86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ind w:left="226" w:righ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r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src,</w:t>
            </w:r>
            <w:r w:rsidRPr="005A235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 w:rsidRPr="005A235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5A235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utiles.</w:t>
            </w:r>
          </w:p>
          <w:p w:rsidR="00D00D86" w:rsidRPr="005A2356" w:rsidRDefault="00D00D86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spacing w:line="494" w:lineRule="auto"/>
              <w:ind w:left="768" w:right="323" w:hanging="639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Open cmd enter commands</w:t>
            </w:r>
            <w:r w:rsidRPr="005A2356">
              <w:rPr>
                <w:rFonts w:ascii="Times New Roman" w:hAnsi="Times New Roman" w:cs="Times New Roman"/>
                <w:spacing w:val="-61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1.npm</w:t>
            </w:r>
            <w:r w:rsidRPr="005A235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install</w:t>
            </w:r>
          </w:p>
          <w:p w:rsidR="00D00D86" w:rsidRPr="005A2356" w:rsidRDefault="00B82254">
            <w:pPr>
              <w:pStyle w:val="TableParagraph"/>
              <w:numPr>
                <w:ilvl w:val="0"/>
                <w:numId w:val="1"/>
              </w:numPr>
              <w:tabs>
                <w:tab w:val="left" w:pos="962"/>
              </w:tabs>
              <w:spacing w:line="263" w:lineRule="exact"/>
              <w:ind w:hanging="19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FB4FCF" w:rsidRPr="005A2356">
              <w:rPr>
                <w:rFonts w:ascii="Times New Roman" w:hAnsi="Times New Roman" w:cs="Times New Roman"/>
                <w:sz w:val="24"/>
                <w:szCs w:val="24"/>
              </w:rPr>
              <w:t>pm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install</w:t>
            </w:r>
            <w:r w:rsidR="00FB4FCF" w:rsidRPr="005A235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="00FB4FCF" w:rsidRPr="005A2356">
              <w:rPr>
                <w:rFonts w:ascii="Times New Roman" w:hAnsi="Times New Roman" w:cs="Times New Roman"/>
                <w:sz w:val="24"/>
                <w:szCs w:val="24"/>
              </w:rPr>
              <w:t>bootstrap</w:t>
            </w:r>
          </w:p>
          <w:p w:rsidR="00D00D86" w:rsidRPr="005A2356" w:rsidRDefault="00D00D86">
            <w:pPr>
              <w:pStyle w:val="TableParagraph"/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numPr>
                <w:ilvl w:val="0"/>
                <w:numId w:val="1"/>
              </w:numPr>
              <w:tabs>
                <w:tab w:val="left" w:pos="961"/>
              </w:tabs>
              <w:ind w:left="960" w:hanging="25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  <w:r w:rsidRPr="005A235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2880" w:type="dxa"/>
          </w:tcPr>
          <w:p w:rsidR="00D00D86" w:rsidRPr="005A2356" w:rsidRDefault="00B8225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09115" cy="316230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(22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743" cy="3166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D86" w:rsidRPr="005A2356">
        <w:trPr>
          <w:trHeight w:val="2850"/>
        </w:trPr>
        <w:tc>
          <w:tcPr>
            <w:tcW w:w="860" w:type="dxa"/>
          </w:tcPr>
          <w:p w:rsidR="00D00D86" w:rsidRPr="005A2356" w:rsidRDefault="00D00D86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ind w:right="19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80" w:type="dxa"/>
          </w:tcPr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tabs>
                <w:tab w:val="left" w:pos="2078"/>
              </w:tabs>
              <w:spacing w:line="276" w:lineRule="auto"/>
              <w:ind w:left="129" w:right="-29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{LOCALHOST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ab/>
              <w:t>IP</w:t>
            </w:r>
            <w:r w:rsidRPr="005A2356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3340" w:type="dxa"/>
          </w:tcPr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spacing w:line="276" w:lineRule="auto"/>
              <w:ind w:left="129" w:right="-4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copy</w:t>
            </w:r>
            <w:r w:rsidRPr="005A235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A235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r w:rsidRPr="005A235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A235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r w:rsidRPr="005A235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5A235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5A235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  <w:r w:rsidRPr="005A235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5A235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r w:rsidRPr="005A235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5A235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see</w:t>
            </w:r>
            <w:r w:rsidRPr="005A2356">
              <w:rPr>
                <w:rFonts w:ascii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the front</w:t>
            </w:r>
            <w:r w:rsidRPr="005A235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r w:rsidRPr="005A235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5A235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your</w:t>
            </w:r>
            <w:r w:rsidRPr="005A235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project.</w:t>
            </w:r>
          </w:p>
        </w:tc>
        <w:tc>
          <w:tcPr>
            <w:tcW w:w="2880" w:type="dxa"/>
          </w:tcPr>
          <w:p w:rsidR="00D00D86" w:rsidRPr="005A2356" w:rsidRDefault="00B8225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09364" cy="1847850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(34)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987" cy="1852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4FCF" w:rsidRPr="005A2356" w:rsidRDefault="00FB4FC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B4FCF" w:rsidRPr="005A2356">
      <w:pgSz w:w="12240" w:h="15840"/>
      <w:pgMar w:top="14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206D2"/>
    <w:multiLevelType w:val="hybridMultilevel"/>
    <w:tmpl w:val="ADB8DEC8"/>
    <w:lvl w:ilvl="0" w:tplc="20688F36">
      <w:start w:val="2"/>
      <w:numFmt w:val="decimal"/>
      <w:lvlText w:val="%1."/>
      <w:lvlJc w:val="left"/>
      <w:pPr>
        <w:ind w:left="961" w:hanging="193"/>
        <w:jc w:val="right"/>
      </w:pPr>
      <w:rPr>
        <w:rFonts w:ascii="Arial MT" w:eastAsia="Arial MT" w:hAnsi="Arial MT" w:cs="Arial MT" w:hint="default"/>
        <w:spacing w:val="-1"/>
        <w:w w:val="100"/>
        <w:sz w:val="21"/>
        <w:szCs w:val="21"/>
        <w:lang w:val="en-US" w:eastAsia="en-US" w:bidi="ar-SA"/>
      </w:rPr>
    </w:lvl>
    <w:lvl w:ilvl="1" w:tplc="8DDE212E">
      <w:numFmt w:val="bullet"/>
      <w:lvlText w:val="•"/>
      <w:lvlJc w:val="left"/>
      <w:pPr>
        <w:ind w:left="1195" w:hanging="193"/>
      </w:pPr>
      <w:rPr>
        <w:rFonts w:hint="default"/>
        <w:lang w:val="en-US" w:eastAsia="en-US" w:bidi="ar-SA"/>
      </w:rPr>
    </w:lvl>
    <w:lvl w:ilvl="2" w:tplc="6A1403C4">
      <w:numFmt w:val="bullet"/>
      <w:lvlText w:val="•"/>
      <w:lvlJc w:val="left"/>
      <w:pPr>
        <w:ind w:left="1430" w:hanging="193"/>
      </w:pPr>
      <w:rPr>
        <w:rFonts w:hint="default"/>
        <w:lang w:val="en-US" w:eastAsia="en-US" w:bidi="ar-SA"/>
      </w:rPr>
    </w:lvl>
    <w:lvl w:ilvl="3" w:tplc="AF42FCB8">
      <w:numFmt w:val="bullet"/>
      <w:lvlText w:val="•"/>
      <w:lvlJc w:val="left"/>
      <w:pPr>
        <w:ind w:left="1665" w:hanging="193"/>
      </w:pPr>
      <w:rPr>
        <w:rFonts w:hint="default"/>
        <w:lang w:val="en-US" w:eastAsia="en-US" w:bidi="ar-SA"/>
      </w:rPr>
    </w:lvl>
    <w:lvl w:ilvl="4" w:tplc="A3323004">
      <w:numFmt w:val="bullet"/>
      <w:lvlText w:val="•"/>
      <w:lvlJc w:val="left"/>
      <w:pPr>
        <w:ind w:left="1900" w:hanging="193"/>
      </w:pPr>
      <w:rPr>
        <w:rFonts w:hint="default"/>
        <w:lang w:val="en-US" w:eastAsia="en-US" w:bidi="ar-SA"/>
      </w:rPr>
    </w:lvl>
    <w:lvl w:ilvl="5" w:tplc="65B89FF4">
      <w:numFmt w:val="bullet"/>
      <w:lvlText w:val="•"/>
      <w:lvlJc w:val="left"/>
      <w:pPr>
        <w:ind w:left="2135" w:hanging="193"/>
      </w:pPr>
      <w:rPr>
        <w:rFonts w:hint="default"/>
        <w:lang w:val="en-US" w:eastAsia="en-US" w:bidi="ar-SA"/>
      </w:rPr>
    </w:lvl>
    <w:lvl w:ilvl="6" w:tplc="F4CE2B06">
      <w:numFmt w:val="bullet"/>
      <w:lvlText w:val="•"/>
      <w:lvlJc w:val="left"/>
      <w:pPr>
        <w:ind w:left="2370" w:hanging="193"/>
      </w:pPr>
      <w:rPr>
        <w:rFonts w:hint="default"/>
        <w:lang w:val="en-US" w:eastAsia="en-US" w:bidi="ar-SA"/>
      </w:rPr>
    </w:lvl>
    <w:lvl w:ilvl="7" w:tplc="FEE8AA6A">
      <w:numFmt w:val="bullet"/>
      <w:lvlText w:val="•"/>
      <w:lvlJc w:val="left"/>
      <w:pPr>
        <w:ind w:left="2605" w:hanging="193"/>
      </w:pPr>
      <w:rPr>
        <w:rFonts w:hint="default"/>
        <w:lang w:val="en-US" w:eastAsia="en-US" w:bidi="ar-SA"/>
      </w:rPr>
    </w:lvl>
    <w:lvl w:ilvl="8" w:tplc="4E9C3364">
      <w:numFmt w:val="bullet"/>
      <w:lvlText w:val="•"/>
      <w:lvlJc w:val="left"/>
      <w:pPr>
        <w:ind w:left="2840" w:hanging="19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00D86"/>
    <w:rsid w:val="005A2356"/>
    <w:rsid w:val="00704FD6"/>
    <w:rsid w:val="00844A9F"/>
    <w:rsid w:val="00B82254"/>
    <w:rsid w:val="00D00D86"/>
    <w:rsid w:val="00FB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28B6"/>
  <w15:docId w15:val="{861F1BF2-FC09-4007-8E01-22D391A5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"/>
      <w:ind w:left="3191" w:right="3259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Development Phase</vt:lpstr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Development Phase</dc:title>
  <cp:lastModifiedBy>suriya</cp:lastModifiedBy>
  <cp:revision>3</cp:revision>
  <dcterms:created xsi:type="dcterms:W3CDTF">2023-10-28T12:39:00Z</dcterms:created>
  <dcterms:modified xsi:type="dcterms:W3CDTF">2023-10-28T13:17:00Z</dcterms:modified>
</cp:coreProperties>
</file>