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786" w:rsidRDefault="009D2512">
      <w:pPr>
        <w:pStyle w:val="Title"/>
      </w:pPr>
      <w:bookmarkStart w:id="0" w:name="_GoBack"/>
      <w:bookmarkEnd w:id="0"/>
      <w:proofErr w:type="spellStart"/>
      <w:r>
        <w:rPr>
          <w:color w:val="212121"/>
          <w:spacing w:val="-2"/>
        </w:rPr>
        <w:t>Suriya.P</w:t>
      </w:r>
      <w:proofErr w:type="spellEnd"/>
    </w:p>
    <w:p w:rsidR="00793786" w:rsidRDefault="009D2512">
      <w:pPr>
        <w:pStyle w:val="BodyText"/>
        <w:spacing w:before="124"/>
        <w:ind w:left="55" w:right="198"/>
        <w:jc w:val="center"/>
      </w:pPr>
      <w:r>
        <w:rPr>
          <w:color w:val="212121"/>
        </w:rPr>
        <w:t>6380246622</w:t>
      </w:r>
      <w:r>
        <w:rPr>
          <w:color w:val="212121"/>
          <w:spacing w:val="55"/>
          <w:w w:val="150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56"/>
          <w:w w:val="150"/>
        </w:rPr>
        <w:t xml:space="preserve"> </w:t>
      </w:r>
      <w:hyperlink r:id="rId5">
        <w:r>
          <w:rPr>
            <w:color w:val="212121"/>
            <w:spacing w:val="-2"/>
          </w:rPr>
          <w:t>suriyaiece@gmail.com</w:t>
        </w:r>
      </w:hyperlink>
    </w:p>
    <w:p w:rsidR="00793786" w:rsidRDefault="009D2512" w:rsidP="009D2512">
      <w:pPr>
        <w:pStyle w:val="BodyText"/>
        <w:numPr>
          <w:ilvl w:val="0"/>
          <w:numId w:val="2"/>
        </w:numPr>
        <w:spacing w:before="105"/>
        <w:ind w:right="198"/>
        <w:jc w:val="center"/>
      </w:pPr>
      <w:r>
        <w:rPr>
          <w:color w:val="212121"/>
          <w:spacing w:val="-2"/>
        </w:rPr>
        <w:t>LinkedIn:</w:t>
      </w:r>
      <w:r>
        <w:rPr>
          <w:color w:val="212121"/>
          <w:spacing w:val="40"/>
        </w:rPr>
        <w:t xml:space="preserve"> </w:t>
      </w:r>
      <w:hyperlink r:id="rId6" w:history="1">
        <w:r w:rsidR="00066351" w:rsidRPr="00066351">
          <w:rPr>
            <w:rStyle w:val="Hyperlink"/>
          </w:rPr>
          <w:t>www.linkedin.com/in/suriya-suriya-124535251</w:t>
        </w:r>
      </w:hyperlink>
    </w:p>
    <w:p w:rsidR="00793786" w:rsidRDefault="009D2512" w:rsidP="00FF316D">
      <w:pPr>
        <w:pStyle w:val="BodyText"/>
        <w:spacing w:before="105"/>
        <w:ind w:left="720" w:right="198"/>
        <w:jc w:val="center"/>
      </w:pPr>
      <w:r>
        <w:t xml:space="preserve">Portfolio </w:t>
      </w:r>
      <w:hyperlink r:id="rId7" w:history="1">
        <w:r w:rsidR="00066351" w:rsidRPr="00066351">
          <w:rPr>
            <w:rStyle w:val="Hyperlink"/>
          </w:rPr>
          <w:t>https://suriya-protfolio.netlify.app/</w:t>
        </w:r>
      </w:hyperlink>
    </w:p>
    <w:p w:rsidR="00793786" w:rsidRDefault="00793786">
      <w:pPr>
        <w:pStyle w:val="BodyText"/>
        <w:ind w:left="0"/>
      </w:pPr>
    </w:p>
    <w:p w:rsidR="00793786" w:rsidRDefault="00793786">
      <w:pPr>
        <w:pStyle w:val="BodyText"/>
        <w:spacing w:before="86"/>
        <w:ind w:left="0"/>
      </w:pPr>
    </w:p>
    <w:p w:rsidR="00793786" w:rsidRDefault="009D2512">
      <w:pPr>
        <w:pStyle w:val="Heading1"/>
        <w:ind w:left="67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94138</wp:posOffset>
                </wp:positionV>
                <wp:extent cx="2983865" cy="101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386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3865" h="10160">
                              <a:moveTo>
                                <a:pt x="2983611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2983611" y="10159"/>
                              </a:lnTo>
                              <a:lnTo>
                                <a:pt x="29836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B6D53" id="Graphic 2" o:spid="_x0000_s1026" style="position:absolute;margin-left:32pt;margin-top:7.4pt;width:234.95pt;height:.8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386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" path="m2983611,l,,,10159r2983611,l2983611,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4171950</wp:posOffset>
                </wp:positionH>
                <wp:positionV relativeFrom="paragraph">
                  <wp:posOffset>94138</wp:posOffset>
                </wp:positionV>
                <wp:extent cx="2980690" cy="1016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069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0690" h="10160">
                              <a:moveTo>
                                <a:pt x="2980308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2980308" y="10159"/>
                              </a:lnTo>
                              <a:lnTo>
                                <a:pt x="2980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4660E" id="Graphic 3" o:spid="_x0000_s1026" style="position:absolute;margin-left:328.5pt;margin-top:7.4pt;width:234.7pt;height:.8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069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" path="m2980308,l,,,10159r2980308,l2980308,xe" fillcolor="#333" stroked="f">
                <v:path arrowok="t"/>
                <w10:wrap anchorx="page"/>
              </v:shape>
            </w:pict>
          </mc:Fallback>
        </mc:AlternateContent>
      </w:r>
      <w:bookmarkStart w:id="1" w:name="Objective"/>
      <w:bookmarkEnd w:id="1"/>
      <w:r>
        <w:rPr>
          <w:color w:val="212121"/>
          <w:spacing w:val="-2"/>
        </w:rPr>
        <w:t>Objective</w:t>
      </w:r>
    </w:p>
    <w:p w:rsidR="00793786" w:rsidRDefault="009D2512">
      <w:pPr>
        <w:pStyle w:val="BodyText"/>
        <w:spacing w:before="244" w:line="259" w:lineRule="auto"/>
        <w:ind w:left="91" w:right="386"/>
      </w:pPr>
      <w:r>
        <w:rPr>
          <w:color w:val="535E6C"/>
        </w:rPr>
        <w:t>Motivated Entry-Level Software Engineer at Deloitte with a strong foundation in full-stack development</w:t>
      </w:r>
      <w:proofErr w:type="gramStart"/>
      <w:r>
        <w:rPr>
          <w:color w:val="535E6C"/>
        </w:rPr>
        <w:t>,  Passionate</w:t>
      </w:r>
      <w:proofErr w:type="gramEnd"/>
      <w:r>
        <w:rPr>
          <w:color w:val="535E6C"/>
        </w:rPr>
        <w:t xml:space="preserve"> about building scalable, high-performance applications, optimizing software performance, and driving innovative solutions. Skilled in Java, Spring Boot, SQL, and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database</w:t>
      </w:r>
      <w:r>
        <w:rPr>
          <w:color w:val="535E6C"/>
          <w:spacing w:val="-11"/>
        </w:rPr>
        <w:t xml:space="preserve"> </w:t>
      </w:r>
      <w:r>
        <w:rPr>
          <w:color w:val="535E6C"/>
        </w:rPr>
        <w:t>management,</w:t>
      </w:r>
      <w:r>
        <w:rPr>
          <w:color w:val="535E6C"/>
          <w:spacing w:val="-7"/>
        </w:rPr>
        <w:t xml:space="preserve"> </w:t>
      </w:r>
      <w:r>
        <w:rPr>
          <w:color w:val="535E6C"/>
        </w:rPr>
        <w:t>with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a</w:t>
      </w:r>
      <w:r>
        <w:rPr>
          <w:color w:val="535E6C"/>
          <w:spacing w:val="-11"/>
        </w:rPr>
        <w:t xml:space="preserve"> </w:t>
      </w:r>
      <w:r>
        <w:rPr>
          <w:color w:val="535E6C"/>
        </w:rPr>
        <w:t>keen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interest in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problem-solving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and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technical</w:t>
      </w:r>
      <w:r>
        <w:rPr>
          <w:color w:val="535E6C"/>
          <w:spacing w:val="-1"/>
        </w:rPr>
        <w:t xml:space="preserve"> </w:t>
      </w:r>
      <w:r>
        <w:rPr>
          <w:color w:val="535E6C"/>
        </w:rPr>
        <w:t>innovation. Seeking to contribute technical expertise and analytical skills growing as a technology professional</w:t>
      </w:r>
    </w:p>
    <w:p w:rsidR="00793786" w:rsidRDefault="00793786">
      <w:pPr>
        <w:pStyle w:val="BodyText"/>
        <w:spacing w:before="8"/>
        <w:ind w:left="0"/>
        <w:rPr>
          <w:sz w:val="10"/>
        </w:rPr>
      </w:pPr>
    </w:p>
    <w:p w:rsidR="00793786" w:rsidRDefault="00793786">
      <w:pPr>
        <w:pStyle w:val="BodyText"/>
        <w:rPr>
          <w:sz w:val="10"/>
        </w:rPr>
        <w:sectPr w:rsidR="00793786">
          <w:type w:val="continuous"/>
          <w:pgSz w:w="11910" w:h="16850"/>
          <w:pgMar w:top="680" w:right="566" w:bottom="280" w:left="708" w:header="720" w:footer="720" w:gutter="0"/>
          <w:cols w:space="720"/>
        </w:sectPr>
      </w:pPr>
    </w:p>
    <w:p w:rsidR="00793786" w:rsidRDefault="00793786">
      <w:pPr>
        <w:pStyle w:val="BodyText"/>
        <w:ind w:left="0"/>
      </w:pPr>
    </w:p>
    <w:p w:rsidR="00793786" w:rsidRDefault="00793786">
      <w:pPr>
        <w:pStyle w:val="BodyText"/>
        <w:spacing w:before="87"/>
        <w:ind w:left="0"/>
      </w:pPr>
    </w:p>
    <w:p w:rsidR="00793786" w:rsidRDefault="009D2512">
      <w:pPr>
        <w:pStyle w:val="Heading1"/>
        <w:ind w:right="0"/>
        <w:jc w:val="left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517525</wp:posOffset>
                </wp:positionH>
                <wp:positionV relativeFrom="paragraph">
                  <wp:posOffset>70498</wp:posOffset>
                </wp:positionV>
                <wp:extent cx="40640" cy="4064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0320" y="0"/>
                              </a:moveTo>
                              <a:lnTo>
                                <a:pt x="12407" y="1524"/>
                              </a:lnTo>
                              <a:lnTo>
                                <a:pt x="5956" y="5842"/>
                              </a:lnTo>
                              <a:lnTo>
                                <a:pt x="1600" y="12319"/>
                              </a:lnTo>
                              <a:lnTo>
                                <a:pt x="0" y="20320"/>
                              </a:lnTo>
                              <a:lnTo>
                                <a:pt x="1600" y="28194"/>
                              </a:lnTo>
                              <a:lnTo>
                                <a:pt x="5956" y="34671"/>
                              </a:lnTo>
                              <a:lnTo>
                                <a:pt x="12407" y="38988"/>
                              </a:lnTo>
                              <a:lnTo>
                                <a:pt x="20320" y="40639"/>
                              </a:lnTo>
                              <a:lnTo>
                                <a:pt x="28232" y="38988"/>
                              </a:lnTo>
                              <a:lnTo>
                                <a:pt x="34683" y="34671"/>
                              </a:lnTo>
                              <a:lnTo>
                                <a:pt x="39039" y="28194"/>
                              </a:lnTo>
                              <a:lnTo>
                                <a:pt x="40640" y="20320"/>
                              </a:lnTo>
                              <a:lnTo>
                                <a:pt x="39039" y="12319"/>
                              </a:lnTo>
                              <a:lnTo>
                                <a:pt x="34683" y="5842"/>
                              </a:lnTo>
                              <a:lnTo>
                                <a:pt x="28232" y="1524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E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7C67F" id="Graphic 4" o:spid="_x0000_s1026" style="position:absolute;margin-left:40.75pt;margin-top:5.55pt;width:3.2pt;height:3.2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" path="m20320,l12407,1524,5956,5842,1600,12319,,20320r1600,7874l5956,34671r6451,4317l20320,40639r7912,-1651l34683,34671r4356,-6477l40640,20320,39039,12319,34683,5842,28232,1524,20320,xe" fillcolor="#535e6c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-223505</wp:posOffset>
                </wp:positionV>
                <wp:extent cx="2960370" cy="101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037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0370" h="10160">
                              <a:moveTo>
                                <a:pt x="295998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2959989" y="10159"/>
                              </a:lnTo>
                              <a:lnTo>
                                <a:pt x="2959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C8397" id="Graphic 5" o:spid="_x0000_s1026" style="position:absolute;margin-left:32pt;margin-top:-17.6pt;width:233.1pt;height:.8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037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" path="m2959989,l,,,10159r2959989,l2959989,xe" fillcolor="#333" stroked="f">
                <v:path arrowok="t"/>
                <w10:wrap anchorx="page"/>
              </v:shape>
            </w:pict>
          </mc:Fallback>
        </mc:AlternateContent>
      </w:r>
      <w:bookmarkStart w:id="2" w:name="SRM_TRP_Engineering_College"/>
      <w:bookmarkEnd w:id="2"/>
      <w:r>
        <w:rPr>
          <w:color w:val="535E6C"/>
        </w:rPr>
        <w:t>SRM</w:t>
      </w:r>
      <w:r>
        <w:rPr>
          <w:color w:val="535E6C"/>
          <w:spacing w:val="-1"/>
        </w:rPr>
        <w:t xml:space="preserve"> </w:t>
      </w:r>
      <w:r>
        <w:rPr>
          <w:color w:val="535E6C"/>
        </w:rPr>
        <w:t>TRP</w:t>
      </w:r>
      <w:r>
        <w:rPr>
          <w:color w:val="535E6C"/>
          <w:spacing w:val="1"/>
        </w:rPr>
        <w:t xml:space="preserve"> </w:t>
      </w:r>
      <w:r>
        <w:rPr>
          <w:color w:val="535E6C"/>
        </w:rPr>
        <w:t>Engineering</w:t>
      </w:r>
      <w:r>
        <w:rPr>
          <w:color w:val="535E6C"/>
          <w:spacing w:val="15"/>
        </w:rPr>
        <w:t xml:space="preserve"> </w:t>
      </w:r>
      <w:r>
        <w:rPr>
          <w:color w:val="535E6C"/>
          <w:spacing w:val="-2"/>
        </w:rPr>
        <w:t>College</w:t>
      </w:r>
    </w:p>
    <w:p w:rsidR="00793786" w:rsidRDefault="009D2512">
      <w:pPr>
        <w:spacing w:before="96"/>
        <w:ind w:left="343"/>
        <w:rPr>
          <w:rFonts w:ascii="Arial"/>
          <w:b/>
        </w:rPr>
      </w:pPr>
      <w:r>
        <w:br w:type="column"/>
      </w:r>
      <w:r>
        <w:rPr>
          <w:rFonts w:ascii="Arial"/>
          <w:b/>
          <w:color w:val="212121"/>
          <w:spacing w:val="-2"/>
        </w:rPr>
        <w:lastRenderedPageBreak/>
        <w:t>Education</w:t>
      </w:r>
    </w:p>
    <w:p w:rsidR="00793786" w:rsidRDefault="009D2512">
      <w:pPr>
        <w:rPr>
          <w:rFonts w:ascii="Arial"/>
          <w:b/>
        </w:rPr>
      </w:pPr>
      <w:r>
        <w:br w:type="column"/>
      </w:r>
    </w:p>
    <w:p w:rsidR="00793786" w:rsidRDefault="00793786">
      <w:pPr>
        <w:pStyle w:val="BodyText"/>
        <w:spacing w:before="87"/>
        <w:ind w:left="0"/>
        <w:rPr>
          <w:rFonts w:ascii="Arial"/>
          <w:b/>
        </w:rPr>
      </w:pPr>
    </w:p>
    <w:p w:rsidR="00793786" w:rsidRDefault="009D2512">
      <w:pPr>
        <w:pStyle w:val="BodyText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4192270</wp:posOffset>
                </wp:positionH>
                <wp:positionV relativeFrom="paragraph">
                  <wp:posOffset>-223505</wp:posOffset>
                </wp:positionV>
                <wp:extent cx="2960370" cy="101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037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0370" h="10160">
                              <a:moveTo>
                                <a:pt x="295998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2959989" y="10159"/>
                              </a:lnTo>
                              <a:lnTo>
                                <a:pt x="2959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6B739" id="Graphic 6" o:spid="_x0000_s1026" style="position:absolute;margin-left:330.1pt;margin-top:-17.6pt;width:233.1pt;height:.8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037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" path="m2959989,l,,,10159r2959989,l2959989,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535E6C"/>
        </w:rPr>
        <w:t>2024</w:t>
      </w:r>
      <w:r>
        <w:rPr>
          <w:color w:val="535E6C"/>
          <w:spacing w:val="7"/>
        </w:rPr>
        <w:t xml:space="preserve"> </w:t>
      </w:r>
      <w:proofErr w:type="spellStart"/>
      <w:r>
        <w:rPr>
          <w:color w:val="535E6C"/>
          <w:spacing w:val="-2"/>
        </w:rPr>
        <w:t>pastout</w:t>
      </w:r>
      <w:proofErr w:type="spellEnd"/>
    </w:p>
    <w:p w:rsidR="00793786" w:rsidRDefault="00793786">
      <w:pPr>
        <w:pStyle w:val="BodyText"/>
        <w:sectPr w:rsidR="00793786">
          <w:type w:val="continuous"/>
          <w:pgSz w:w="11910" w:h="16850"/>
          <w:pgMar w:top="680" w:right="566" w:bottom="280" w:left="708" w:header="720" w:footer="720" w:gutter="0"/>
          <w:cols w:num="3" w:space="720" w:equalWidth="0">
            <w:col w:w="3577" w:space="782"/>
            <w:col w:w="1435" w:space="3126"/>
            <w:col w:w="1716"/>
          </w:cols>
        </w:sectPr>
      </w:pPr>
    </w:p>
    <w:p w:rsidR="00793786" w:rsidRDefault="009D2512">
      <w:pPr>
        <w:pStyle w:val="BodyText"/>
        <w:spacing w:before="21" w:line="252" w:lineRule="auto"/>
        <w:ind w:right="2796"/>
      </w:pPr>
      <w:r>
        <w:rPr>
          <w:color w:val="535E6C"/>
        </w:rPr>
        <w:lastRenderedPageBreak/>
        <w:t>Bachelor</w:t>
      </w:r>
      <w:r>
        <w:rPr>
          <w:color w:val="535E6C"/>
          <w:spacing w:val="-8"/>
        </w:rPr>
        <w:t xml:space="preserve"> </w:t>
      </w:r>
      <w:r>
        <w:rPr>
          <w:color w:val="535E6C"/>
        </w:rPr>
        <w:t>of</w:t>
      </w:r>
      <w:r>
        <w:rPr>
          <w:color w:val="535E6C"/>
          <w:spacing w:val="-11"/>
        </w:rPr>
        <w:t xml:space="preserve"> </w:t>
      </w:r>
      <w:r>
        <w:rPr>
          <w:color w:val="535E6C"/>
        </w:rPr>
        <w:t>Engineering</w:t>
      </w:r>
      <w:r>
        <w:rPr>
          <w:color w:val="535E6C"/>
          <w:spacing w:val="-8"/>
        </w:rPr>
        <w:t xml:space="preserve"> </w:t>
      </w:r>
      <w:r>
        <w:rPr>
          <w:color w:val="535E6C"/>
        </w:rPr>
        <w:t>(Electronics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and</w:t>
      </w:r>
      <w:r>
        <w:rPr>
          <w:color w:val="535E6C"/>
          <w:spacing w:val="-8"/>
        </w:rPr>
        <w:t xml:space="preserve"> </w:t>
      </w:r>
      <w:r>
        <w:rPr>
          <w:color w:val="535E6C"/>
        </w:rPr>
        <w:t>Communication</w:t>
      </w:r>
      <w:r>
        <w:rPr>
          <w:color w:val="535E6C"/>
          <w:spacing w:val="-8"/>
        </w:rPr>
        <w:t xml:space="preserve"> </w:t>
      </w:r>
      <w:r>
        <w:rPr>
          <w:color w:val="535E6C"/>
        </w:rPr>
        <w:t>Engineering) CGPA: 7.40</w:t>
      </w:r>
    </w:p>
    <w:p w:rsidR="00793786" w:rsidRDefault="009D2512">
      <w:pPr>
        <w:pStyle w:val="Heading1"/>
        <w:spacing w:before="232"/>
        <w:ind w:left="74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239895</wp:posOffset>
                </wp:positionV>
                <wp:extent cx="3115945" cy="1016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594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5945" h="10160">
                              <a:moveTo>
                                <a:pt x="3115691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3115691" y="10159"/>
                              </a:lnTo>
                              <a:lnTo>
                                <a:pt x="3115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996D9" id="Graphic 7" o:spid="_x0000_s1026" style="position:absolute;margin-left:32pt;margin-top:18.9pt;width:245.35pt;height:.8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1594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" path="m3115691,l,,,10159r3115691,l3115691,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4036695</wp:posOffset>
                </wp:positionH>
                <wp:positionV relativeFrom="paragraph">
                  <wp:posOffset>239895</wp:posOffset>
                </wp:positionV>
                <wp:extent cx="3115945" cy="1016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594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5945" h="10160">
                              <a:moveTo>
                                <a:pt x="3115691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3115691" y="10159"/>
                              </a:lnTo>
                              <a:lnTo>
                                <a:pt x="3115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10FAC" id="Graphic 8" o:spid="_x0000_s1026" style="position:absolute;margin-left:317.85pt;margin-top:18.9pt;width:245.35pt;height:.8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1594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" path="m3115691,l,,,10159r3115691,l3115691,xe" fillcolor="#333" stroked="f">
                <v:path arrowok="t"/>
                <w10:wrap anchorx="page"/>
              </v:shape>
            </w:pict>
          </mc:Fallback>
        </mc:AlternateContent>
      </w:r>
      <w:bookmarkStart w:id="3" w:name="Skills"/>
      <w:bookmarkEnd w:id="3"/>
      <w:r>
        <w:rPr>
          <w:color w:val="212121"/>
          <w:spacing w:val="-2"/>
        </w:rPr>
        <w:t>Skills</w:t>
      </w:r>
    </w:p>
    <w:p w:rsidR="00793786" w:rsidRDefault="00793786">
      <w:pPr>
        <w:pStyle w:val="BodyText"/>
        <w:spacing w:before="56"/>
        <w:ind w:left="0"/>
        <w:rPr>
          <w:rFonts w:ascii="Arial"/>
          <w:b/>
        </w:rPr>
      </w:pPr>
    </w:p>
    <w:p w:rsidR="009D2512" w:rsidRDefault="009D2512">
      <w:pPr>
        <w:pStyle w:val="BodyText"/>
        <w:ind w:left="437"/>
        <w:jc w:val="both"/>
        <w:rPr>
          <w:color w:val="535E6C"/>
          <w:spacing w:val="7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517525</wp:posOffset>
                </wp:positionH>
                <wp:positionV relativeFrom="paragraph">
                  <wp:posOffset>81045</wp:posOffset>
                </wp:positionV>
                <wp:extent cx="40640" cy="4064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0320" y="0"/>
                              </a:moveTo>
                              <a:lnTo>
                                <a:pt x="12407" y="1650"/>
                              </a:lnTo>
                              <a:lnTo>
                                <a:pt x="5956" y="5969"/>
                              </a:lnTo>
                              <a:lnTo>
                                <a:pt x="1600" y="12446"/>
                              </a:lnTo>
                              <a:lnTo>
                                <a:pt x="0" y="20320"/>
                              </a:lnTo>
                              <a:lnTo>
                                <a:pt x="1600" y="28321"/>
                              </a:lnTo>
                              <a:lnTo>
                                <a:pt x="5956" y="34798"/>
                              </a:lnTo>
                              <a:lnTo>
                                <a:pt x="12407" y="39116"/>
                              </a:lnTo>
                              <a:lnTo>
                                <a:pt x="20320" y="40640"/>
                              </a:lnTo>
                              <a:lnTo>
                                <a:pt x="28232" y="39116"/>
                              </a:lnTo>
                              <a:lnTo>
                                <a:pt x="34683" y="34798"/>
                              </a:lnTo>
                              <a:lnTo>
                                <a:pt x="39039" y="28321"/>
                              </a:lnTo>
                              <a:lnTo>
                                <a:pt x="40640" y="20320"/>
                              </a:lnTo>
                              <a:lnTo>
                                <a:pt x="39039" y="12446"/>
                              </a:lnTo>
                              <a:lnTo>
                                <a:pt x="34683" y="5969"/>
                              </a:lnTo>
                              <a:lnTo>
                                <a:pt x="28232" y="1650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E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62F2C" id="Graphic 9" o:spid="_x0000_s1026" style="position:absolute;margin-left:40.75pt;margin-top:6.4pt;width:3.2pt;height:3.2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" path="m20320,l12407,1650,5956,5969,1600,12446,,20320r1600,8001l5956,34798r6451,4318l20320,40640r7912,-1524l34683,34798r4356,-6477l40640,20320,39039,12446,34683,5969,28232,1650,20320,xe" fillcolor="#535e6c" stroked="f">
                <v:path arrowok="t"/>
                <w10:wrap anchorx="page"/>
              </v:shape>
            </w:pict>
          </mc:Fallback>
        </mc:AlternateContent>
      </w:r>
      <w:r>
        <w:rPr>
          <w:color w:val="535E6C"/>
        </w:rPr>
        <w:t>Programming:</w:t>
      </w:r>
      <w:r>
        <w:rPr>
          <w:color w:val="535E6C"/>
          <w:spacing w:val="9"/>
        </w:rPr>
        <w:t xml:space="preserve"> </w:t>
      </w:r>
      <w:r>
        <w:rPr>
          <w:color w:val="535E6C"/>
        </w:rPr>
        <w:t>Java,</w:t>
      </w:r>
      <w:r>
        <w:rPr>
          <w:color w:val="535E6C"/>
          <w:spacing w:val="14"/>
        </w:rPr>
        <w:t xml:space="preserve"> </w:t>
      </w:r>
      <w:r>
        <w:rPr>
          <w:color w:val="535E6C"/>
        </w:rPr>
        <w:t>Python,</w:t>
      </w:r>
      <w:r>
        <w:rPr>
          <w:color w:val="535E6C"/>
          <w:spacing w:val="8"/>
        </w:rPr>
        <w:t xml:space="preserve"> </w:t>
      </w:r>
      <w:r>
        <w:rPr>
          <w:color w:val="535E6C"/>
        </w:rPr>
        <w:t>JavaScript</w:t>
      </w:r>
      <w:r>
        <w:rPr>
          <w:color w:val="535E6C"/>
          <w:spacing w:val="76"/>
        </w:rPr>
        <w:t>,</w:t>
      </w:r>
    </w:p>
    <w:p w:rsidR="00793786" w:rsidRDefault="009D2512">
      <w:pPr>
        <w:pStyle w:val="BodyText"/>
        <w:ind w:left="437"/>
        <w:jc w:val="both"/>
      </w:pPr>
      <w:r>
        <w:rPr>
          <w:color w:val="535E6C"/>
        </w:rPr>
        <w:t>Frame work:</w:t>
      </w:r>
      <w:r>
        <w:rPr>
          <w:color w:val="535E6C"/>
          <w:spacing w:val="9"/>
        </w:rPr>
        <w:t xml:space="preserve"> </w:t>
      </w:r>
      <w:r>
        <w:rPr>
          <w:color w:val="535E6C"/>
        </w:rPr>
        <w:t>Spring</w:t>
      </w:r>
      <w:r>
        <w:rPr>
          <w:color w:val="535E6C"/>
          <w:spacing w:val="-3"/>
        </w:rPr>
        <w:t xml:space="preserve"> </w:t>
      </w:r>
      <w:r>
        <w:rPr>
          <w:color w:val="535E6C"/>
        </w:rPr>
        <w:t>Boot,</w:t>
      </w:r>
      <w:r>
        <w:rPr>
          <w:color w:val="535E6C"/>
          <w:spacing w:val="15"/>
        </w:rPr>
        <w:t xml:space="preserve"> </w:t>
      </w:r>
      <w:proofErr w:type="gramStart"/>
      <w:r>
        <w:rPr>
          <w:color w:val="535E6C"/>
        </w:rPr>
        <w:t>React.js</w:t>
      </w:r>
      <w:r w:rsidR="00871ACF">
        <w:t xml:space="preserve"> ,</w:t>
      </w:r>
      <w:proofErr w:type="spellStart"/>
      <w:r w:rsidR="00871ACF">
        <w:t>Django</w:t>
      </w:r>
      <w:proofErr w:type="spellEnd"/>
      <w:proofErr w:type="gramEnd"/>
    </w:p>
    <w:p w:rsidR="009D2512" w:rsidRDefault="009D2512">
      <w:pPr>
        <w:pStyle w:val="BodyText"/>
        <w:spacing w:before="100" w:line="259" w:lineRule="auto"/>
        <w:ind w:right="542"/>
        <w:jc w:val="both"/>
        <w:rPr>
          <w:color w:val="535E6C"/>
          <w:spacing w:val="40"/>
        </w:rPr>
      </w:pPr>
      <w:r>
        <w:rPr>
          <w:color w:val="535E6C"/>
        </w:rPr>
        <w:t xml:space="preserve">Database Management: SQL, </w:t>
      </w:r>
      <w:proofErr w:type="spellStart"/>
      <w:r>
        <w:rPr>
          <w:color w:val="535E6C"/>
        </w:rPr>
        <w:t>PostgreSQL</w:t>
      </w:r>
      <w:proofErr w:type="spellEnd"/>
      <w:r>
        <w:rPr>
          <w:color w:val="535E6C"/>
          <w:spacing w:val="40"/>
        </w:rPr>
        <w:t xml:space="preserve">  </w:t>
      </w:r>
    </w:p>
    <w:p w:rsidR="00793786" w:rsidRDefault="009D2512">
      <w:pPr>
        <w:pStyle w:val="BodyText"/>
        <w:spacing w:before="100" w:line="259" w:lineRule="auto"/>
        <w:ind w:right="542"/>
        <w:jc w:val="both"/>
      </w:pPr>
      <w:r>
        <w:rPr>
          <w:color w:val="535E6C"/>
        </w:rPr>
        <w:t>Software Development: API</w:t>
      </w:r>
      <w:r>
        <w:rPr>
          <w:color w:val="535E6C"/>
          <w:spacing w:val="40"/>
        </w:rPr>
        <w:t xml:space="preserve"> </w:t>
      </w:r>
      <w:r>
        <w:rPr>
          <w:color w:val="535E6C"/>
        </w:rPr>
        <w:t>Development,</w:t>
      </w:r>
      <w:r>
        <w:rPr>
          <w:color w:val="535E6C"/>
          <w:spacing w:val="40"/>
        </w:rPr>
        <w:t xml:space="preserve"> </w:t>
      </w:r>
      <w:r>
        <w:rPr>
          <w:color w:val="535E6C"/>
        </w:rPr>
        <w:t xml:space="preserve">REST APIs, </w:t>
      </w:r>
    </w:p>
    <w:p w:rsidR="00793786" w:rsidRDefault="009D2512">
      <w:pPr>
        <w:pStyle w:val="BodyText"/>
        <w:spacing w:before="66" w:line="264" w:lineRule="auto"/>
        <w:ind w:right="449"/>
        <w:jc w:val="both"/>
      </w:pPr>
      <w:r>
        <w:rPr>
          <w:color w:val="535E6C"/>
        </w:rPr>
        <w:t xml:space="preserve">Version Control: </w:t>
      </w:r>
      <w:proofErr w:type="spellStart"/>
      <w:r>
        <w:rPr>
          <w:color w:val="535E6C"/>
        </w:rPr>
        <w:t>Git</w:t>
      </w:r>
      <w:proofErr w:type="spellEnd"/>
      <w:r>
        <w:rPr>
          <w:color w:val="535E6C"/>
        </w:rPr>
        <w:t xml:space="preserve">, </w:t>
      </w:r>
      <w:proofErr w:type="spellStart"/>
      <w:proofErr w:type="gramStart"/>
      <w:r>
        <w:rPr>
          <w:color w:val="535E6C"/>
        </w:rPr>
        <w:t>GitHub</w:t>
      </w:r>
      <w:proofErr w:type="spellEnd"/>
      <w:r>
        <w:rPr>
          <w:color w:val="535E6C"/>
          <w:spacing w:val="-2"/>
        </w:rPr>
        <w:t>.</w:t>
      </w:r>
      <w:r>
        <w:t>,</w:t>
      </w:r>
      <w:proofErr w:type="gramEnd"/>
    </w:p>
    <w:p w:rsidR="00793786" w:rsidRDefault="009D2512">
      <w:pPr>
        <w:pStyle w:val="Heading1"/>
        <w:spacing w:before="216"/>
        <w:ind w:left="74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226180</wp:posOffset>
                </wp:positionV>
                <wp:extent cx="3021330" cy="1016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133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1330" h="10160">
                              <a:moveTo>
                                <a:pt x="302094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3020949" y="10159"/>
                              </a:lnTo>
                              <a:lnTo>
                                <a:pt x="302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A9B5D" id="Graphic 10" o:spid="_x0000_s1026" style="position:absolute;margin-left:32pt;margin-top:17.8pt;width:237.9pt;height:.8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133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" path="m3020949,l,,,10159r3020949,l3020949,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4131309</wp:posOffset>
                </wp:positionH>
                <wp:positionV relativeFrom="paragraph">
                  <wp:posOffset>226180</wp:posOffset>
                </wp:positionV>
                <wp:extent cx="3021330" cy="1016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133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1330" h="10160">
                              <a:moveTo>
                                <a:pt x="302094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3020949" y="10159"/>
                              </a:lnTo>
                              <a:lnTo>
                                <a:pt x="302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2A275" id="Graphic 11" o:spid="_x0000_s1026" style="position:absolute;margin-left:325.3pt;margin-top:17.8pt;width:237.9pt;height:.8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133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" path="m3020949,l,,,10159r3020949,l3020949,xe" fillcolor="#333" stroked="f">
                <v:path arrowok="t"/>
                <w10:wrap anchorx="page"/>
              </v:shape>
            </w:pict>
          </mc:Fallback>
        </mc:AlternateContent>
      </w:r>
      <w:bookmarkStart w:id="4" w:name="Projects"/>
      <w:bookmarkEnd w:id="4"/>
      <w:r>
        <w:rPr>
          <w:color w:val="212121"/>
          <w:spacing w:val="-2"/>
        </w:rPr>
        <w:t>Projects</w:t>
      </w:r>
    </w:p>
    <w:p w:rsidR="00793786" w:rsidRDefault="009D2512">
      <w:pPr>
        <w:spacing w:before="245"/>
        <w:ind w:left="343"/>
        <w:rPr>
          <w:rFonts w:ascii="Arial"/>
          <w:b/>
        </w:rPr>
      </w:pPr>
      <w:r>
        <w:rPr>
          <w:rFonts w:ascii="Arial"/>
          <w:b/>
          <w:noProof/>
          <w:lang w:bidi="ta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517525</wp:posOffset>
                </wp:positionH>
                <wp:positionV relativeFrom="paragraph">
                  <wp:posOffset>223018</wp:posOffset>
                </wp:positionV>
                <wp:extent cx="40640" cy="4064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0320" y="0"/>
                              </a:moveTo>
                              <a:lnTo>
                                <a:pt x="12407" y="1650"/>
                              </a:lnTo>
                              <a:lnTo>
                                <a:pt x="5956" y="5968"/>
                              </a:lnTo>
                              <a:lnTo>
                                <a:pt x="1600" y="12445"/>
                              </a:lnTo>
                              <a:lnTo>
                                <a:pt x="0" y="20319"/>
                              </a:lnTo>
                              <a:lnTo>
                                <a:pt x="1600" y="28320"/>
                              </a:lnTo>
                              <a:lnTo>
                                <a:pt x="5956" y="34670"/>
                              </a:lnTo>
                              <a:lnTo>
                                <a:pt x="12407" y="39115"/>
                              </a:lnTo>
                              <a:lnTo>
                                <a:pt x="20320" y="40639"/>
                              </a:lnTo>
                              <a:lnTo>
                                <a:pt x="28232" y="39115"/>
                              </a:lnTo>
                              <a:lnTo>
                                <a:pt x="34683" y="34670"/>
                              </a:lnTo>
                              <a:lnTo>
                                <a:pt x="39039" y="28320"/>
                              </a:lnTo>
                              <a:lnTo>
                                <a:pt x="40640" y="20319"/>
                              </a:lnTo>
                              <a:lnTo>
                                <a:pt x="39039" y="12445"/>
                              </a:lnTo>
                              <a:lnTo>
                                <a:pt x="34683" y="5968"/>
                              </a:lnTo>
                              <a:lnTo>
                                <a:pt x="28232" y="1650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E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F352E" id="Graphic 12" o:spid="_x0000_s1026" style="position:absolute;margin-left:40.75pt;margin-top:17.55pt;width:3.2pt;height:3.2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" path="m20320,l12407,1650,5956,5968,1600,12445,,20319r1600,8001l5956,34670r6451,4445l20320,40639r7912,-1524l34683,34670r4356,-6350l40640,20319,39039,12445,34683,5968,28232,1650,20320,xe" fillcolor="#535e6c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535E6C"/>
        </w:rPr>
        <w:t>Web-Based</w:t>
      </w:r>
      <w:r>
        <w:rPr>
          <w:rFonts w:ascii="Arial"/>
          <w:b/>
          <w:color w:val="535E6C"/>
          <w:spacing w:val="5"/>
        </w:rPr>
        <w:t xml:space="preserve"> </w:t>
      </w:r>
      <w:r>
        <w:rPr>
          <w:rFonts w:ascii="Arial"/>
          <w:b/>
          <w:color w:val="535E6C"/>
        </w:rPr>
        <w:t>Banking</w:t>
      </w:r>
      <w:r>
        <w:rPr>
          <w:rFonts w:ascii="Arial"/>
          <w:b/>
          <w:color w:val="535E6C"/>
          <w:spacing w:val="6"/>
        </w:rPr>
        <w:t xml:space="preserve"> </w:t>
      </w:r>
      <w:r>
        <w:rPr>
          <w:rFonts w:ascii="Arial"/>
          <w:b/>
          <w:color w:val="535E6C"/>
        </w:rPr>
        <w:t>Application</w:t>
      </w:r>
      <w:r>
        <w:rPr>
          <w:rFonts w:ascii="Arial"/>
          <w:b/>
          <w:color w:val="535E6C"/>
          <w:spacing w:val="6"/>
        </w:rPr>
        <w:t xml:space="preserve"> </w:t>
      </w:r>
      <w:r>
        <w:rPr>
          <w:rFonts w:ascii="Arial"/>
          <w:b/>
          <w:color w:val="535E6C"/>
        </w:rPr>
        <w:t>using</w:t>
      </w:r>
      <w:r>
        <w:rPr>
          <w:rFonts w:ascii="Arial"/>
          <w:b/>
          <w:color w:val="535E6C"/>
          <w:spacing w:val="6"/>
        </w:rPr>
        <w:t xml:space="preserve"> </w:t>
      </w:r>
      <w:r>
        <w:rPr>
          <w:rFonts w:ascii="Arial"/>
          <w:b/>
          <w:color w:val="535E6C"/>
        </w:rPr>
        <w:t>Java</w:t>
      </w:r>
      <w:r>
        <w:rPr>
          <w:rFonts w:ascii="Arial"/>
          <w:b/>
          <w:color w:val="535E6C"/>
          <w:spacing w:val="-4"/>
        </w:rPr>
        <w:t xml:space="preserve"> </w:t>
      </w:r>
      <w:r>
        <w:rPr>
          <w:rFonts w:ascii="Arial"/>
          <w:b/>
          <w:color w:val="535E6C"/>
        </w:rPr>
        <w:t xml:space="preserve">Spring </w:t>
      </w:r>
      <w:r>
        <w:rPr>
          <w:rFonts w:ascii="Arial"/>
          <w:b/>
          <w:color w:val="535E6C"/>
          <w:spacing w:val="-4"/>
        </w:rPr>
        <w:t>Boot</w:t>
      </w:r>
    </w:p>
    <w:p w:rsidR="00793786" w:rsidRDefault="00793786">
      <w:pPr>
        <w:pStyle w:val="BodyText"/>
        <w:spacing w:before="62"/>
        <w:ind w:left="0"/>
        <w:rPr>
          <w:rFonts w:ascii="Arial"/>
          <w:b/>
        </w:rPr>
      </w:pPr>
    </w:p>
    <w:p w:rsidR="00793786" w:rsidRDefault="009D2512">
      <w:pPr>
        <w:pStyle w:val="BodyText"/>
        <w:spacing w:before="1" w:line="259" w:lineRule="auto"/>
        <w:ind w:right="386"/>
      </w:pPr>
      <w:r>
        <w:rPr>
          <w:color w:val="535E6C"/>
        </w:rPr>
        <w:t>Engineered a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secure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banking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system using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Spring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Boot &amp;</w:t>
      </w:r>
      <w:r>
        <w:rPr>
          <w:color w:val="535E6C"/>
          <w:spacing w:val="-7"/>
        </w:rPr>
        <w:t xml:space="preserve"> </w:t>
      </w:r>
      <w:proofErr w:type="spellStart"/>
      <w:r>
        <w:rPr>
          <w:color w:val="535E6C"/>
        </w:rPr>
        <w:t>PostgreSQL</w:t>
      </w:r>
      <w:proofErr w:type="spellEnd"/>
      <w:r>
        <w:rPr>
          <w:color w:val="535E6C"/>
        </w:rPr>
        <w:t>, reducing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transaction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failures by 40%.</w:t>
      </w:r>
    </w:p>
    <w:p w:rsidR="00793786" w:rsidRDefault="00793786">
      <w:pPr>
        <w:pStyle w:val="BodyText"/>
        <w:spacing w:before="21"/>
        <w:ind w:left="0"/>
      </w:pPr>
    </w:p>
    <w:p w:rsidR="00793786" w:rsidRDefault="009D2512">
      <w:pPr>
        <w:pStyle w:val="BodyText"/>
        <w:spacing w:line="259" w:lineRule="auto"/>
        <w:ind w:right="331"/>
      </w:pPr>
      <w:r>
        <w:rPr>
          <w:color w:val="535E6C"/>
        </w:rPr>
        <w:t>Implemented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a</w:t>
      </w:r>
      <w:r>
        <w:rPr>
          <w:color w:val="535E6C"/>
          <w:spacing w:val="-11"/>
        </w:rPr>
        <w:t xml:space="preserve"> </w:t>
      </w:r>
      <w:r>
        <w:rPr>
          <w:color w:val="535E6C"/>
        </w:rPr>
        <w:t>real-time</w:t>
      </w:r>
      <w:r>
        <w:rPr>
          <w:color w:val="535E6C"/>
          <w:spacing w:val="-11"/>
        </w:rPr>
        <w:t xml:space="preserve"> </w:t>
      </w:r>
      <w:r>
        <w:rPr>
          <w:color w:val="535E6C"/>
        </w:rPr>
        <w:t>fund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transfer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module,</w:t>
      </w:r>
      <w:r>
        <w:rPr>
          <w:color w:val="535E6C"/>
          <w:spacing w:val="-1"/>
        </w:rPr>
        <w:t xml:space="preserve"> </w:t>
      </w:r>
      <w:r>
        <w:rPr>
          <w:color w:val="535E6C"/>
        </w:rPr>
        <w:t>improving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processing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speed by</w:t>
      </w:r>
      <w:r>
        <w:rPr>
          <w:color w:val="535E6C"/>
          <w:spacing w:val="-6"/>
        </w:rPr>
        <w:t xml:space="preserve"> </w:t>
      </w:r>
      <w:r>
        <w:rPr>
          <w:color w:val="535E6C"/>
        </w:rPr>
        <w:t>30% and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enhancing user experience.</w:t>
      </w:r>
    </w:p>
    <w:p w:rsidR="00793786" w:rsidRDefault="00793786">
      <w:pPr>
        <w:pStyle w:val="BodyText"/>
        <w:spacing w:before="15"/>
        <w:ind w:left="0"/>
      </w:pPr>
    </w:p>
    <w:p w:rsidR="00793786" w:rsidRDefault="009D2512">
      <w:pPr>
        <w:pStyle w:val="BodyText"/>
        <w:spacing w:line="259" w:lineRule="auto"/>
        <w:ind w:right="386"/>
      </w:pPr>
      <w:r>
        <w:rPr>
          <w:color w:val="535E6C"/>
        </w:rPr>
        <w:t>Developed a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loan</w:t>
      </w:r>
      <w:r>
        <w:rPr>
          <w:color w:val="535E6C"/>
          <w:spacing w:val="-3"/>
        </w:rPr>
        <w:t xml:space="preserve"> </w:t>
      </w:r>
      <w:r>
        <w:rPr>
          <w:color w:val="535E6C"/>
        </w:rPr>
        <w:t>management</w:t>
      </w:r>
      <w:r>
        <w:rPr>
          <w:color w:val="535E6C"/>
          <w:spacing w:val="-6"/>
        </w:rPr>
        <w:t xml:space="preserve"> </w:t>
      </w:r>
      <w:r>
        <w:rPr>
          <w:color w:val="535E6C"/>
        </w:rPr>
        <w:t>module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to</w:t>
      </w:r>
      <w:r>
        <w:rPr>
          <w:color w:val="535E6C"/>
          <w:spacing w:val="-3"/>
        </w:rPr>
        <w:t xml:space="preserve"> </w:t>
      </w:r>
      <w:r>
        <w:rPr>
          <w:color w:val="535E6C"/>
        </w:rPr>
        <w:t>streamline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loan</w:t>
      </w:r>
      <w:r>
        <w:rPr>
          <w:color w:val="535E6C"/>
          <w:spacing w:val="-3"/>
        </w:rPr>
        <w:t xml:space="preserve"> </w:t>
      </w:r>
      <w:r>
        <w:rPr>
          <w:color w:val="535E6C"/>
        </w:rPr>
        <w:t>applications, approvals, and</w:t>
      </w:r>
      <w:r>
        <w:rPr>
          <w:color w:val="535E6C"/>
          <w:spacing w:val="-3"/>
        </w:rPr>
        <w:t xml:space="preserve"> </w:t>
      </w:r>
      <w:r>
        <w:rPr>
          <w:color w:val="535E6C"/>
        </w:rPr>
        <w:t>EMI tracking, improving approval efficiency by 25%.</w:t>
      </w:r>
    </w:p>
    <w:p w:rsidR="00793786" w:rsidRDefault="00793786">
      <w:pPr>
        <w:pStyle w:val="BodyText"/>
        <w:spacing w:before="15"/>
        <w:ind w:left="0"/>
      </w:pPr>
    </w:p>
    <w:p w:rsidR="00793786" w:rsidRDefault="009D2512">
      <w:pPr>
        <w:pStyle w:val="BodyText"/>
        <w:spacing w:line="259" w:lineRule="auto"/>
        <w:ind w:right="331"/>
      </w:pPr>
      <w:r>
        <w:rPr>
          <w:color w:val="535E6C"/>
        </w:rPr>
        <w:t>Integrated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automated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email</w:t>
      </w:r>
      <w:r>
        <w:rPr>
          <w:color w:val="535E6C"/>
          <w:spacing w:val="-1"/>
        </w:rPr>
        <w:t xml:space="preserve"> </w:t>
      </w:r>
      <w:r>
        <w:rPr>
          <w:color w:val="535E6C"/>
        </w:rPr>
        <w:t>notifications</w:t>
      </w:r>
      <w:r>
        <w:rPr>
          <w:color w:val="535E6C"/>
          <w:spacing w:val="-6"/>
        </w:rPr>
        <w:t xml:space="preserve"> </w:t>
      </w:r>
      <w:r>
        <w:rPr>
          <w:color w:val="535E6C"/>
        </w:rPr>
        <w:t>for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transaction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alerts, ensuring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100% real-time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updates</w:t>
      </w:r>
      <w:r>
        <w:rPr>
          <w:color w:val="535E6C"/>
          <w:spacing w:val="-6"/>
        </w:rPr>
        <w:t xml:space="preserve"> </w:t>
      </w:r>
      <w:r>
        <w:rPr>
          <w:color w:val="535E6C"/>
        </w:rPr>
        <w:t xml:space="preserve">for </w:t>
      </w:r>
      <w:r>
        <w:rPr>
          <w:color w:val="535E6C"/>
          <w:spacing w:val="-2"/>
        </w:rPr>
        <w:t>users.</w:t>
      </w:r>
    </w:p>
    <w:p w:rsidR="00793786" w:rsidRDefault="009D2512">
      <w:pPr>
        <w:pStyle w:val="Heading1"/>
        <w:spacing w:before="1"/>
        <w:ind w:right="0"/>
        <w:jc w:val="left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517525</wp:posOffset>
                </wp:positionH>
                <wp:positionV relativeFrom="paragraph">
                  <wp:posOffset>68950</wp:posOffset>
                </wp:positionV>
                <wp:extent cx="40640" cy="4064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0320" y="0"/>
                              </a:moveTo>
                              <a:lnTo>
                                <a:pt x="12407" y="1650"/>
                              </a:lnTo>
                              <a:lnTo>
                                <a:pt x="5956" y="5968"/>
                              </a:lnTo>
                              <a:lnTo>
                                <a:pt x="1600" y="12446"/>
                              </a:lnTo>
                              <a:lnTo>
                                <a:pt x="0" y="20320"/>
                              </a:lnTo>
                              <a:lnTo>
                                <a:pt x="1600" y="28193"/>
                              </a:lnTo>
                              <a:lnTo>
                                <a:pt x="5956" y="34671"/>
                              </a:lnTo>
                              <a:lnTo>
                                <a:pt x="12407" y="38989"/>
                              </a:lnTo>
                              <a:lnTo>
                                <a:pt x="20320" y="40640"/>
                              </a:lnTo>
                              <a:lnTo>
                                <a:pt x="28232" y="38989"/>
                              </a:lnTo>
                              <a:lnTo>
                                <a:pt x="34683" y="34671"/>
                              </a:lnTo>
                              <a:lnTo>
                                <a:pt x="39039" y="28193"/>
                              </a:lnTo>
                              <a:lnTo>
                                <a:pt x="40640" y="20320"/>
                              </a:lnTo>
                              <a:lnTo>
                                <a:pt x="39039" y="12446"/>
                              </a:lnTo>
                              <a:lnTo>
                                <a:pt x="34683" y="5968"/>
                              </a:lnTo>
                              <a:lnTo>
                                <a:pt x="28232" y="1650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E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E5FEF" id="Graphic 13" o:spid="_x0000_s1026" style="position:absolute;margin-left:40.75pt;margin-top:5.45pt;width:3.2pt;height:3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" path="m20320,l12407,1650,5956,5968,1600,12446,,20320r1600,7873l5956,34671r6451,4318l20320,40640r7912,-1651l34683,34671r4356,-6478l40640,20320,39039,12446,34683,5968,28232,1650,20320,xe" fillcolor="#535e6c" stroked="f">
                <v:path arrowok="t"/>
                <w10:wrap anchorx="page"/>
              </v:shape>
            </w:pict>
          </mc:Fallback>
        </mc:AlternateContent>
      </w:r>
      <w:bookmarkStart w:id="5" w:name="Fault_Diagnosis_and_Optimization_of_Sola"/>
      <w:bookmarkEnd w:id="5"/>
      <w:r w:rsidR="00871ACF">
        <w:t xml:space="preserve"> </w:t>
      </w:r>
      <w:proofErr w:type="spellStart"/>
      <w:r w:rsidR="00871ACF">
        <w:t>Ecommers</w:t>
      </w:r>
      <w:proofErr w:type="spellEnd"/>
      <w:r w:rsidR="00871ACF">
        <w:t xml:space="preserve"> project using </w:t>
      </w:r>
      <w:proofErr w:type="spellStart"/>
      <w:r w:rsidR="00871ACF">
        <w:t>Django</w:t>
      </w:r>
      <w:proofErr w:type="spellEnd"/>
    </w:p>
    <w:p w:rsidR="00871ACF" w:rsidRDefault="00871ACF">
      <w:pPr>
        <w:pStyle w:val="Heading1"/>
        <w:spacing w:before="1"/>
        <w:ind w:right="0"/>
        <w:jc w:val="left"/>
      </w:pPr>
    </w:p>
    <w:p w:rsidR="00871ACF" w:rsidRDefault="00871ACF">
      <w:pPr>
        <w:pStyle w:val="Heading1"/>
        <w:spacing w:before="1"/>
        <w:ind w:right="0"/>
        <w:jc w:val="left"/>
        <w:rPr>
          <w:b w:val="0"/>
          <w:bCs w:val="0"/>
        </w:rPr>
      </w:pPr>
      <w:r w:rsidRPr="00871ACF">
        <w:rPr>
          <w:b w:val="0"/>
          <w:bCs w:val="0"/>
        </w:rPr>
        <w:t xml:space="preserve">An e-commerce project involves building an online platform for buying and selling goods or services, </w:t>
      </w:r>
    </w:p>
    <w:p w:rsidR="00871ACF" w:rsidRPr="00871ACF" w:rsidRDefault="00871ACF">
      <w:pPr>
        <w:pStyle w:val="Heading1"/>
        <w:spacing w:before="1"/>
        <w:ind w:right="0"/>
        <w:jc w:val="left"/>
        <w:rPr>
          <w:b w:val="0"/>
          <w:bCs w:val="0"/>
        </w:rPr>
      </w:pPr>
      <w:proofErr w:type="gramStart"/>
      <w:r w:rsidRPr="00871ACF">
        <w:rPr>
          <w:b w:val="0"/>
          <w:bCs w:val="0"/>
        </w:rPr>
        <w:t>typically</w:t>
      </w:r>
      <w:proofErr w:type="gramEnd"/>
      <w:r w:rsidRPr="00871ACF">
        <w:rPr>
          <w:b w:val="0"/>
          <w:bCs w:val="0"/>
        </w:rPr>
        <w:t xml:space="preserve"> featuring a product catalog, shopping cart, secure payment processing, and order management.</w:t>
      </w:r>
    </w:p>
    <w:p w:rsidR="00793786" w:rsidRDefault="009D2512">
      <w:pPr>
        <w:pStyle w:val="Heading1"/>
        <w:spacing w:before="1"/>
        <w:ind w:right="0"/>
        <w:jc w:val="left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517525</wp:posOffset>
                </wp:positionH>
                <wp:positionV relativeFrom="paragraph">
                  <wp:posOffset>66797</wp:posOffset>
                </wp:positionV>
                <wp:extent cx="40640" cy="4064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0320" y="0"/>
                              </a:moveTo>
                              <a:lnTo>
                                <a:pt x="12407" y="1651"/>
                              </a:lnTo>
                              <a:lnTo>
                                <a:pt x="5956" y="5969"/>
                              </a:lnTo>
                              <a:lnTo>
                                <a:pt x="1600" y="12446"/>
                              </a:lnTo>
                              <a:lnTo>
                                <a:pt x="0" y="20320"/>
                              </a:lnTo>
                              <a:lnTo>
                                <a:pt x="1600" y="28194"/>
                              </a:lnTo>
                              <a:lnTo>
                                <a:pt x="5956" y="34671"/>
                              </a:lnTo>
                              <a:lnTo>
                                <a:pt x="12407" y="38989"/>
                              </a:lnTo>
                              <a:lnTo>
                                <a:pt x="20320" y="40640"/>
                              </a:lnTo>
                              <a:lnTo>
                                <a:pt x="28232" y="38989"/>
                              </a:lnTo>
                              <a:lnTo>
                                <a:pt x="34683" y="34671"/>
                              </a:lnTo>
                              <a:lnTo>
                                <a:pt x="39039" y="28194"/>
                              </a:lnTo>
                              <a:lnTo>
                                <a:pt x="40640" y="20320"/>
                              </a:lnTo>
                              <a:lnTo>
                                <a:pt x="39039" y="12446"/>
                              </a:lnTo>
                              <a:lnTo>
                                <a:pt x="34683" y="5969"/>
                              </a:lnTo>
                              <a:lnTo>
                                <a:pt x="28232" y="1651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E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249DF" id="Graphic 14" o:spid="_x0000_s1026" style="position:absolute;margin-left:40.75pt;margin-top:5.25pt;width:3.2pt;height:3.2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" path="m20320,l12407,1651,5956,5969,1600,12446,,20320r1600,7874l5956,34671r6451,4318l20320,40640r7912,-1651l34683,34671r4356,-6477l40640,20320,39039,12446,34683,5969,28232,1651,20320,xe" fillcolor="#535e6c" stroked="f">
                <v:path arrowok="t"/>
                <w10:wrap anchorx="page"/>
              </v:shape>
            </w:pict>
          </mc:Fallback>
        </mc:AlternateContent>
      </w:r>
      <w:bookmarkStart w:id="6" w:name="TACTOSIGN_–_Smart_Wristband_for_Speech-D"/>
      <w:bookmarkEnd w:id="6"/>
      <w:r>
        <w:rPr>
          <w:color w:val="535E6C"/>
        </w:rPr>
        <w:t>TACTOSIGN</w:t>
      </w:r>
      <w:r>
        <w:rPr>
          <w:color w:val="535E6C"/>
          <w:spacing w:val="4"/>
        </w:rPr>
        <w:t xml:space="preserve"> </w:t>
      </w:r>
      <w:r>
        <w:rPr>
          <w:color w:val="535E6C"/>
        </w:rPr>
        <w:t>–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Smart</w:t>
      </w:r>
      <w:r>
        <w:rPr>
          <w:color w:val="535E6C"/>
          <w:spacing w:val="-3"/>
        </w:rPr>
        <w:t xml:space="preserve"> </w:t>
      </w:r>
      <w:r>
        <w:rPr>
          <w:color w:val="535E6C"/>
        </w:rPr>
        <w:t>Wristband for</w:t>
      </w:r>
      <w:r>
        <w:rPr>
          <w:color w:val="535E6C"/>
          <w:spacing w:val="5"/>
        </w:rPr>
        <w:t xml:space="preserve"> </w:t>
      </w:r>
      <w:r>
        <w:rPr>
          <w:color w:val="535E6C"/>
        </w:rPr>
        <w:t>Speech-Disabled</w:t>
      </w:r>
      <w:r>
        <w:rPr>
          <w:color w:val="535E6C"/>
          <w:spacing w:val="5"/>
        </w:rPr>
        <w:t xml:space="preserve"> </w:t>
      </w:r>
      <w:r>
        <w:rPr>
          <w:color w:val="535E6C"/>
          <w:spacing w:val="-4"/>
        </w:rPr>
        <w:t>Kids</w:t>
      </w:r>
    </w:p>
    <w:p w:rsidR="00793786" w:rsidRDefault="009D2512">
      <w:pPr>
        <w:pStyle w:val="BodyText"/>
        <w:spacing w:before="49"/>
      </w:pPr>
      <w:r>
        <w:rPr>
          <w:color w:val="535E6C"/>
        </w:rPr>
        <w:t>Designed</w:t>
      </w:r>
      <w:r>
        <w:rPr>
          <w:color w:val="535E6C"/>
          <w:spacing w:val="6"/>
        </w:rPr>
        <w:t xml:space="preserve"> </w:t>
      </w:r>
      <w:r>
        <w:rPr>
          <w:color w:val="535E6C"/>
        </w:rPr>
        <w:t>a</w:t>
      </w:r>
      <w:r>
        <w:rPr>
          <w:color w:val="535E6C"/>
          <w:spacing w:val="-3"/>
        </w:rPr>
        <w:t xml:space="preserve"> </w:t>
      </w:r>
      <w:r>
        <w:rPr>
          <w:color w:val="535E6C"/>
        </w:rPr>
        <w:t>wearable device</w:t>
      </w:r>
      <w:r>
        <w:rPr>
          <w:color w:val="535E6C"/>
          <w:spacing w:val="-2"/>
        </w:rPr>
        <w:t xml:space="preserve"> </w:t>
      </w:r>
      <w:r>
        <w:rPr>
          <w:color w:val="535E6C"/>
        </w:rPr>
        <w:t>with pulse</w:t>
      </w:r>
      <w:r>
        <w:rPr>
          <w:color w:val="535E6C"/>
          <w:spacing w:val="-2"/>
        </w:rPr>
        <w:t xml:space="preserve"> </w:t>
      </w:r>
      <w:r>
        <w:rPr>
          <w:color w:val="535E6C"/>
        </w:rPr>
        <w:t>and</w:t>
      </w:r>
      <w:r>
        <w:rPr>
          <w:color w:val="535E6C"/>
          <w:spacing w:val="6"/>
        </w:rPr>
        <w:t xml:space="preserve"> </w:t>
      </w:r>
      <w:r>
        <w:rPr>
          <w:color w:val="535E6C"/>
        </w:rPr>
        <w:t>thermal</w:t>
      </w:r>
      <w:r>
        <w:rPr>
          <w:color w:val="535E6C"/>
          <w:spacing w:val="8"/>
        </w:rPr>
        <w:t xml:space="preserve"> </w:t>
      </w:r>
      <w:r>
        <w:rPr>
          <w:color w:val="535E6C"/>
        </w:rPr>
        <w:t>sensors,</w:t>
      </w:r>
      <w:r>
        <w:rPr>
          <w:color w:val="535E6C"/>
          <w:spacing w:val="9"/>
        </w:rPr>
        <w:t xml:space="preserve"> </w:t>
      </w:r>
      <w:r>
        <w:rPr>
          <w:color w:val="535E6C"/>
        </w:rPr>
        <w:t>LED</w:t>
      </w:r>
      <w:r>
        <w:rPr>
          <w:color w:val="535E6C"/>
          <w:spacing w:val="-2"/>
        </w:rPr>
        <w:t xml:space="preserve"> displays.</w:t>
      </w:r>
    </w:p>
    <w:p w:rsidR="00793786" w:rsidRDefault="009D2512">
      <w:pPr>
        <w:pStyle w:val="ListParagraph"/>
        <w:numPr>
          <w:ilvl w:val="0"/>
          <w:numId w:val="1"/>
        </w:numPr>
        <w:tabs>
          <w:tab w:val="left" w:pos="479"/>
        </w:tabs>
        <w:spacing w:line="252" w:lineRule="auto"/>
        <w:ind w:right="1938" w:firstLine="0"/>
      </w:pPr>
      <w:r>
        <w:rPr>
          <w:color w:val="535E6C"/>
        </w:rPr>
        <w:t>Sends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real-time</w:t>
      </w:r>
      <w:r>
        <w:rPr>
          <w:color w:val="535E6C"/>
          <w:spacing w:val="-9"/>
        </w:rPr>
        <w:t xml:space="preserve"> </w:t>
      </w:r>
      <w:r>
        <w:rPr>
          <w:color w:val="535E6C"/>
        </w:rPr>
        <w:t>health</w:t>
      </w:r>
      <w:r>
        <w:rPr>
          <w:color w:val="535E6C"/>
          <w:spacing w:val="-2"/>
        </w:rPr>
        <w:t xml:space="preserve"> </w:t>
      </w:r>
      <w:r>
        <w:rPr>
          <w:color w:val="535E6C"/>
        </w:rPr>
        <w:t>data</w:t>
      </w:r>
      <w:r>
        <w:rPr>
          <w:color w:val="535E6C"/>
          <w:spacing w:val="-9"/>
        </w:rPr>
        <w:t xml:space="preserve"> </w:t>
      </w:r>
      <w:r>
        <w:rPr>
          <w:color w:val="535E6C"/>
        </w:rPr>
        <w:t>to</w:t>
      </w:r>
      <w:r>
        <w:rPr>
          <w:color w:val="535E6C"/>
          <w:spacing w:val="-9"/>
        </w:rPr>
        <w:t xml:space="preserve"> </w:t>
      </w:r>
      <w:r>
        <w:rPr>
          <w:color w:val="535E6C"/>
        </w:rPr>
        <w:t>caregivers, enhancing</w:t>
      </w:r>
      <w:r>
        <w:rPr>
          <w:color w:val="535E6C"/>
          <w:spacing w:val="-9"/>
        </w:rPr>
        <w:t xml:space="preserve"> </w:t>
      </w:r>
      <w:r>
        <w:rPr>
          <w:color w:val="535E6C"/>
        </w:rPr>
        <w:t>monitoring</w:t>
      </w:r>
      <w:r>
        <w:rPr>
          <w:color w:val="535E6C"/>
          <w:spacing w:val="-2"/>
        </w:rPr>
        <w:t xml:space="preserve"> </w:t>
      </w:r>
      <w:r>
        <w:rPr>
          <w:color w:val="535E6C"/>
        </w:rPr>
        <w:t>for</w:t>
      </w:r>
      <w:r>
        <w:rPr>
          <w:color w:val="535E6C"/>
          <w:spacing w:val="-2"/>
        </w:rPr>
        <w:t xml:space="preserve"> </w:t>
      </w:r>
      <w:r>
        <w:rPr>
          <w:color w:val="535E6C"/>
        </w:rPr>
        <w:t xml:space="preserve">speech-disabled </w:t>
      </w:r>
      <w:r>
        <w:rPr>
          <w:color w:val="535E6C"/>
          <w:spacing w:val="-2"/>
        </w:rPr>
        <w:t>children</w:t>
      </w:r>
    </w:p>
    <w:p w:rsidR="00793786" w:rsidRDefault="009D2512">
      <w:pPr>
        <w:pStyle w:val="Heading1"/>
        <w:spacing w:before="232"/>
        <w:ind w:left="67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236843</wp:posOffset>
                </wp:positionV>
                <wp:extent cx="2926080" cy="1016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608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6080" h="10160">
                              <a:moveTo>
                                <a:pt x="292607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2926079" y="10159"/>
                              </a:lnTo>
                              <a:lnTo>
                                <a:pt x="2926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6F526" id="Graphic 15" o:spid="_x0000_s1026" style="position:absolute;margin-left:32pt;margin-top:18.65pt;width:230.4pt;height:.8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608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" path="m2926079,l,,,10159r2926079,l2926079,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4225925</wp:posOffset>
                </wp:positionH>
                <wp:positionV relativeFrom="paragraph">
                  <wp:posOffset>236843</wp:posOffset>
                </wp:positionV>
                <wp:extent cx="2926080" cy="1016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608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6080" h="10160">
                              <a:moveTo>
                                <a:pt x="292607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2926079" y="10159"/>
                              </a:lnTo>
                              <a:lnTo>
                                <a:pt x="2926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2F85C" id="Graphic 16" o:spid="_x0000_s1026" style="position:absolute;margin-left:332.75pt;margin-top:18.65pt;width:230.4pt;height:.8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608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" path="m2926079,l,,,10159r2926079,l2926079,xe" fillcolor="#333" stroked="f">
                <v:path arrowok="t"/>
                <w10:wrap anchorx="page"/>
              </v:shape>
            </w:pict>
          </mc:Fallback>
        </mc:AlternateContent>
      </w:r>
      <w:bookmarkStart w:id="7" w:name="Languages"/>
      <w:bookmarkEnd w:id="7"/>
      <w:r>
        <w:rPr>
          <w:color w:val="212121"/>
          <w:spacing w:val="-2"/>
        </w:rPr>
        <w:t>Languages</w:t>
      </w:r>
    </w:p>
    <w:p w:rsidR="00793786" w:rsidRDefault="00793786">
      <w:pPr>
        <w:pStyle w:val="Heading1"/>
        <w:sectPr w:rsidR="00793786">
          <w:type w:val="continuous"/>
          <w:pgSz w:w="11910" w:h="16850"/>
          <w:pgMar w:top="680" w:right="566" w:bottom="280" w:left="708" w:header="720" w:footer="720" w:gutter="0"/>
          <w:cols w:space="720"/>
        </w:sectPr>
      </w:pPr>
    </w:p>
    <w:p w:rsidR="00793786" w:rsidRDefault="009D2512">
      <w:pPr>
        <w:pStyle w:val="BodyText"/>
        <w:spacing w:before="84" w:line="259" w:lineRule="auto"/>
        <w:ind w:right="9565"/>
      </w:pPr>
      <w:r>
        <w:rPr>
          <w:noProof/>
          <w:lang w:bidi="ta-IN"/>
        </w:rPr>
        <w:lastRenderedPageBreak/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517525</wp:posOffset>
                </wp:positionH>
                <wp:positionV relativeFrom="paragraph">
                  <wp:posOffset>127762</wp:posOffset>
                </wp:positionV>
                <wp:extent cx="40640" cy="4064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0320" y="0"/>
                              </a:moveTo>
                              <a:lnTo>
                                <a:pt x="12407" y="1651"/>
                              </a:lnTo>
                              <a:lnTo>
                                <a:pt x="5956" y="5969"/>
                              </a:lnTo>
                              <a:lnTo>
                                <a:pt x="1600" y="12446"/>
                              </a:lnTo>
                              <a:lnTo>
                                <a:pt x="0" y="20320"/>
                              </a:lnTo>
                              <a:lnTo>
                                <a:pt x="1600" y="28194"/>
                              </a:lnTo>
                              <a:lnTo>
                                <a:pt x="5956" y="34671"/>
                              </a:lnTo>
                              <a:lnTo>
                                <a:pt x="12407" y="38989"/>
                              </a:lnTo>
                              <a:lnTo>
                                <a:pt x="20320" y="40640"/>
                              </a:lnTo>
                              <a:lnTo>
                                <a:pt x="28232" y="38989"/>
                              </a:lnTo>
                              <a:lnTo>
                                <a:pt x="34683" y="34671"/>
                              </a:lnTo>
                              <a:lnTo>
                                <a:pt x="39039" y="28194"/>
                              </a:lnTo>
                              <a:lnTo>
                                <a:pt x="40640" y="20320"/>
                              </a:lnTo>
                              <a:lnTo>
                                <a:pt x="39039" y="12446"/>
                              </a:lnTo>
                              <a:lnTo>
                                <a:pt x="34683" y="5969"/>
                              </a:lnTo>
                              <a:lnTo>
                                <a:pt x="28232" y="1651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E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46A43" id="Graphic 17" o:spid="_x0000_s1026" style="position:absolute;margin-left:40.75pt;margin-top:10.05pt;width:3.2pt;height:3.2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" path="m20320,l12407,1651,5956,5969,1600,12446,,20320r1600,7874l5956,34671r6451,4318l20320,40640r7912,-1651l34683,34671r4356,-6477l40640,20320,39039,12446,34683,5969,28232,1651,20320,xe" fillcolor="#535e6c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517525</wp:posOffset>
                </wp:positionH>
                <wp:positionV relativeFrom="paragraph">
                  <wp:posOffset>300481</wp:posOffset>
                </wp:positionV>
                <wp:extent cx="40640" cy="4064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0320" y="0"/>
                              </a:moveTo>
                              <a:lnTo>
                                <a:pt x="12407" y="1650"/>
                              </a:lnTo>
                              <a:lnTo>
                                <a:pt x="5956" y="5969"/>
                              </a:lnTo>
                              <a:lnTo>
                                <a:pt x="1600" y="12446"/>
                              </a:lnTo>
                              <a:lnTo>
                                <a:pt x="0" y="20320"/>
                              </a:lnTo>
                              <a:lnTo>
                                <a:pt x="1600" y="28194"/>
                              </a:lnTo>
                              <a:lnTo>
                                <a:pt x="5956" y="34671"/>
                              </a:lnTo>
                              <a:lnTo>
                                <a:pt x="12407" y="38989"/>
                              </a:lnTo>
                              <a:lnTo>
                                <a:pt x="20320" y="40640"/>
                              </a:lnTo>
                              <a:lnTo>
                                <a:pt x="28232" y="38989"/>
                              </a:lnTo>
                              <a:lnTo>
                                <a:pt x="34683" y="34671"/>
                              </a:lnTo>
                              <a:lnTo>
                                <a:pt x="39039" y="28194"/>
                              </a:lnTo>
                              <a:lnTo>
                                <a:pt x="40640" y="20320"/>
                              </a:lnTo>
                              <a:lnTo>
                                <a:pt x="39039" y="12446"/>
                              </a:lnTo>
                              <a:lnTo>
                                <a:pt x="34683" y="5969"/>
                              </a:lnTo>
                              <a:lnTo>
                                <a:pt x="28232" y="1650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E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EB0FF" id="Graphic 18" o:spid="_x0000_s1026" style="position:absolute;margin-left:40.75pt;margin-top:23.65pt;width:3.2pt;height:3.2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" path="m20320,l12407,1650,5956,5969,1600,12446,,20320r1600,7874l5956,34671r6451,4318l20320,40640r7912,-1651l34683,34671r4356,-6477l40640,20320,39039,12446,34683,5969,28232,1650,20320,xe" fillcolor="#535e6c" stroked="f">
                <v:path arrowok="t"/>
                <w10:wrap anchorx="page"/>
              </v:shape>
            </w:pict>
          </mc:Fallback>
        </mc:AlternateContent>
      </w:r>
      <w:r>
        <w:rPr>
          <w:color w:val="535E6C"/>
          <w:spacing w:val="-2"/>
        </w:rPr>
        <w:t>Tamil English</w:t>
      </w:r>
    </w:p>
    <w:p w:rsidR="00793786" w:rsidRDefault="009D2512">
      <w:pPr>
        <w:pStyle w:val="Heading1"/>
        <w:spacing w:before="225"/>
        <w:ind w:left="0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234802</wp:posOffset>
                </wp:positionV>
                <wp:extent cx="2442210" cy="1016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221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2210" h="10160">
                              <a:moveTo>
                                <a:pt x="2441829" y="0"/>
                              </a:moveTo>
                              <a:lnTo>
                                <a:pt x="0" y="0"/>
                              </a:lnTo>
                              <a:lnTo>
                                <a:pt x="0" y="10158"/>
                              </a:lnTo>
                              <a:lnTo>
                                <a:pt x="2441829" y="10158"/>
                              </a:lnTo>
                              <a:lnTo>
                                <a:pt x="2441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2ACEB" id="Graphic 19" o:spid="_x0000_s1026" style="position:absolute;margin-left:32pt;margin-top:18.5pt;width:192.3pt;height:.8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221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" path="m2441829,l,,,10158r2441829,l2441829,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4710429</wp:posOffset>
                </wp:positionH>
                <wp:positionV relativeFrom="paragraph">
                  <wp:posOffset>234802</wp:posOffset>
                </wp:positionV>
                <wp:extent cx="2442210" cy="1016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221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2210" h="10160">
                              <a:moveTo>
                                <a:pt x="2441829" y="0"/>
                              </a:moveTo>
                              <a:lnTo>
                                <a:pt x="0" y="0"/>
                              </a:lnTo>
                              <a:lnTo>
                                <a:pt x="0" y="10158"/>
                              </a:lnTo>
                              <a:lnTo>
                                <a:pt x="2441829" y="10158"/>
                              </a:lnTo>
                              <a:lnTo>
                                <a:pt x="2441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98700" id="Graphic 20" o:spid="_x0000_s1026" style="position:absolute;margin-left:370.9pt;margin-top:18.5pt;width:192.3pt;height:.8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221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" path="m2441829,l,,,10158r2441829,l2441829,xe" fillcolor="#333" stroked="f">
                <v:path arrowok="t"/>
                <w10:wrap anchorx="page"/>
              </v:shape>
            </w:pict>
          </mc:Fallback>
        </mc:AlternateContent>
      </w:r>
      <w:bookmarkStart w:id="8" w:name="Workshops_And_Training"/>
      <w:bookmarkEnd w:id="8"/>
      <w:r>
        <w:rPr>
          <w:color w:val="212121"/>
        </w:rPr>
        <w:t>Workshops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</w:rPr>
        <w:t>And</w:t>
      </w:r>
      <w:proofErr w:type="gramEnd"/>
      <w:r>
        <w:rPr>
          <w:color w:val="212121"/>
          <w:spacing w:val="-2"/>
        </w:rPr>
        <w:t xml:space="preserve"> Training</w:t>
      </w:r>
    </w:p>
    <w:p w:rsidR="00793786" w:rsidRDefault="009D2512">
      <w:pPr>
        <w:pStyle w:val="BodyText"/>
        <w:spacing w:before="244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517525</wp:posOffset>
                </wp:positionH>
                <wp:positionV relativeFrom="paragraph">
                  <wp:posOffset>225925</wp:posOffset>
                </wp:positionV>
                <wp:extent cx="40640" cy="4064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0320" y="0"/>
                              </a:moveTo>
                              <a:lnTo>
                                <a:pt x="12407" y="1650"/>
                              </a:lnTo>
                              <a:lnTo>
                                <a:pt x="5956" y="5968"/>
                              </a:lnTo>
                              <a:lnTo>
                                <a:pt x="1600" y="12446"/>
                              </a:lnTo>
                              <a:lnTo>
                                <a:pt x="0" y="20319"/>
                              </a:lnTo>
                              <a:lnTo>
                                <a:pt x="1600" y="28193"/>
                              </a:lnTo>
                              <a:lnTo>
                                <a:pt x="5956" y="34671"/>
                              </a:lnTo>
                              <a:lnTo>
                                <a:pt x="12407" y="38988"/>
                              </a:lnTo>
                              <a:lnTo>
                                <a:pt x="20320" y="40639"/>
                              </a:lnTo>
                              <a:lnTo>
                                <a:pt x="28232" y="38988"/>
                              </a:lnTo>
                              <a:lnTo>
                                <a:pt x="34683" y="34671"/>
                              </a:lnTo>
                              <a:lnTo>
                                <a:pt x="39039" y="28193"/>
                              </a:lnTo>
                              <a:lnTo>
                                <a:pt x="40640" y="20319"/>
                              </a:lnTo>
                              <a:lnTo>
                                <a:pt x="39039" y="12446"/>
                              </a:lnTo>
                              <a:lnTo>
                                <a:pt x="34683" y="5968"/>
                              </a:lnTo>
                              <a:lnTo>
                                <a:pt x="28232" y="1650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E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C6942" id="Graphic 21" o:spid="_x0000_s1026" style="position:absolute;margin-left:40.75pt;margin-top:17.8pt;width:3.2pt;height:3.2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" path="m20320,l12407,1650,5956,5968,1600,12446,,20319r1600,7874l5956,34671r6451,4317l20320,40639r7912,-1651l34683,34671r4356,-6478l40640,20319,39039,12446,34683,5968,28232,1650,20320,xe" fillcolor="#535e6c" stroked="f">
                <v:path arrowok="t"/>
                <w10:wrap anchorx="page"/>
              </v:shape>
            </w:pict>
          </mc:Fallback>
        </mc:AlternateContent>
      </w:r>
      <w:r>
        <w:rPr>
          <w:color w:val="535E6C"/>
        </w:rPr>
        <w:t>In-plant Training</w:t>
      </w:r>
      <w:r>
        <w:rPr>
          <w:color w:val="535E6C"/>
          <w:spacing w:val="-2"/>
        </w:rPr>
        <w:t xml:space="preserve"> </w:t>
      </w:r>
      <w:r>
        <w:rPr>
          <w:color w:val="535E6C"/>
        </w:rPr>
        <w:t>at</w:t>
      </w:r>
      <w:r>
        <w:rPr>
          <w:color w:val="535E6C"/>
          <w:spacing w:val="1"/>
        </w:rPr>
        <w:t xml:space="preserve"> </w:t>
      </w:r>
      <w:r>
        <w:rPr>
          <w:color w:val="535E6C"/>
        </w:rPr>
        <w:t>Code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Bind</w:t>
      </w:r>
      <w:r>
        <w:rPr>
          <w:color w:val="535E6C"/>
          <w:spacing w:val="-3"/>
        </w:rPr>
        <w:t xml:space="preserve"> </w:t>
      </w:r>
      <w:r>
        <w:rPr>
          <w:color w:val="535E6C"/>
        </w:rPr>
        <w:t>Technologies</w:t>
      </w:r>
      <w:r>
        <w:rPr>
          <w:color w:val="535E6C"/>
          <w:spacing w:val="-3"/>
        </w:rPr>
        <w:t xml:space="preserve"> </w:t>
      </w:r>
      <w:r>
        <w:rPr>
          <w:color w:val="535E6C"/>
        </w:rPr>
        <w:t>(Web</w:t>
      </w:r>
      <w:r>
        <w:rPr>
          <w:color w:val="535E6C"/>
          <w:spacing w:val="-3"/>
        </w:rPr>
        <w:t xml:space="preserve"> </w:t>
      </w:r>
      <w:r>
        <w:rPr>
          <w:color w:val="535E6C"/>
          <w:spacing w:val="-2"/>
        </w:rPr>
        <w:t>Development)</w:t>
      </w:r>
    </w:p>
    <w:p w:rsidR="00793786" w:rsidRDefault="009D2512">
      <w:pPr>
        <w:pStyle w:val="BodyText"/>
        <w:spacing w:before="78"/>
        <w:ind w:left="430"/>
      </w:pPr>
      <w:r>
        <w:rPr>
          <w:color w:val="535E6C"/>
        </w:rPr>
        <w:t>Gained</w:t>
      </w:r>
      <w:r>
        <w:rPr>
          <w:color w:val="535E6C"/>
          <w:spacing w:val="5"/>
        </w:rPr>
        <w:t xml:space="preserve"> </w:t>
      </w:r>
      <w:r>
        <w:rPr>
          <w:color w:val="535E6C"/>
        </w:rPr>
        <w:t>hands-on</w:t>
      </w:r>
      <w:r>
        <w:rPr>
          <w:color w:val="535E6C"/>
          <w:spacing w:val="4"/>
        </w:rPr>
        <w:t xml:space="preserve"> </w:t>
      </w:r>
      <w:r>
        <w:rPr>
          <w:color w:val="535E6C"/>
        </w:rPr>
        <w:t>experience</w:t>
      </w:r>
      <w:r>
        <w:rPr>
          <w:color w:val="535E6C"/>
          <w:spacing w:val="-2"/>
        </w:rPr>
        <w:t xml:space="preserve"> </w:t>
      </w:r>
      <w:r>
        <w:rPr>
          <w:color w:val="535E6C"/>
        </w:rPr>
        <w:t>in</w:t>
      </w:r>
      <w:r>
        <w:rPr>
          <w:color w:val="535E6C"/>
          <w:spacing w:val="5"/>
        </w:rPr>
        <w:t xml:space="preserve"> </w:t>
      </w:r>
      <w:r>
        <w:rPr>
          <w:color w:val="535E6C"/>
        </w:rPr>
        <w:t>frontend</w:t>
      </w:r>
      <w:r>
        <w:rPr>
          <w:color w:val="535E6C"/>
          <w:spacing w:val="5"/>
        </w:rPr>
        <w:t xml:space="preserve"> </w:t>
      </w:r>
      <w:r>
        <w:rPr>
          <w:color w:val="535E6C"/>
        </w:rPr>
        <w:t>&amp;</w:t>
      </w:r>
      <w:r>
        <w:rPr>
          <w:color w:val="535E6C"/>
          <w:spacing w:val="8"/>
        </w:rPr>
        <w:t xml:space="preserve"> </w:t>
      </w:r>
      <w:r>
        <w:rPr>
          <w:color w:val="535E6C"/>
        </w:rPr>
        <w:t>backend</w:t>
      </w:r>
      <w:r>
        <w:rPr>
          <w:color w:val="535E6C"/>
          <w:spacing w:val="5"/>
        </w:rPr>
        <w:t xml:space="preserve"> </w:t>
      </w:r>
      <w:r>
        <w:rPr>
          <w:color w:val="535E6C"/>
        </w:rPr>
        <w:t>technologies</w:t>
      </w:r>
      <w:r>
        <w:rPr>
          <w:color w:val="535E6C"/>
          <w:spacing w:val="4"/>
        </w:rPr>
        <w:t xml:space="preserve"> </w:t>
      </w:r>
      <w:r>
        <w:rPr>
          <w:color w:val="535E6C"/>
        </w:rPr>
        <w:t>using</w:t>
      </w:r>
      <w:r>
        <w:rPr>
          <w:color w:val="535E6C"/>
          <w:spacing w:val="4"/>
        </w:rPr>
        <w:t xml:space="preserve"> </w:t>
      </w:r>
      <w:r>
        <w:rPr>
          <w:color w:val="535E6C"/>
        </w:rPr>
        <w:t>React</w:t>
      </w:r>
      <w:r>
        <w:rPr>
          <w:color w:val="535E6C"/>
          <w:spacing w:val="9"/>
        </w:rPr>
        <w:t xml:space="preserve"> </w:t>
      </w:r>
      <w:r>
        <w:rPr>
          <w:color w:val="535E6C"/>
        </w:rPr>
        <w:t>&amp;</w:t>
      </w:r>
      <w:r>
        <w:rPr>
          <w:color w:val="535E6C"/>
          <w:spacing w:val="2"/>
        </w:rPr>
        <w:t xml:space="preserve"> </w:t>
      </w:r>
      <w:r>
        <w:rPr>
          <w:color w:val="535E6C"/>
        </w:rPr>
        <w:t>Spring</w:t>
      </w:r>
      <w:r>
        <w:rPr>
          <w:color w:val="535E6C"/>
          <w:spacing w:val="-2"/>
        </w:rPr>
        <w:t xml:space="preserve"> Boot.</w:t>
      </w:r>
    </w:p>
    <w:p w:rsidR="00793786" w:rsidRDefault="009D2512">
      <w:pPr>
        <w:pStyle w:val="BodyText"/>
        <w:spacing w:before="100" w:line="266" w:lineRule="auto"/>
        <w:ind w:right="410" w:firstLine="86"/>
      </w:pPr>
      <w:r>
        <w:rPr>
          <w:color w:val="535E6C"/>
        </w:rPr>
        <w:t>Developed a</w:t>
      </w:r>
      <w:r>
        <w:rPr>
          <w:color w:val="535E6C"/>
          <w:spacing w:val="-11"/>
        </w:rPr>
        <w:t xml:space="preserve"> </w:t>
      </w:r>
      <w:r>
        <w:rPr>
          <w:color w:val="535E6C"/>
        </w:rPr>
        <w:t>mini</w:t>
      </w:r>
      <w:r>
        <w:rPr>
          <w:color w:val="535E6C"/>
          <w:spacing w:val="-1"/>
        </w:rPr>
        <w:t xml:space="preserve"> </w:t>
      </w:r>
      <w:r>
        <w:rPr>
          <w:color w:val="535E6C"/>
        </w:rPr>
        <w:t>project</w:t>
      </w:r>
      <w:r>
        <w:rPr>
          <w:color w:val="535E6C"/>
          <w:spacing w:val="-1"/>
        </w:rPr>
        <w:t xml:space="preserve"> </w:t>
      </w:r>
      <w:r>
        <w:rPr>
          <w:color w:val="535E6C"/>
        </w:rPr>
        <w:t>on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E-commerce</w:t>
      </w:r>
      <w:r>
        <w:rPr>
          <w:color w:val="535E6C"/>
          <w:spacing w:val="-11"/>
        </w:rPr>
        <w:t xml:space="preserve"> </w:t>
      </w:r>
      <w:r>
        <w:rPr>
          <w:color w:val="535E6C"/>
        </w:rPr>
        <w:t>site</w:t>
      </w:r>
      <w:r>
        <w:rPr>
          <w:color w:val="535E6C"/>
          <w:spacing w:val="-11"/>
        </w:rPr>
        <w:t xml:space="preserve"> </w:t>
      </w:r>
      <w:r>
        <w:rPr>
          <w:color w:val="535E6C"/>
        </w:rPr>
        <w:t>development,</w:t>
      </w:r>
      <w:r>
        <w:rPr>
          <w:color w:val="535E6C"/>
          <w:spacing w:val="-1"/>
        </w:rPr>
        <w:t xml:space="preserve"> </w:t>
      </w:r>
      <w:r>
        <w:rPr>
          <w:color w:val="535E6C"/>
        </w:rPr>
        <w:t>focusing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on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user authentication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&amp; product management.</w:t>
      </w:r>
    </w:p>
    <w:p w:rsidR="00793786" w:rsidRDefault="00793786">
      <w:pPr>
        <w:pStyle w:val="BodyText"/>
        <w:spacing w:before="6"/>
        <w:ind w:left="0"/>
      </w:pPr>
    </w:p>
    <w:p w:rsidR="00793786" w:rsidRDefault="009D2512">
      <w:pPr>
        <w:pStyle w:val="BodyText"/>
      </w:pPr>
      <w:r>
        <w:rPr>
          <w:color w:val="535E6C"/>
        </w:rPr>
        <w:t>In-plant</w:t>
      </w:r>
      <w:r>
        <w:rPr>
          <w:color w:val="535E6C"/>
          <w:spacing w:val="5"/>
        </w:rPr>
        <w:t xml:space="preserve"> </w:t>
      </w:r>
      <w:r>
        <w:rPr>
          <w:color w:val="535E6C"/>
        </w:rPr>
        <w:t>Training</w:t>
      </w:r>
      <w:r>
        <w:rPr>
          <w:color w:val="535E6C"/>
          <w:spacing w:val="2"/>
        </w:rPr>
        <w:t xml:space="preserve"> </w:t>
      </w:r>
      <w:r>
        <w:rPr>
          <w:color w:val="535E6C"/>
        </w:rPr>
        <w:t>at</w:t>
      </w:r>
      <w:r>
        <w:rPr>
          <w:color w:val="535E6C"/>
          <w:spacing w:val="-1"/>
        </w:rPr>
        <w:t xml:space="preserve"> </w:t>
      </w:r>
      <w:r>
        <w:rPr>
          <w:color w:val="535E6C"/>
        </w:rPr>
        <w:t>TVS</w:t>
      </w:r>
      <w:r>
        <w:rPr>
          <w:color w:val="535E6C"/>
          <w:spacing w:val="-1"/>
        </w:rPr>
        <w:t xml:space="preserve"> </w:t>
      </w:r>
      <w:r>
        <w:rPr>
          <w:color w:val="535E6C"/>
        </w:rPr>
        <w:t>Motor</w:t>
      </w:r>
      <w:r>
        <w:rPr>
          <w:color w:val="535E6C"/>
          <w:spacing w:val="1"/>
        </w:rPr>
        <w:t xml:space="preserve"> </w:t>
      </w:r>
      <w:r>
        <w:rPr>
          <w:color w:val="535E6C"/>
        </w:rPr>
        <w:t>(Manufacturing</w:t>
      </w:r>
      <w:r>
        <w:rPr>
          <w:color w:val="535E6C"/>
          <w:spacing w:val="3"/>
        </w:rPr>
        <w:t xml:space="preserve"> </w:t>
      </w:r>
      <w:r>
        <w:rPr>
          <w:color w:val="535E6C"/>
        </w:rPr>
        <w:t>IT</w:t>
      </w:r>
      <w:r>
        <w:rPr>
          <w:color w:val="535E6C"/>
          <w:spacing w:val="-11"/>
        </w:rPr>
        <w:t xml:space="preserve"> </w:t>
      </w:r>
      <w:r>
        <w:rPr>
          <w:color w:val="535E6C"/>
          <w:spacing w:val="-2"/>
        </w:rPr>
        <w:t>Systems)</w:t>
      </w:r>
    </w:p>
    <w:p w:rsidR="00793786" w:rsidRDefault="009D2512">
      <w:pPr>
        <w:pStyle w:val="BodyText"/>
        <w:spacing w:before="79" w:line="273" w:lineRule="auto"/>
        <w:ind w:right="331" w:firstLine="93"/>
      </w:pPr>
      <w:r>
        <w:rPr>
          <w:color w:val="535E6C"/>
        </w:rPr>
        <w:t>Collaborated with</w:t>
      </w:r>
      <w:r>
        <w:rPr>
          <w:color w:val="535E6C"/>
          <w:spacing w:val="-7"/>
        </w:rPr>
        <w:t xml:space="preserve"> </w:t>
      </w:r>
      <w:proofErr w:type="spellStart"/>
      <w:r>
        <w:rPr>
          <w:color w:val="535E6C"/>
        </w:rPr>
        <w:t>IoT</w:t>
      </w:r>
      <w:proofErr w:type="spellEnd"/>
      <w:r>
        <w:rPr>
          <w:color w:val="535E6C"/>
          <w:spacing w:val="-5"/>
        </w:rPr>
        <w:t xml:space="preserve"> </w:t>
      </w:r>
      <w:r>
        <w:rPr>
          <w:color w:val="535E6C"/>
        </w:rPr>
        <w:t>Engineers</w:t>
      </w:r>
      <w:r>
        <w:rPr>
          <w:color w:val="535E6C"/>
          <w:spacing w:val="-2"/>
        </w:rPr>
        <w:t xml:space="preserve"> </w:t>
      </w:r>
      <w:r>
        <w:rPr>
          <w:color w:val="535E6C"/>
        </w:rPr>
        <w:t>to</w:t>
      </w:r>
      <w:r>
        <w:rPr>
          <w:color w:val="535E6C"/>
          <w:spacing w:val="-7"/>
        </w:rPr>
        <w:t xml:space="preserve"> </w:t>
      </w:r>
      <w:r>
        <w:rPr>
          <w:color w:val="535E6C"/>
        </w:rPr>
        <w:t>integrate</w:t>
      </w:r>
      <w:r>
        <w:rPr>
          <w:color w:val="535E6C"/>
          <w:spacing w:val="-7"/>
        </w:rPr>
        <w:t xml:space="preserve"> </w:t>
      </w:r>
      <w:r>
        <w:rPr>
          <w:color w:val="535E6C"/>
        </w:rPr>
        <w:t>cloud-based</w:t>
      </w:r>
      <w:r>
        <w:rPr>
          <w:color w:val="535E6C"/>
          <w:spacing w:val="-7"/>
        </w:rPr>
        <w:t xml:space="preserve"> </w:t>
      </w:r>
      <w:r>
        <w:rPr>
          <w:color w:val="535E6C"/>
        </w:rPr>
        <w:t>monitoring systems</w:t>
      </w:r>
      <w:r>
        <w:rPr>
          <w:color w:val="535E6C"/>
          <w:spacing w:val="-9"/>
        </w:rPr>
        <w:t xml:space="preserve"> </w:t>
      </w:r>
      <w:r>
        <w:rPr>
          <w:color w:val="535E6C"/>
        </w:rPr>
        <w:t>for real-time</w:t>
      </w:r>
      <w:r>
        <w:rPr>
          <w:color w:val="535E6C"/>
          <w:spacing w:val="-7"/>
        </w:rPr>
        <w:t xml:space="preserve"> </w:t>
      </w:r>
      <w:r>
        <w:rPr>
          <w:color w:val="535E6C"/>
        </w:rPr>
        <w:t xml:space="preserve">inventory </w:t>
      </w:r>
      <w:r>
        <w:rPr>
          <w:color w:val="535E6C"/>
          <w:spacing w:val="-2"/>
        </w:rPr>
        <w:t>tracking.</w:t>
      </w:r>
    </w:p>
    <w:p w:rsidR="00793786" w:rsidRDefault="009D2512">
      <w:pPr>
        <w:pStyle w:val="BodyText"/>
        <w:spacing w:before="42" w:line="321" w:lineRule="auto"/>
        <w:ind w:right="331" w:firstLine="93"/>
      </w:pPr>
      <w:r>
        <w:rPr>
          <w:color w:val="535E6C"/>
        </w:rPr>
        <w:t>Optimized</w:t>
      </w:r>
      <w:r>
        <w:rPr>
          <w:color w:val="535E6C"/>
          <w:spacing w:val="-3"/>
        </w:rPr>
        <w:t xml:space="preserve"> </w:t>
      </w:r>
      <w:r>
        <w:rPr>
          <w:color w:val="535E6C"/>
        </w:rPr>
        <w:t>database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queries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using</w:t>
      </w:r>
      <w:r>
        <w:rPr>
          <w:color w:val="535E6C"/>
          <w:spacing w:val="-3"/>
        </w:rPr>
        <w:t xml:space="preserve"> </w:t>
      </w:r>
      <w:r>
        <w:rPr>
          <w:color w:val="535E6C"/>
        </w:rPr>
        <w:t>SQL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&amp;</w:t>
      </w:r>
      <w:r>
        <w:rPr>
          <w:color w:val="535E6C"/>
          <w:spacing w:val="-6"/>
        </w:rPr>
        <w:t xml:space="preserve"> </w:t>
      </w:r>
      <w:proofErr w:type="spellStart"/>
      <w:r>
        <w:rPr>
          <w:color w:val="535E6C"/>
        </w:rPr>
        <w:t>PostgreSQL</w:t>
      </w:r>
      <w:proofErr w:type="spellEnd"/>
      <w:r>
        <w:rPr>
          <w:color w:val="535E6C"/>
        </w:rPr>
        <w:t>, improving</w:t>
      </w:r>
      <w:r>
        <w:rPr>
          <w:color w:val="535E6C"/>
          <w:spacing w:val="-3"/>
        </w:rPr>
        <w:t xml:space="preserve"> </w:t>
      </w:r>
      <w:r>
        <w:rPr>
          <w:color w:val="535E6C"/>
        </w:rPr>
        <w:t>inventory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accuracy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by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30%. Debugged data flow errors in sensor data pipelines, reducing system downtime by 15%.</w:t>
      </w:r>
    </w:p>
    <w:p w:rsidR="00793786" w:rsidRDefault="009D2512">
      <w:pPr>
        <w:pStyle w:val="BodyText"/>
        <w:spacing w:line="252" w:lineRule="exact"/>
        <w:ind w:left="422"/>
      </w:pPr>
      <w:r>
        <w:rPr>
          <w:color w:val="535E6C"/>
        </w:rPr>
        <w:t>Applied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Software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Testing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principles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(Unit</w:t>
      </w:r>
      <w:r>
        <w:rPr>
          <w:color w:val="535E6C"/>
          <w:spacing w:val="-6"/>
        </w:rPr>
        <w:t xml:space="preserve"> </w:t>
      </w:r>
      <w:r>
        <w:rPr>
          <w:color w:val="535E6C"/>
        </w:rPr>
        <w:t>Testing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&amp;</w:t>
      </w:r>
      <w:r>
        <w:rPr>
          <w:color w:val="535E6C"/>
          <w:spacing w:val="-6"/>
        </w:rPr>
        <w:t xml:space="preserve"> </w:t>
      </w:r>
      <w:r>
        <w:rPr>
          <w:color w:val="535E6C"/>
        </w:rPr>
        <w:t>API</w:t>
      </w:r>
      <w:r>
        <w:rPr>
          <w:color w:val="535E6C"/>
          <w:spacing w:val="-6"/>
        </w:rPr>
        <w:t xml:space="preserve"> </w:t>
      </w:r>
      <w:r>
        <w:rPr>
          <w:color w:val="535E6C"/>
        </w:rPr>
        <w:t>Testing)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to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verify</w:t>
      </w:r>
      <w:r>
        <w:rPr>
          <w:color w:val="535E6C"/>
          <w:spacing w:val="-6"/>
        </w:rPr>
        <w:t xml:space="preserve"> </w:t>
      </w:r>
      <w:r>
        <w:rPr>
          <w:color w:val="535E6C"/>
        </w:rPr>
        <w:t>data</w:t>
      </w:r>
      <w:r>
        <w:rPr>
          <w:color w:val="535E6C"/>
          <w:spacing w:val="-10"/>
        </w:rPr>
        <w:t xml:space="preserve"> </w:t>
      </w:r>
      <w:r>
        <w:rPr>
          <w:color w:val="535E6C"/>
          <w:spacing w:val="-2"/>
        </w:rPr>
        <w:t>consistency.</w:t>
      </w:r>
    </w:p>
    <w:p w:rsidR="00793786" w:rsidRDefault="00793786">
      <w:pPr>
        <w:pStyle w:val="BodyText"/>
        <w:spacing w:before="49"/>
        <w:ind w:left="0"/>
      </w:pPr>
    </w:p>
    <w:p w:rsidR="00793786" w:rsidRDefault="009D2512">
      <w:pPr>
        <w:pStyle w:val="BodyText"/>
      </w:pPr>
      <w:r>
        <w:rPr>
          <w:color w:val="535E6C"/>
        </w:rPr>
        <w:t>Power</w:t>
      </w:r>
      <w:r>
        <w:rPr>
          <w:color w:val="535E6C"/>
          <w:spacing w:val="-1"/>
        </w:rPr>
        <w:t xml:space="preserve"> </w:t>
      </w:r>
      <w:r>
        <w:rPr>
          <w:color w:val="535E6C"/>
        </w:rPr>
        <w:t>BI</w:t>
      </w:r>
      <w:r>
        <w:rPr>
          <w:color w:val="535E6C"/>
          <w:spacing w:val="3"/>
        </w:rPr>
        <w:t xml:space="preserve"> </w:t>
      </w:r>
      <w:r>
        <w:rPr>
          <w:color w:val="535E6C"/>
        </w:rPr>
        <w:t>&amp;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Excel</w:t>
      </w:r>
      <w:r>
        <w:rPr>
          <w:color w:val="535E6C"/>
          <w:spacing w:val="-4"/>
        </w:rPr>
        <w:t xml:space="preserve"> </w:t>
      </w:r>
      <w:r>
        <w:rPr>
          <w:color w:val="535E6C"/>
          <w:spacing w:val="-2"/>
        </w:rPr>
        <w:t>Workshop</w:t>
      </w:r>
    </w:p>
    <w:p w:rsidR="00793786" w:rsidRDefault="009D2512">
      <w:pPr>
        <w:pStyle w:val="BodyText"/>
        <w:spacing w:before="78" w:line="328" w:lineRule="auto"/>
        <w:ind w:right="1409" w:firstLine="86"/>
      </w:pPr>
      <w:r>
        <w:rPr>
          <w:color w:val="535E6C"/>
        </w:rPr>
        <w:t>Analyzed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business</w:t>
      </w:r>
      <w:r>
        <w:rPr>
          <w:color w:val="535E6C"/>
          <w:spacing w:val="-6"/>
        </w:rPr>
        <w:t xml:space="preserve"> </w:t>
      </w:r>
      <w:r>
        <w:rPr>
          <w:color w:val="535E6C"/>
        </w:rPr>
        <w:t>data</w:t>
      </w:r>
      <w:r>
        <w:rPr>
          <w:color w:val="535E6C"/>
          <w:spacing w:val="-11"/>
        </w:rPr>
        <w:t xml:space="preserve"> </w:t>
      </w:r>
      <w:r>
        <w:rPr>
          <w:color w:val="535E6C"/>
        </w:rPr>
        <w:t>using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Power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BI</w:t>
      </w:r>
      <w:r>
        <w:rPr>
          <w:color w:val="535E6C"/>
          <w:spacing w:val="-7"/>
        </w:rPr>
        <w:t xml:space="preserve"> </w:t>
      </w:r>
      <w:r>
        <w:rPr>
          <w:color w:val="535E6C"/>
        </w:rPr>
        <w:t>dashboards and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advanced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Excel formulas. Created interactive visual reports to support business decision-making.</w:t>
      </w:r>
    </w:p>
    <w:p w:rsidR="00793786" w:rsidRDefault="009D2512">
      <w:pPr>
        <w:pStyle w:val="Heading1"/>
        <w:spacing w:before="150"/>
        <w:ind w:left="67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186038</wp:posOffset>
                </wp:positionV>
                <wp:extent cx="2472690" cy="1016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269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2690" h="10160">
                              <a:moveTo>
                                <a:pt x="247230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2472309" y="10159"/>
                              </a:lnTo>
                              <a:lnTo>
                                <a:pt x="2472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F8031" id="Graphic 22" o:spid="_x0000_s1026" style="position:absolute;margin-left:32pt;margin-top:14.65pt;width:194.7pt;height:.8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269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" path="m2472309,l,,,10159r2472309,l2472309,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4679950</wp:posOffset>
                </wp:positionH>
                <wp:positionV relativeFrom="paragraph">
                  <wp:posOffset>186038</wp:posOffset>
                </wp:positionV>
                <wp:extent cx="2472690" cy="1016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269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2690" h="10160">
                              <a:moveTo>
                                <a:pt x="2472308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2472308" y="10159"/>
                              </a:lnTo>
                              <a:lnTo>
                                <a:pt x="2472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81DF6" id="Graphic 23" o:spid="_x0000_s1026" style="position:absolute;margin-left:368.5pt;margin-top:14.65pt;width:194.7pt;height:.8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269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" path="m2472308,l,,,10159r2472308,l2472308,xe" fillcolor="#333" stroked="f">
                <v:path arrowok="t"/>
                <w10:wrap anchorx="page"/>
              </v:shape>
            </w:pict>
          </mc:Fallback>
        </mc:AlternateContent>
      </w:r>
      <w:bookmarkStart w:id="9" w:name="Certifications_&amp;_Courses"/>
      <w:bookmarkEnd w:id="9"/>
      <w:r>
        <w:rPr>
          <w:color w:val="212121"/>
        </w:rPr>
        <w:t>Certifications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3"/>
        </w:rPr>
        <w:t xml:space="preserve"> </w:t>
      </w:r>
      <w:r>
        <w:rPr>
          <w:color w:val="212121"/>
          <w:spacing w:val="-2"/>
        </w:rPr>
        <w:t>Courses</w:t>
      </w:r>
    </w:p>
    <w:p w:rsidR="00793786" w:rsidRDefault="009D2512">
      <w:pPr>
        <w:pStyle w:val="BodyText"/>
        <w:spacing w:before="244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517525</wp:posOffset>
                </wp:positionH>
                <wp:positionV relativeFrom="paragraph">
                  <wp:posOffset>224787</wp:posOffset>
                </wp:positionV>
                <wp:extent cx="40640" cy="4064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0320" y="0"/>
                              </a:moveTo>
                              <a:lnTo>
                                <a:pt x="12407" y="1650"/>
                              </a:lnTo>
                              <a:lnTo>
                                <a:pt x="5956" y="5968"/>
                              </a:lnTo>
                              <a:lnTo>
                                <a:pt x="1600" y="12445"/>
                              </a:lnTo>
                              <a:lnTo>
                                <a:pt x="0" y="20319"/>
                              </a:lnTo>
                              <a:lnTo>
                                <a:pt x="1600" y="28193"/>
                              </a:lnTo>
                              <a:lnTo>
                                <a:pt x="5956" y="34670"/>
                              </a:lnTo>
                              <a:lnTo>
                                <a:pt x="12407" y="38988"/>
                              </a:lnTo>
                              <a:lnTo>
                                <a:pt x="20320" y="40639"/>
                              </a:lnTo>
                              <a:lnTo>
                                <a:pt x="28232" y="38988"/>
                              </a:lnTo>
                              <a:lnTo>
                                <a:pt x="34683" y="34670"/>
                              </a:lnTo>
                              <a:lnTo>
                                <a:pt x="39039" y="28193"/>
                              </a:lnTo>
                              <a:lnTo>
                                <a:pt x="40640" y="20319"/>
                              </a:lnTo>
                              <a:lnTo>
                                <a:pt x="39039" y="12445"/>
                              </a:lnTo>
                              <a:lnTo>
                                <a:pt x="34683" y="5968"/>
                              </a:lnTo>
                              <a:lnTo>
                                <a:pt x="28232" y="1650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E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77CA6" id="Graphic 24" o:spid="_x0000_s1026" style="position:absolute;margin-left:40.75pt;margin-top:17.7pt;width:3.2pt;height:3.2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" path="m20320,l12407,1650,5956,5968,1600,12445,,20319r1600,7874l5956,34670r6451,4318l20320,40639r7912,-1651l34683,34670r4356,-6477l40640,20319,39039,12445,34683,5968,28232,1650,20320,xe" fillcolor="#535e6c" stroked="f">
                <v:path arrowok="t"/>
                <w10:wrap anchorx="page"/>
              </v:shape>
            </w:pict>
          </mc:Fallback>
        </mc:AlternateContent>
      </w:r>
      <w:r>
        <w:rPr>
          <w:color w:val="535E6C"/>
        </w:rPr>
        <w:t>Full Stack</w:t>
      </w:r>
      <w:r>
        <w:rPr>
          <w:color w:val="535E6C"/>
          <w:spacing w:val="3"/>
        </w:rPr>
        <w:t xml:space="preserve"> </w:t>
      </w:r>
      <w:r>
        <w:rPr>
          <w:color w:val="535E6C"/>
        </w:rPr>
        <w:t>Development</w:t>
      </w:r>
      <w:r>
        <w:rPr>
          <w:color w:val="535E6C"/>
          <w:spacing w:val="9"/>
        </w:rPr>
        <w:t xml:space="preserve"> </w:t>
      </w:r>
      <w:r>
        <w:rPr>
          <w:color w:val="535E6C"/>
        </w:rPr>
        <w:t>–</w:t>
      </w:r>
      <w:r>
        <w:rPr>
          <w:color w:val="535E6C"/>
          <w:spacing w:val="-2"/>
        </w:rPr>
        <w:t xml:space="preserve"> </w:t>
      </w:r>
      <w:r>
        <w:rPr>
          <w:color w:val="535E6C"/>
        </w:rPr>
        <w:t>Currently</w:t>
      </w:r>
      <w:r>
        <w:rPr>
          <w:color w:val="535E6C"/>
          <w:spacing w:val="3"/>
        </w:rPr>
        <w:t xml:space="preserve"> </w:t>
      </w:r>
      <w:r>
        <w:rPr>
          <w:color w:val="535E6C"/>
          <w:spacing w:val="-2"/>
        </w:rPr>
        <w:t>Pursuing</w:t>
      </w:r>
    </w:p>
    <w:p w:rsidR="00793786" w:rsidRDefault="009D2512">
      <w:pPr>
        <w:pStyle w:val="BodyText"/>
        <w:spacing w:before="78"/>
        <w:ind w:left="437"/>
      </w:pPr>
      <w:r>
        <w:rPr>
          <w:color w:val="535E6C"/>
        </w:rPr>
        <w:t>Learning</w:t>
      </w:r>
      <w:r>
        <w:rPr>
          <w:color w:val="535E6C"/>
          <w:spacing w:val="1"/>
        </w:rPr>
        <w:t xml:space="preserve"> </w:t>
      </w:r>
      <w:r>
        <w:rPr>
          <w:color w:val="535E6C"/>
        </w:rPr>
        <w:t>Spring</w:t>
      </w:r>
      <w:r>
        <w:rPr>
          <w:color w:val="535E6C"/>
          <w:spacing w:val="2"/>
        </w:rPr>
        <w:t xml:space="preserve"> </w:t>
      </w:r>
      <w:r>
        <w:rPr>
          <w:color w:val="535E6C"/>
        </w:rPr>
        <w:t>Boot,</w:t>
      </w:r>
      <w:r>
        <w:rPr>
          <w:color w:val="535E6C"/>
          <w:spacing w:val="5"/>
        </w:rPr>
        <w:t xml:space="preserve"> </w:t>
      </w:r>
      <w:r>
        <w:rPr>
          <w:color w:val="535E6C"/>
        </w:rPr>
        <w:t>React,</w:t>
      </w:r>
      <w:r>
        <w:rPr>
          <w:color w:val="535E6C"/>
          <w:spacing w:val="5"/>
        </w:rPr>
        <w:t xml:space="preserve"> </w:t>
      </w:r>
      <w:r>
        <w:rPr>
          <w:color w:val="535E6C"/>
        </w:rPr>
        <w:t>Node.js,</w:t>
      </w:r>
      <w:r>
        <w:rPr>
          <w:color w:val="535E6C"/>
          <w:spacing w:val="6"/>
        </w:rPr>
        <w:t xml:space="preserve"> </w:t>
      </w:r>
      <w:proofErr w:type="spellStart"/>
      <w:proofErr w:type="gramStart"/>
      <w:r>
        <w:rPr>
          <w:color w:val="535E6C"/>
        </w:rPr>
        <w:t>PostgreSQL</w:t>
      </w:r>
      <w:proofErr w:type="spellEnd"/>
      <w:proofErr w:type="gramEnd"/>
      <w:r>
        <w:rPr>
          <w:color w:val="535E6C"/>
          <w:spacing w:val="-7"/>
        </w:rPr>
        <w:t xml:space="preserve"> </w:t>
      </w:r>
      <w:r>
        <w:rPr>
          <w:color w:val="535E6C"/>
        </w:rPr>
        <w:t>for</w:t>
      </w:r>
      <w:r>
        <w:rPr>
          <w:color w:val="535E6C"/>
          <w:spacing w:val="9"/>
        </w:rPr>
        <w:t xml:space="preserve"> </w:t>
      </w:r>
      <w:r>
        <w:rPr>
          <w:color w:val="535E6C"/>
        </w:rPr>
        <w:t>full-stack</w:t>
      </w:r>
      <w:r>
        <w:rPr>
          <w:color w:val="535E6C"/>
          <w:spacing w:val="6"/>
        </w:rPr>
        <w:t xml:space="preserve"> </w:t>
      </w:r>
      <w:r>
        <w:rPr>
          <w:color w:val="535E6C"/>
        </w:rPr>
        <w:t>application</w:t>
      </w:r>
      <w:r>
        <w:rPr>
          <w:color w:val="535E6C"/>
          <w:spacing w:val="3"/>
        </w:rPr>
        <w:t xml:space="preserve"> </w:t>
      </w:r>
      <w:r>
        <w:rPr>
          <w:color w:val="535E6C"/>
          <w:spacing w:val="-2"/>
        </w:rPr>
        <w:t>development.</w:t>
      </w:r>
    </w:p>
    <w:p w:rsidR="00793786" w:rsidRDefault="009D2512">
      <w:pPr>
        <w:pStyle w:val="BodyText"/>
        <w:spacing w:before="100" w:line="266" w:lineRule="auto"/>
        <w:ind w:right="1788" w:firstLine="93"/>
      </w:pPr>
      <w:r>
        <w:rPr>
          <w:color w:val="535E6C"/>
        </w:rPr>
        <w:t>Implemented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a</w:t>
      </w:r>
      <w:r>
        <w:rPr>
          <w:color w:val="535E6C"/>
          <w:spacing w:val="-11"/>
        </w:rPr>
        <w:t xml:space="preserve"> </w:t>
      </w:r>
      <w:r>
        <w:rPr>
          <w:color w:val="535E6C"/>
        </w:rPr>
        <w:t>real-world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project</w:t>
      </w:r>
      <w:r>
        <w:rPr>
          <w:color w:val="535E6C"/>
          <w:spacing w:val="-1"/>
        </w:rPr>
        <w:t xml:space="preserve"> </w:t>
      </w:r>
      <w:r>
        <w:rPr>
          <w:color w:val="535E6C"/>
        </w:rPr>
        <w:t>integrating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JWT</w:t>
      </w:r>
      <w:r>
        <w:rPr>
          <w:color w:val="535E6C"/>
          <w:spacing w:val="-9"/>
        </w:rPr>
        <w:t xml:space="preserve"> </w:t>
      </w:r>
      <w:r>
        <w:rPr>
          <w:color w:val="535E6C"/>
        </w:rPr>
        <w:t>authentication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&amp;</w:t>
      </w:r>
      <w:r>
        <w:rPr>
          <w:color w:val="535E6C"/>
          <w:spacing w:val="-7"/>
        </w:rPr>
        <w:t xml:space="preserve"> </w:t>
      </w:r>
      <w:r>
        <w:rPr>
          <w:color w:val="535E6C"/>
        </w:rPr>
        <w:t>API</w:t>
      </w:r>
      <w:r>
        <w:rPr>
          <w:color w:val="535E6C"/>
          <w:spacing w:val="-1"/>
        </w:rPr>
        <w:t xml:space="preserve"> </w:t>
      </w:r>
      <w:r>
        <w:rPr>
          <w:color w:val="535E6C"/>
        </w:rPr>
        <w:t xml:space="preserve">security </w:t>
      </w:r>
      <w:proofErr w:type="spellStart"/>
      <w:r>
        <w:rPr>
          <w:color w:val="535E6C"/>
        </w:rPr>
        <w:t>Cybersecurity</w:t>
      </w:r>
      <w:proofErr w:type="spellEnd"/>
      <w:r>
        <w:rPr>
          <w:color w:val="535E6C"/>
        </w:rPr>
        <w:t xml:space="preserve"> – </w:t>
      </w:r>
      <w:proofErr w:type="spellStart"/>
      <w:r>
        <w:rPr>
          <w:color w:val="535E6C"/>
        </w:rPr>
        <w:t>Naan</w:t>
      </w:r>
      <w:proofErr w:type="spellEnd"/>
      <w:r>
        <w:rPr>
          <w:color w:val="535E6C"/>
        </w:rPr>
        <w:t xml:space="preserve"> </w:t>
      </w:r>
      <w:proofErr w:type="spellStart"/>
      <w:r>
        <w:rPr>
          <w:color w:val="535E6C"/>
        </w:rPr>
        <w:t>Mudhalvan</w:t>
      </w:r>
      <w:proofErr w:type="spellEnd"/>
      <w:r>
        <w:rPr>
          <w:color w:val="535E6C"/>
        </w:rPr>
        <w:t xml:space="preserve"> Certification</w:t>
      </w:r>
    </w:p>
    <w:p w:rsidR="00793786" w:rsidRDefault="009D2512">
      <w:pPr>
        <w:pStyle w:val="BodyText"/>
        <w:spacing w:before="51" w:line="328" w:lineRule="auto"/>
        <w:ind w:left="430" w:right="1788"/>
      </w:pPr>
      <w:r>
        <w:rPr>
          <w:color w:val="535E6C"/>
        </w:rPr>
        <w:t>Studied network security, penetration testing, and cloud security best practices. Applied OWASP security guidelines to detect and prevent API vulnerabilities.</w:t>
      </w:r>
    </w:p>
    <w:p w:rsidR="00793786" w:rsidRDefault="009D2512">
      <w:pPr>
        <w:pStyle w:val="ListParagraph"/>
        <w:numPr>
          <w:ilvl w:val="0"/>
          <w:numId w:val="1"/>
        </w:numPr>
        <w:tabs>
          <w:tab w:val="left" w:pos="479"/>
        </w:tabs>
        <w:spacing w:before="0" w:line="194" w:lineRule="exact"/>
        <w:ind w:left="479" w:hanging="136"/>
      </w:pPr>
      <w:r>
        <w:rPr>
          <w:color w:val="535E6C"/>
        </w:rPr>
        <w:t>Internet</w:t>
      </w:r>
      <w:r>
        <w:rPr>
          <w:color w:val="535E6C"/>
          <w:spacing w:val="6"/>
        </w:rPr>
        <w:t xml:space="preserve"> </w:t>
      </w:r>
      <w:r>
        <w:rPr>
          <w:color w:val="535E6C"/>
        </w:rPr>
        <w:t>of Things</w:t>
      </w:r>
      <w:r>
        <w:rPr>
          <w:color w:val="535E6C"/>
          <w:spacing w:val="2"/>
        </w:rPr>
        <w:t xml:space="preserve"> </w:t>
      </w:r>
      <w:r>
        <w:rPr>
          <w:color w:val="535E6C"/>
        </w:rPr>
        <w:t>Development</w:t>
      </w:r>
      <w:r>
        <w:rPr>
          <w:color w:val="535E6C"/>
          <w:spacing w:val="8"/>
        </w:rPr>
        <w:t xml:space="preserve"> </w:t>
      </w:r>
      <w:r>
        <w:rPr>
          <w:color w:val="535E6C"/>
        </w:rPr>
        <w:t>–</w:t>
      </w:r>
      <w:r>
        <w:rPr>
          <w:color w:val="535E6C"/>
          <w:spacing w:val="2"/>
        </w:rPr>
        <w:t xml:space="preserve"> </w:t>
      </w:r>
      <w:r>
        <w:rPr>
          <w:color w:val="535E6C"/>
        </w:rPr>
        <w:t>NPTEL</w:t>
      </w:r>
      <w:r>
        <w:rPr>
          <w:color w:val="535E6C"/>
          <w:spacing w:val="-9"/>
        </w:rPr>
        <w:t xml:space="preserve"> </w:t>
      </w:r>
      <w:r>
        <w:rPr>
          <w:color w:val="535E6C"/>
          <w:spacing w:val="-2"/>
        </w:rPr>
        <w:t>Certificate</w:t>
      </w:r>
    </w:p>
    <w:p w:rsidR="00793786" w:rsidRDefault="009D2512">
      <w:pPr>
        <w:pStyle w:val="ListParagraph"/>
        <w:numPr>
          <w:ilvl w:val="0"/>
          <w:numId w:val="1"/>
        </w:numPr>
        <w:tabs>
          <w:tab w:val="left" w:pos="479"/>
        </w:tabs>
        <w:ind w:left="479" w:hanging="136"/>
      </w:pPr>
      <w:r>
        <w:rPr>
          <w:color w:val="535E6C"/>
        </w:rPr>
        <w:t>Business</w:t>
      </w:r>
      <w:r>
        <w:rPr>
          <w:color w:val="535E6C"/>
          <w:spacing w:val="3"/>
        </w:rPr>
        <w:t xml:space="preserve"> </w:t>
      </w:r>
      <w:r>
        <w:rPr>
          <w:color w:val="535E6C"/>
        </w:rPr>
        <w:t>Analysis</w:t>
      </w:r>
      <w:r>
        <w:rPr>
          <w:color w:val="535E6C"/>
          <w:spacing w:val="3"/>
        </w:rPr>
        <w:t xml:space="preserve"> </w:t>
      </w:r>
      <w:r>
        <w:rPr>
          <w:color w:val="535E6C"/>
        </w:rPr>
        <w:t>–</w:t>
      </w:r>
      <w:r>
        <w:rPr>
          <w:color w:val="535E6C"/>
          <w:spacing w:val="4"/>
        </w:rPr>
        <w:t xml:space="preserve"> </w:t>
      </w:r>
      <w:r>
        <w:rPr>
          <w:color w:val="535E6C"/>
        </w:rPr>
        <w:t>Online</w:t>
      </w:r>
      <w:r>
        <w:rPr>
          <w:color w:val="535E6C"/>
          <w:spacing w:val="-2"/>
        </w:rPr>
        <w:t xml:space="preserve"> </w:t>
      </w:r>
      <w:r>
        <w:rPr>
          <w:color w:val="535E6C"/>
        </w:rPr>
        <w:t>Course</w:t>
      </w:r>
      <w:r>
        <w:rPr>
          <w:color w:val="535E6C"/>
          <w:spacing w:val="-2"/>
        </w:rPr>
        <w:t xml:space="preserve"> </w:t>
      </w:r>
      <w:r>
        <w:rPr>
          <w:color w:val="535E6C"/>
        </w:rPr>
        <w:t>(LinkedIn</w:t>
      </w:r>
      <w:r>
        <w:rPr>
          <w:color w:val="535E6C"/>
          <w:spacing w:val="5"/>
        </w:rPr>
        <w:t xml:space="preserve"> </w:t>
      </w:r>
      <w:r>
        <w:rPr>
          <w:color w:val="535E6C"/>
        </w:rPr>
        <w:t>&amp;</w:t>
      </w:r>
      <w:r>
        <w:rPr>
          <w:color w:val="535E6C"/>
          <w:spacing w:val="8"/>
        </w:rPr>
        <w:t xml:space="preserve"> </w:t>
      </w:r>
      <w:r>
        <w:rPr>
          <w:color w:val="535E6C"/>
          <w:spacing w:val="-2"/>
        </w:rPr>
        <w:t>Microsoft)</w:t>
      </w:r>
    </w:p>
    <w:p w:rsidR="00793786" w:rsidRDefault="009D2512">
      <w:pPr>
        <w:pStyle w:val="Heading1"/>
        <w:spacing w:before="243"/>
        <w:ind w:left="60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245153</wp:posOffset>
                </wp:positionV>
                <wp:extent cx="2960370" cy="1016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037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0370" h="10160">
                              <a:moveTo>
                                <a:pt x="295998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2959989" y="10159"/>
                              </a:lnTo>
                              <a:lnTo>
                                <a:pt x="2959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7A109" id="Graphic 25" o:spid="_x0000_s1026" style="position:absolute;margin-left:32pt;margin-top:19.3pt;width:233.1pt;height:.8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037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" path="m2959989,l,,,10159r2959989,l2959989,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4192270</wp:posOffset>
                </wp:positionH>
                <wp:positionV relativeFrom="paragraph">
                  <wp:posOffset>245153</wp:posOffset>
                </wp:positionV>
                <wp:extent cx="2960370" cy="1016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037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0370" h="10160">
                              <a:moveTo>
                                <a:pt x="295998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2959989" y="10159"/>
                              </a:lnTo>
                              <a:lnTo>
                                <a:pt x="2959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44175" id="Graphic 26" o:spid="_x0000_s1026" style="position:absolute;margin-left:330.1pt;margin-top:19.3pt;width:233.1pt;height:.8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037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" path="m2959989,l,,,10159r2959989,l2959989,xe" fillcolor="#333" stroked="f">
                <v:path arrowok="t"/>
                <w10:wrap anchorx="page"/>
              </v:shape>
            </w:pict>
          </mc:Fallback>
        </mc:AlternateContent>
      </w:r>
      <w:bookmarkStart w:id="10" w:name="Soft_Skills"/>
      <w:bookmarkEnd w:id="10"/>
      <w:r>
        <w:rPr>
          <w:color w:val="212121"/>
        </w:rPr>
        <w:t>Soft</w:t>
      </w:r>
      <w:r>
        <w:rPr>
          <w:color w:val="212121"/>
          <w:spacing w:val="4"/>
        </w:rPr>
        <w:t xml:space="preserve"> </w:t>
      </w:r>
      <w:r>
        <w:rPr>
          <w:color w:val="212121"/>
          <w:spacing w:val="-2"/>
        </w:rPr>
        <w:t>Skills</w:t>
      </w:r>
    </w:p>
    <w:p w:rsidR="00793786" w:rsidRDefault="009D2512">
      <w:pPr>
        <w:pStyle w:val="ListParagraph"/>
        <w:numPr>
          <w:ilvl w:val="0"/>
          <w:numId w:val="1"/>
        </w:numPr>
        <w:tabs>
          <w:tab w:val="left" w:pos="479"/>
        </w:tabs>
        <w:spacing w:before="245"/>
        <w:ind w:left="479" w:hanging="136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517525</wp:posOffset>
                </wp:positionH>
                <wp:positionV relativeFrom="paragraph">
                  <wp:posOffset>224847</wp:posOffset>
                </wp:positionV>
                <wp:extent cx="40640" cy="4064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0320" y="0"/>
                              </a:moveTo>
                              <a:lnTo>
                                <a:pt x="12407" y="1650"/>
                              </a:lnTo>
                              <a:lnTo>
                                <a:pt x="5956" y="5968"/>
                              </a:lnTo>
                              <a:lnTo>
                                <a:pt x="1600" y="12445"/>
                              </a:lnTo>
                              <a:lnTo>
                                <a:pt x="0" y="20319"/>
                              </a:lnTo>
                              <a:lnTo>
                                <a:pt x="1600" y="28320"/>
                              </a:lnTo>
                              <a:lnTo>
                                <a:pt x="5956" y="34670"/>
                              </a:lnTo>
                              <a:lnTo>
                                <a:pt x="12407" y="39115"/>
                              </a:lnTo>
                              <a:lnTo>
                                <a:pt x="20320" y="40639"/>
                              </a:lnTo>
                              <a:lnTo>
                                <a:pt x="28232" y="39115"/>
                              </a:lnTo>
                              <a:lnTo>
                                <a:pt x="34683" y="34670"/>
                              </a:lnTo>
                              <a:lnTo>
                                <a:pt x="39039" y="28320"/>
                              </a:lnTo>
                              <a:lnTo>
                                <a:pt x="40640" y="20319"/>
                              </a:lnTo>
                              <a:lnTo>
                                <a:pt x="39039" y="12445"/>
                              </a:lnTo>
                              <a:lnTo>
                                <a:pt x="34683" y="5968"/>
                              </a:lnTo>
                              <a:lnTo>
                                <a:pt x="28232" y="1650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E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35520" id="Graphic 27" o:spid="_x0000_s1026" style="position:absolute;margin-left:40.75pt;margin-top:17.7pt;width:3.2pt;height:3.2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" path="m20320,l12407,1650,5956,5968,1600,12445,,20319r1600,8001l5956,34670r6451,4445l20320,40639r7912,-1524l34683,34670r4356,-6350l40640,20319,39039,12445,34683,5968,28232,1650,20320,xe" fillcolor="#535e6c" stroked="f">
                <v:path arrowok="t"/>
                <w10:wrap anchorx="page"/>
              </v:shape>
            </w:pict>
          </mc:Fallback>
        </mc:AlternateContent>
      </w:r>
      <w:r>
        <w:rPr>
          <w:color w:val="535E6C"/>
        </w:rPr>
        <w:t>Problem</w:t>
      </w:r>
      <w:r>
        <w:rPr>
          <w:color w:val="535E6C"/>
          <w:spacing w:val="4"/>
        </w:rPr>
        <w:t xml:space="preserve"> </w:t>
      </w:r>
      <w:r>
        <w:rPr>
          <w:color w:val="535E6C"/>
        </w:rPr>
        <w:t>Solving</w:t>
      </w:r>
      <w:r>
        <w:rPr>
          <w:color w:val="535E6C"/>
          <w:spacing w:val="2"/>
        </w:rPr>
        <w:t xml:space="preserve"> </w:t>
      </w:r>
      <w:r>
        <w:rPr>
          <w:color w:val="535E6C"/>
        </w:rPr>
        <w:t>&amp;</w:t>
      </w:r>
      <w:r>
        <w:rPr>
          <w:color w:val="535E6C"/>
          <w:spacing w:val="-1"/>
        </w:rPr>
        <w:t xml:space="preserve"> </w:t>
      </w:r>
      <w:r>
        <w:rPr>
          <w:color w:val="535E6C"/>
        </w:rPr>
        <w:t>Analytical</w:t>
      </w:r>
      <w:r>
        <w:rPr>
          <w:color w:val="535E6C"/>
          <w:spacing w:val="5"/>
        </w:rPr>
        <w:t xml:space="preserve"> </w:t>
      </w:r>
      <w:r>
        <w:rPr>
          <w:color w:val="535E6C"/>
          <w:spacing w:val="-2"/>
        </w:rPr>
        <w:t>Thinking</w:t>
      </w:r>
    </w:p>
    <w:p w:rsidR="00793786" w:rsidRDefault="009D2512">
      <w:pPr>
        <w:pStyle w:val="ListParagraph"/>
        <w:numPr>
          <w:ilvl w:val="0"/>
          <w:numId w:val="1"/>
        </w:numPr>
        <w:tabs>
          <w:tab w:val="left" w:pos="479"/>
        </w:tabs>
        <w:spacing w:before="20"/>
        <w:ind w:left="479" w:hanging="136"/>
      </w:pPr>
      <w:r>
        <w:rPr>
          <w:color w:val="535E6C"/>
        </w:rPr>
        <w:t>Team</w:t>
      </w:r>
      <w:r>
        <w:rPr>
          <w:color w:val="535E6C"/>
          <w:spacing w:val="-5"/>
        </w:rPr>
        <w:t xml:space="preserve"> </w:t>
      </w:r>
      <w:r>
        <w:rPr>
          <w:color w:val="535E6C"/>
        </w:rPr>
        <w:t>Collaboration</w:t>
      </w:r>
      <w:r>
        <w:rPr>
          <w:color w:val="535E6C"/>
          <w:spacing w:val="-6"/>
        </w:rPr>
        <w:t xml:space="preserve"> </w:t>
      </w:r>
      <w:r>
        <w:rPr>
          <w:color w:val="535E6C"/>
        </w:rPr>
        <w:t>&amp;</w:t>
      </w:r>
      <w:r>
        <w:rPr>
          <w:color w:val="535E6C"/>
          <w:spacing w:val="-3"/>
        </w:rPr>
        <w:t xml:space="preserve"> </w:t>
      </w:r>
      <w:r>
        <w:rPr>
          <w:color w:val="535E6C"/>
          <w:spacing w:val="-2"/>
        </w:rPr>
        <w:t>Communication</w:t>
      </w:r>
    </w:p>
    <w:p w:rsidR="00793786" w:rsidRDefault="009D2512">
      <w:pPr>
        <w:pStyle w:val="ListParagraph"/>
        <w:numPr>
          <w:ilvl w:val="0"/>
          <w:numId w:val="1"/>
        </w:numPr>
        <w:tabs>
          <w:tab w:val="left" w:pos="479"/>
        </w:tabs>
        <w:ind w:left="479" w:hanging="136"/>
      </w:pPr>
      <w:r>
        <w:rPr>
          <w:color w:val="535E6C"/>
        </w:rPr>
        <w:t>Adaptability</w:t>
      </w:r>
      <w:r>
        <w:rPr>
          <w:color w:val="535E6C"/>
          <w:spacing w:val="6"/>
        </w:rPr>
        <w:t xml:space="preserve"> </w:t>
      </w:r>
      <w:r>
        <w:rPr>
          <w:color w:val="535E6C"/>
        </w:rPr>
        <w:t>&amp;</w:t>
      </w:r>
      <w:r>
        <w:rPr>
          <w:color w:val="535E6C"/>
          <w:spacing w:val="4"/>
        </w:rPr>
        <w:t xml:space="preserve"> </w:t>
      </w:r>
      <w:r>
        <w:rPr>
          <w:color w:val="535E6C"/>
        </w:rPr>
        <w:t>Quick</w:t>
      </w:r>
      <w:r>
        <w:rPr>
          <w:color w:val="535E6C"/>
          <w:spacing w:val="-2"/>
        </w:rPr>
        <w:t xml:space="preserve"> Learning</w:t>
      </w:r>
    </w:p>
    <w:p w:rsidR="00793786" w:rsidRDefault="009D2512">
      <w:pPr>
        <w:pStyle w:val="ListParagraph"/>
        <w:numPr>
          <w:ilvl w:val="0"/>
          <w:numId w:val="1"/>
        </w:numPr>
        <w:tabs>
          <w:tab w:val="left" w:pos="479"/>
        </w:tabs>
        <w:spacing w:before="13"/>
        <w:ind w:left="479" w:hanging="136"/>
      </w:pPr>
      <w:r>
        <w:rPr>
          <w:color w:val="535E6C"/>
        </w:rPr>
        <w:t>Project</w:t>
      </w:r>
      <w:r>
        <w:rPr>
          <w:color w:val="535E6C"/>
          <w:spacing w:val="6"/>
        </w:rPr>
        <w:t xml:space="preserve"> </w:t>
      </w:r>
      <w:r>
        <w:rPr>
          <w:color w:val="535E6C"/>
        </w:rPr>
        <w:t>Management</w:t>
      </w:r>
      <w:r>
        <w:rPr>
          <w:color w:val="535E6C"/>
          <w:spacing w:val="7"/>
        </w:rPr>
        <w:t xml:space="preserve"> </w:t>
      </w:r>
      <w:r>
        <w:rPr>
          <w:color w:val="535E6C"/>
        </w:rPr>
        <w:t xml:space="preserve">&amp; </w:t>
      </w:r>
      <w:r>
        <w:rPr>
          <w:color w:val="535E6C"/>
          <w:spacing w:val="-2"/>
        </w:rPr>
        <w:t>Leadership</w:t>
      </w:r>
    </w:p>
    <w:p w:rsidR="00793786" w:rsidRDefault="009D2512">
      <w:pPr>
        <w:pStyle w:val="ListParagraph"/>
        <w:numPr>
          <w:ilvl w:val="0"/>
          <w:numId w:val="1"/>
        </w:numPr>
        <w:tabs>
          <w:tab w:val="left" w:pos="479"/>
        </w:tabs>
        <w:ind w:left="479" w:hanging="136"/>
      </w:pPr>
      <w:r>
        <w:rPr>
          <w:color w:val="535E6C"/>
        </w:rPr>
        <w:t>Attention</w:t>
      </w:r>
      <w:r>
        <w:rPr>
          <w:color w:val="535E6C"/>
          <w:spacing w:val="4"/>
        </w:rPr>
        <w:t xml:space="preserve"> </w:t>
      </w:r>
      <w:r>
        <w:rPr>
          <w:color w:val="535E6C"/>
        </w:rPr>
        <w:t>to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Detail</w:t>
      </w:r>
      <w:r>
        <w:rPr>
          <w:color w:val="535E6C"/>
          <w:spacing w:val="6"/>
        </w:rPr>
        <w:t xml:space="preserve"> </w:t>
      </w:r>
      <w:r>
        <w:rPr>
          <w:color w:val="535E6C"/>
        </w:rPr>
        <w:t xml:space="preserve">&amp; Critical </w:t>
      </w:r>
      <w:r>
        <w:rPr>
          <w:color w:val="535E6C"/>
          <w:spacing w:val="-2"/>
        </w:rPr>
        <w:t>Thinking</w:t>
      </w:r>
    </w:p>
    <w:p w:rsidR="00793786" w:rsidRDefault="009D2512">
      <w:pPr>
        <w:pStyle w:val="Heading1"/>
        <w:spacing w:before="7" w:line="490" w:lineRule="atLeast"/>
        <w:ind w:right="2969" w:firstLine="2961"/>
        <w:jc w:val="left"/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517525</wp:posOffset>
                </wp:positionH>
                <wp:positionV relativeFrom="paragraph">
                  <wp:posOffset>539875</wp:posOffset>
                </wp:positionV>
                <wp:extent cx="40640" cy="4064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0320" y="0"/>
                              </a:moveTo>
                              <a:lnTo>
                                <a:pt x="12407" y="1524"/>
                              </a:lnTo>
                              <a:lnTo>
                                <a:pt x="5956" y="5968"/>
                              </a:lnTo>
                              <a:lnTo>
                                <a:pt x="1600" y="12318"/>
                              </a:lnTo>
                              <a:lnTo>
                                <a:pt x="0" y="20319"/>
                              </a:lnTo>
                              <a:lnTo>
                                <a:pt x="1600" y="28193"/>
                              </a:lnTo>
                              <a:lnTo>
                                <a:pt x="5956" y="34670"/>
                              </a:lnTo>
                              <a:lnTo>
                                <a:pt x="12407" y="38988"/>
                              </a:lnTo>
                              <a:lnTo>
                                <a:pt x="20320" y="40639"/>
                              </a:lnTo>
                              <a:lnTo>
                                <a:pt x="28232" y="38988"/>
                              </a:lnTo>
                              <a:lnTo>
                                <a:pt x="34683" y="34670"/>
                              </a:lnTo>
                              <a:lnTo>
                                <a:pt x="39039" y="28193"/>
                              </a:lnTo>
                              <a:lnTo>
                                <a:pt x="40640" y="20319"/>
                              </a:lnTo>
                              <a:lnTo>
                                <a:pt x="39039" y="12318"/>
                              </a:lnTo>
                              <a:lnTo>
                                <a:pt x="34683" y="5968"/>
                              </a:lnTo>
                              <a:lnTo>
                                <a:pt x="28232" y="1524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E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A2FC4" id="Graphic 28" o:spid="_x0000_s1026" style="position:absolute;margin-left:40.75pt;margin-top:42.5pt;width:3.2pt;height:3.2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" path="m20320,l12407,1524,5956,5968,1600,12318,,20319r1600,7874l5956,34670r6451,4318l20320,40639r7912,-1651l34683,34670r4356,-6477l40640,20319,39039,12318,34683,5968,28232,1524,20320,xe" fillcolor="#535e6c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245236</wp:posOffset>
                </wp:positionV>
                <wp:extent cx="2068830" cy="1016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883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8830" h="10160">
                              <a:moveTo>
                                <a:pt x="2068576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2068576" y="10159"/>
                              </a:lnTo>
                              <a:lnTo>
                                <a:pt x="2068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F4C21" id="Graphic 29" o:spid="_x0000_s1026" style="position:absolute;margin-left:32pt;margin-top:19.3pt;width:162.9pt;height:.8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6883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" path="m2068576,l,,,10159r2068576,l2068576,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5083175</wp:posOffset>
                </wp:positionH>
                <wp:positionV relativeFrom="paragraph">
                  <wp:posOffset>245236</wp:posOffset>
                </wp:positionV>
                <wp:extent cx="2068830" cy="1016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883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8830" h="10160">
                              <a:moveTo>
                                <a:pt x="2068576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2068576" y="10159"/>
                              </a:lnTo>
                              <a:lnTo>
                                <a:pt x="2068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8543B" id="Graphic 30" o:spid="_x0000_s1026" style="position:absolute;margin-left:400.25pt;margin-top:19.3pt;width:162.9pt;height:.8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6883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" path="m2068576,l,,,10159r2068576,l2068576,xe" fillcolor="#333" stroked="f">
                <v:path arrowok="t"/>
                <w10:wrap anchorx="page"/>
              </v:shape>
            </w:pict>
          </mc:Fallback>
        </mc:AlternateContent>
      </w:r>
      <w:bookmarkStart w:id="11" w:name="Paper_Presentations_&amp;_Competitions_Paper"/>
      <w:bookmarkEnd w:id="11"/>
      <w:r>
        <w:rPr>
          <w:color w:val="212121"/>
        </w:rPr>
        <w:t>Paper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Presentations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 xml:space="preserve">Competitions </w:t>
      </w:r>
      <w:r>
        <w:rPr>
          <w:color w:val="535E6C"/>
        </w:rPr>
        <w:t>Paper Presentations &amp; Competitions</w:t>
      </w:r>
    </w:p>
    <w:p w:rsidR="00793786" w:rsidRDefault="009D2512">
      <w:pPr>
        <w:pStyle w:val="BodyText"/>
        <w:spacing w:before="57" w:line="259" w:lineRule="auto"/>
        <w:ind w:right="1259"/>
      </w:pPr>
      <w:r>
        <w:rPr>
          <w:color w:val="535E6C"/>
        </w:rPr>
        <w:t>Advanced</w:t>
      </w:r>
      <w:r>
        <w:rPr>
          <w:color w:val="535E6C"/>
          <w:spacing w:val="-6"/>
        </w:rPr>
        <w:t xml:space="preserve"> </w:t>
      </w:r>
      <w:r>
        <w:rPr>
          <w:color w:val="535E6C"/>
        </w:rPr>
        <w:t>Analysis of</w:t>
      </w:r>
      <w:r>
        <w:rPr>
          <w:color w:val="535E6C"/>
          <w:spacing w:val="-8"/>
        </w:rPr>
        <w:t xml:space="preserve"> </w:t>
      </w:r>
      <w:proofErr w:type="spellStart"/>
      <w:r>
        <w:rPr>
          <w:color w:val="535E6C"/>
        </w:rPr>
        <w:t>Electroretinogram</w:t>
      </w:r>
      <w:proofErr w:type="spellEnd"/>
      <w:r>
        <w:rPr>
          <w:color w:val="535E6C"/>
        </w:rPr>
        <w:t xml:space="preserve"> Based</w:t>
      </w:r>
      <w:r>
        <w:rPr>
          <w:color w:val="535E6C"/>
          <w:spacing w:val="-6"/>
        </w:rPr>
        <w:t xml:space="preserve"> </w:t>
      </w:r>
      <w:r>
        <w:rPr>
          <w:color w:val="535E6C"/>
        </w:rPr>
        <w:t>on</w:t>
      </w:r>
      <w:r>
        <w:rPr>
          <w:color w:val="535E6C"/>
          <w:spacing w:val="-12"/>
        </w:rPr>
        <w:t xml:space="preserve"> </w:t>
      </w:r>
      <w:r>
        <w:rPr>
          <w:color w:val="535E6C"/>
        </w:rPr>
        <w:t>Wavelet</w:t>
      </w:r>
      <w:r>
        <w:rPr>
          <w:color w:val="535E6C"/>
          <w:spacing w:val="-2"/>
        </w:rPr>
        <w:t xml:space="preserve"> </w:t>
      </w:r>
      <w:proofErr w:type="spellStart"/>
      <w:r>
        <w:rPr>
          <w:color w:val="535E6C"/>
        </w:rPr>
        <w:t>Scalogram</w:t>
      </w:r>
      <w:proofErr w:type="spellEnd"/>
      <w:r>
        <w:rPr>
          <w:color w:val="535E6C"/>
        </w:rPr>
        <w:t xml:space="preserve"> Processing":</w:t>
      </w:r>
      <w:r>
        <w:rPr>
          <w:color w:val="535E6C"/>
          <w:spacing w:val="-15"/>
        </w:rPr>
        <w:t xml:space="preserve"> </w:t>
      </w:r>
      <w:r>
        <w:rPr>
          <w:color w:val="535E6C"/>
        </w:rPr>
        <w:t>Won Best Paper Award with cash prize at India’s Scientific Symposium Festival.</w:t>
      </w:r>
    </w:p>
    <w:p w:rsidR="00793786" w:rsidRDefault="009D2512">
      <w:pPr>
        <w:pStyle w:val="ListParagraph"/>
        <w:numPr>
          <w:ilvl w:val="0"/>
          <w:numId w:val="1"/>
        </w:numPr>
        <w:tabs>
          <w:tab w:val="left" w:pos="479"/>
        </w:tabs>
        <w:spacing w:before="1" w:line="259" w:lineRule="auto"/>
        <w:ind w:right="1729" w:firstLine="0"/>
      </w:pPr>
      <w:r>
        <w:rPr>
          <w:color w:val="535E6C"/>
        </w:rPr>
        <w:t>"TACTOSIGN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–</w:t>
      </w:r>
      <w:r>
        <w:rPr>
          <w:color w:val="535E6C"/>
          <w:spacing w:val="-9"/>
        </w:rPr>
        <w:t xml:space="preserve"> </w:t>
      </w:r>
      <w:r>
        <w:rPr>
          <w:color w:val="535E6C"/>
        </w:rPr>
        <w:t>Innovative</w:t>
      </w:r>
      <w:r>
        <w:rPr>
          <w:color w:val="535E6C"/>
          <w:spacing w:val="-10"/>
        </w:rPr>
        <w:t xml:space="preserve"> </w:t>
      </w:r>
      <w:r>
        <w:rPr>
          <w:color w:val="535E6C"/>
        </w:rPr>
        <w:t>Band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for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Newborns</w:t>
      </w:r>
      <w:r>
        <w:rPr>
          <w:color w:val="535E6C"/>
          <w:spacing w:val="-6"/>
        </w:rPr>
        <w:t xml:space="preserve"> </w:t>
      </w:r>
      <w:r>
        <w:rPr>
          <w:color w:val="535E6C"/>
        </w:rPr>
        <w:t>&amp; Speech-Disabled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>Kids":</w:t>
      </w:r>
      <w:r>
        <w:rPr>
          <w:color w:val="535E6C"/>
          <w:spacing w:val="-7"/>
        </w:rPr>
        <w:t xml:space="preserve"> </w:t>
      </w:r>
      <w:r>
        <w:rPr>
          <w:color w:val="535E6C"/>
        </w:rPr>
        <w:t>Presented</w:t>
      </w:r>
      <w:r>
        <w:rPr>
          <w:color w:val="535E6C"/>
          <w:spacing w:val="-4"/>
        </w:rPr>
        <w:t xml:space="preserve"> </w:t>
      </w:r>
      <w:r>
        <w:rPr>
          <w:color w:val="535E6C"/>
        </w:rPr>
        <w:t xml:space="preserve">at Internal </w:t>
      </w:r>
      <w:proofErr w:type="spellStart"/>
      <w:r>
        <w:rPr>
          <w:color w:val="535E6C"/>
        </w:rPr>
        <w:t>Hackathon</w:t>
      </w:r>
      <w:proofErr w:type="spellEnd"/>
    </w:p>
    <w:sectPr w:rsidR="00793786">
      <w:pgSz w:w="11910" w:h="16850"/>
      <w:pgMar w:top="76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1" o:spid="_x0000_i1041" type="#_x0000_t75" style="width:20.25pt;height:19.5pt;visibility:visible;mso-wrap-style:square" o:bullet="t">
        <v:imagedata r:id="rId1" o:title=""/>
        <o:lock v:ext="edit" aspectratio="f"/>
      </v:shape>
    </w:pict>
  </w:numPicBullet>
  <w:abstractNum w:abstractNumId="0">
    <w:nsid w:val="396757A8"/>
    <w:multiLevelType w:val="hybridMultilevel"/>
    <w:tmpl w:val="1456A964"/>
    <w:lvl w:ilvl="0" w:tplc="CE80C394">
      <w:numFmt w:val="bullet"/>
      <w:lvlText w:val="-"/>
      <w:lvlJc w:val="left"/>
      <w:pPr>
        <w:ind w:left="343" w:hanging="138"/>
      </w:pPr>
      <w:rPr>
        <w:rFonts w:ascii="Arial MT" w:eastAsia="Arial MT" w:hAnsi="Arial MT" w:cs="Arial MT" w:hint="default"/>
        <w:b w:val="0"/>
        <w:bCs w:val="0"/>
        <w:i w:val="0"/>
        <w:iCs w:val="0"/>
        <w:color w:val="535E6C"/>
        <w:spacing w:val="0"/>
        <w:w w:val="101"/>
        <w:sz w:val="22"/>
        <w:szCs w:val="22"/>
        <w:lang w:val="en-US" w:eastAsia="en-US" w:bidi="ar-SA"/>
      </w:rPr>
    </w:lvl>
    <w:lvl w:ilvl="1" w:tplc="7D42E276">
      <w:numFmt w:val="bullet"/>
      <w:lvlText w:val="•"/>
      <w:lvlJc w:val="left"/>
      <w:pPr>
        <w:ind w:left="1369" w:hanging="138"/>
      </w:pPr>
      <w:rPr>
        <w:rFonts w:hint="default"/>
        <w:lang w:val="en-US" w:eastAsia="en-US" w:bidi="ar-SA"/>
      </w:rPr>
    </w:lvl>
    <w:lvl w:ilvl="2" w:tplc="787A5F80">
      <w:numFmt w:val="bullet"/>
      <w:lvlText w:val="•"/>
      <w:lvlJc w:val="left"/>
      <w:pPr>
        <w:ind w:left="2398" w:hanging="138"/>
      </w:pPr>
      <w:rPr>
        <w:rFonts w:hint="default"/>
        <w:lang w:val="en-US" w:eastAsia="en-US" w:bidi="ar-SA"/>
      </w:rPr>
    </w:lvl>
    <w:lvl w:ilvl="3" w:tplc="2F9E1F5C">
      <w:numFmt w:val="bullet"/>
      <w:lvlText w:val="•"/>
      <w:lvlJc w:val="left"/>
      <w:pPr>
        <w:ind w:left="3428" w:hanging="138"/>
      </w:pPr>
      <w:rPr>
        <w:rFonts w:hint="default"/>
        <w:lang w:val="en-US" w:eastAsia="en-US" w:bidi="ar-SA"/>
      </w:rPr>
    </w:lvl>
    <w:lvl w:ilvl="4" w:tplc="70142912">
      <w:numFmt w:val="bullet"/>
      <w:lvlText w:val="•"/>
      <w:lvlJc w:val="left"/>
      <w:pPr>
        <w:ind w:left="4457" w:hanging="138"/>
      </w:pPr>
      <w:rPr>
        <w:rFonts w:hint="default"/>
        <w:lang w:val="en-US" w:eastAsia="en-US" w:bidi="ar-SA"/>
      </w:rPr>
    </w:lvl>
    <w:lvl w:ilvl="5" w:tplc="0246B6AA">
      <w:numFmt w:val="bullet"/>
      <w:lvlText w:val="•"/>
      <w:lvlJc w:val="left"/>
      <w:pPr>
        <w:ind w:left="5487" w:hanging="138"/>
      </w:pPr>
      <w:rPr>
        <w:rFonts w:hint="default"/>
        <w:lang w:val="en-US" w:eastAsia="en-US" w:bidi="ar-SA"/>
      </w:rPr>
    </w:lvl>
    <w:lvl w:ilvl="6" w:tplc="45B4706A">
      <w:numFmt w:val="bullet"/>
      <w:lvlText w:val="•"/>
      <w:lvlJc w:val="left"/>
      <w:pPr>
        <w:ind w:left="6516" w:hanging="138"/>
      </w:pPr>
      <w:rPr>
        <w:rFonts w:hint="default"/>
        <w:lang w:val="en-US" w:eastAsia="en-US" w:bidi="ar-SA"/>
      </w:rPr>
    </w:lvl>
    <w:lvl w:ilvl="7" w:tplc="23A01BC8">
      <w:numFmt w:val="bullet"/>
      <w:lvlText w:val="•"/>
      <w:lvlJc w:val="left"/>
      <w:pPr>
        <w:ind w:left="7546" w:hanging="138"/>
      </w:pPr>
      <w:rPr>
        <w:rFonts w:hint="default"/>
        <w:lang w:val="en-US" w:eastAsia="en-US" w:bidi="ar-SA"/>
      </w:rPr>
    </w:lvl>
    <w:lvl w:ilvl="8" w:tplc="5100F714">
      <w:numFmt w:val="bullet"/>
      <w:lvlText w:val="•"/>
      <w:lvlJc w:val="left"/>
      <w:pPr>
        <w:ind w:left="8575" w:hanging="138"/>
      </w:pPr>
      <w:rPr>
        <w:rFonts w:hint="default"/>
        <w:lang w:val="en-US" w:eastAsia="en-US" w:bidi="ar-SA"/>
      </w:rPr>
    </w:lvl>
  </w:abstractNum>
  <w:abstractNum w:abstractNumId="1">
    <w:nsid w:val="4C1B61B5"/>
    <w:multiLevelType w:val="hybridMultilevel"/>
    <w:tmpl w:val="2BD4C616"/>
    <w:lvl w:ilvl="0" w:tplc="ABAEE4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A6C6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0825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3C73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E07B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D0D4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005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D457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FEA3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3786"/>
    <w:rsid w:val="00066351"/>
    <w:rsid w:val="00793786"/>
    <w:rsid w:val="00871ACF"/>
    <w:rsid w:val="009D2512"/>
    <w:rsid w:val="00FF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BDAB45-89BA-4D9A-A6E5-7F6B572E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43" w:right="198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3"/>
    </w:pPr>
  </w:style>
  <w:style w:type="paragraph" w:styleId="Title">
    <w:name w:val="Title"/>
    <w:basedOn w:val="Normal"/>
    <w:uiPriority w:val="1"/>
    <w:qFormat/>
    <w:pPr>
      <w:spacing w:before="65"/>
      <w:ind w:left="71" w:right="198"/>
      <w:jc w:val="center"/>
    </w:pPr>
    <w:rPr>
      <w:rFonts w:ascii="Arial" w:eastAsia="Arial" w:hAnsi="Arial" w:cs="Arial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1"/>
      <w:ind w:left="479" w:hanging="13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63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riya-protfolio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riya-suriya-124535251" TargetMode="External"/><Relationship Id="rId5" Type="http://schemas.openxmlformats.org/officeDocument/2006/relationships/hyperlink" Target="mailto:suriyaiec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PRABHAKARAN</cp:lastModifiedBy>
  <cp:revision>5</cp:revision>
  <dcterms:created xsi:type="dcterms:W3CDTF">2025-07-14T13:39:00Z</dcterms:created>
  <dcterms:modified xsi:type="dcterms:W3CDTF">2025-07-30T07:55:00Z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2025-07-14T00:00:00Z</vt:filetime>
  </property>
  <property fmtid="{D5CDD505-2E9C-101B-9397-08002B2CF9AE}" pid="5" name="Producer">
    <vt:lpwstr>www.ilovepdf.com</vt:lpwstr>
  </property>
</Properties>
</file>