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2780A" w14:textId="77777777" w:rsidR="00E17E5B" w:rsidRPr="00E17E5B" w:rsidRDefault="00E17E5B" w:rsidP="00E17E5B">
      <w:pPr>
        <w:rPr>
          <w:rFonts w:ascii="Times New Roman" w:hAnsi="Times New Roman" w:cs="Times New Roman"/>
          <w:sz w:val="32"/>
          <w:szCs w:val="32"/>
        </w:rPr>
      </w:pPr>
    </w:p>
    <w:p w14:paraId="7058DF80" w14:textId="7F463F2C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1. Given an array of strings words, return the first palindromic string in the array. If there is</w:t>
      </w:r>
    </w:p>
    <w:p w14:paraId="1C83142F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no such string, return an empty string "". A string is palindromic if it reads the same</w:t>
      </w:r>
    </w:p>
    <w:p w14:paraId="6BAA0B17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forward and backward.</w:t>
      </w:r>
    </w:p>
    <w:p w14:paraId="75785E26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Example 1:</w:t>
      </w:r>
    </w:p>
    <w:p w14:paraId="25C0CE1E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Input: words = ["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abc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","car","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","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racecar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","cool"]</w:t>
      </w:r>
    </w:p>
    <w:p w14:paraId="70B0278B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Output: "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"</w:t>
      </w:r>
    </w:p>
    <w:p w14:paraId="30E9E6C0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Explanation: The first string that is palindromic is "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".</w:t>
      </w:r>
    </w:p>
    <w:p w14:paraId="184612EB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Note that "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racecar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" is also palindromic, but it is not the first.</w:t>
      </w:r>
    </w:p>
    <w:p w14:paraId="53507991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Example 2:</w:t>
      </w:r>
    </w:p>
    <w:p w14:paraId="5154925B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Input: words = ["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notapalindrome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","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racecar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"]</w:t>
      </w:r>
    </w:p>
    <w:p w14:paraId="347F8F5E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Output: "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racecar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"</w:t>
      </w:r>
    </w:p>
    <w:p w14:paraId="2EA8D59A" w14:textId="7760EC27" w:rsidR="00365DDA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6827848" wp14:editId="00DE904A">
            <wp:simplePos x="0" y="0"/>
            <wp:positionH relativeFrom="margin">
              <wp:align>center</wp:align>
            </wp:positionH>
            <wp:positionV relativeFrom="paragraph">
              <wp:posOffset>957580</wp:posOffset>
            </wp:positionV>
            <wp:extent cx="6211570" cy="1905000"/>
            <wp:effectExtent l="0" t="0" r="0" b="0"/>
            <wp:wrapTopAndBottom/>
            <wp:docPr id="58653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3934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157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7E5B">
        <w:rPr>
          <w:rFonts w:ascii="Times New Roman" w:hAnsi="Times New Roman" w:cs="Times New Roman"/>
          <w:sz w:val="28"/>
          <w:szCs w:val="28"/>
        </w:rPr>
        <w:t>Explanation: The first and only string that is palindromic is "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racecar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".</w:t>
      </w:r>
    </w:p>
    <w:p w14:paraId="68B61982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</w:p>
    <w:p w14:paraId="49964AD9" w14:textId="5DDD263D" w:rsidR="00E17E5B" w:rsidRP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BD2DB1C" w14:textId="77777777" w:rsidR="00E17E5B" w:rsidRDefault="00E17E5B" w:rsidP="00E17E5B">
      <w:pPr>
        <w:rPr>
          <w:rFonts w:ascii="Times New Roman" w:hAnsi="Times New Roman" w:cs="Times New Roman"/>
          <w:sz w:val="32"/>
          <w:szCs w:val="32"/>
        </w:rPr>
      </w:pPr>
    </w:p>
    <w:p w14:paraId="4B6FB6E2" w14:textId="77777777" w:rsidR="00E17E5B" w:rsidRDefault="00E17E5B" w:rsidP="00E17E5B">
      <w:pPr>
        <w:rPr>
          <w:rFonts w:ascii="Times New Roman" w:hAnsi="Times New Roman" w:cs="Times New Roman"/>
          <w:sz w:val="32"/>
          <w:szCs w:val="32"/>
        </w:rPr>
      </w:pPr>
    </w:p>
    <w:p w14:paraId="57360657" w14:textId="77777777" w:rsidR="00E17E5B" w:rsidRDefault="00E17E5B" w:rsidP="00E17E5B">
      <w:pPr>
        <w:rPr>
          <w:rFonts w:ascii="Times New Roman" w:hAnsi="Times New Roman" w:cs="Times New Roman"/>
          <w:sz w:val="32"/>
          <w:szCs w:val="32"/>
        </w:rPr>
      </w:pPr>
    </w:p>
    <w:p w14:paraId="4271E6CB" w14:textId="339BC2EE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lastRenderedPageBreak/>
        <w:t>2.You are given two integer arrays nums1 and nums2 of sizes n and m, respectively.</w:t>
      </w:r>
    </w:p>
    <w:p w14:paraId="26AFC7D3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Calculate the following values: answer</w:t>
      </w:r>
      <w:proofErr w:type="gramStart"/>
      <w:r w:rsidRPr="00E17E5B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 xml:space="preserve"> the number of indices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such that nums1[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]</w:t>
      </w:r>
    </w:p>
    <w:p w14:paraId="4091A778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exists in nums2. answer</w:t>
      </w:r>
      <w:proofErr w:type="gramStart"/>
      <w:r w:rsidRPr="00E17E5B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 xml:space="preserve"> the number of indices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such that nums2[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] exists in nums1</w:t>
      </w:r>
    </w:p>
    <w:p w14:paraId="2ED27AD1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Return [answer</w:t>
      </w:r>
      <w:proofErr w:type="gramStart"/>
      <w:r w:rsidRPr="00E17E5B">
        <w:rPr>
          <w:rFonts w:ascii="Times New Roman" w:hAnsi="Times New Roman" w:cs="Times New Roman"/>
          <w:sz w:val="28"/>
          <w:szCs w:val="28"/>
        </w:rPr>
        <w:t>1,answer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>2].</w:t>
      </w:r>
    </w:p>
    <w:p w14:paraId="5BBE5DB2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Example 1:</w:t>
      </w:r>
    </w:p>
    <w:p w14:paraId="311D513A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Input: nums1 = [2,3,2], nums2 = [1,2]</w:t>
      </w:r>
    </w:p>
    <w:p w14:paraId="4CC1F68F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Output: [2,1]</w:t>
      </w:r>
    </w:p>
    <w:p w14:paraId="481CB9A5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Explanation:</w:t>
      </w:r>
    </w:p>
    <w:p w14:paraId="110AC5C9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Example 2:</w:t>
      </w:r>
    </w:p>
    <w:p w14:paraId="65527780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Input: nums1 = [4,3,2,3,1], nums2 = [2,2,5,2,3,6]</w:t>
      </w:r>
    </w:p>
    <w:p w14:paraId="27BF4E48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Output: [3,4]</w:t>
      </w:r>
    </w:p>
    <w:p w14:paraId="712ADF65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Explanation:</w:t>
      </w:r>
    </w:p>
    <w:p w14:paraId="14C90B39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The elements at indices 1, 2, and 3 in nums1 exist in nums2 as well. So answer1 is 3.</w:t>
      </w:r>
    </w:p>
    <w:p w14:paraId="20273E90" w14:textId="7FC041FA" w:rsid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The elements at indices 0, 1, 3, and 4 in nums2 exist in nums1. So answer2 is 4.</w:t>
      </w:r>
    </w:p>
    <w:p w14:paraId="4684010E" w14:textId="77777777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D4EE7C" w14:textId="2A457AC8" w:rsidR="00E17E5B" w:rsidRP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E5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27FCE3E" wp14:editId="0B507FDA">
            <wp:simplePos x="0" y="0"/>
            <wp:positionH relativeFrom="margin">
              <wp:posOffset>-637540</wp:posOffset>
            </wp:positionH>
            <wp:positionV relativeFrom="paragraph">
              <wp:posOffset>365760</wp:posOffset>
            </wp:positionV>
            <wp:extent cx="7142480" cy="2247900"/>
            <wp:effectExtent l="0" t="0" r="1270" b="0"/>
            <wp:wrapTopAndBottom/>
            <wp:docPr id="166665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5450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248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702D9E8" w14:textId="50922378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Pr="00E17E5B">
        <w:rPr>
          <w:rFonts w:ascii="Times New Roman" w:hAnsi="Times New Roman" w:cs="Times New Roman"/>
          <w:sz w:val="28"/>
          <w:szCs w:val="28"/>
        </w:rPr>
        <w:t xml:space="preserve">You are given a 0-indexed integer array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. The distinct count of a subarray of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is</w:t>
      </w:r>
    </w:p>
    <w:p w14:paraId="336E67A8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defined as: Let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..j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 xml:space="preserve">] be a subarray of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consisting of all the indices from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to j</w:t>
      </w:r>
    </w:p>
    <w:p w14:paraId="2D8B71B9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such that 0 &lt;=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&lt;= j &lt; 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nums.length</w:t>
      </w:r>
      <w:proofErr w:type="spellEnd"/>
      <w:proofErr w:type="gramEnd"/>
      <w:r w:rsidRPr="00E17E5B">
        <w:rPr>
          <w:rFonts w:ascii="Times New Roman" w:hAnsi="Times New Roman" w:cs="Times New Roman"/>
          <w:sz w:val="28"/>
          <w:szCs w:val="28"/>
        </w:rPr>
        <w:t xml:space="preserve">. Then the number of distinct values in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..j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>] is</w:t>
      </w:r>
    </w:p>
    <w:p w14:paraId="599689F1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called the distinct count of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..j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>]. Return the sum of the squares of distinct counts of</w:t>
      </w:r>
    </w:p>
    <w:p w14:paraId="7F36C42E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all subarrays of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. A subarray is a contiguous non-empty sequence of elements within</w:t>
      </w:r>
    </w:p>
    <w:p w14:paraId="73110C8C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an array.</w:t>
      </w:r>
    </w:p>
    <w:p w14:paraId="701B502A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Example 1:</w:t>
      </w:r>
    </w:p>
    <w:p w14:paraId="62DF5E75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Input: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= [1,2,1]</w:t>
      </w:r>
    </w:p>
    <w:p w14:paraId="2E378A71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Output: 15</w:t>
      </w:r>
    </w:p>
    <w:p w14:paraId="23C6E606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Explanation: Six possible subarrays are:</w:t>
      </w:r>
    </w:p>
    <w:p w14:paraId="207326E9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[1]: 1 distinct value</w:t>
      </w:r>
    </w:p>
    <w:p w14:paraId="7CA86AFE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[2]: 1 distinct value</w:t>
      </w:r>
    </w:p>
    <w:p w14:paraId="641D94DF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[1]: 1 distinct value</w:t>
      </w:r>
    </w:p>
    <w:p w14:paraId="5DE51FED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[1,2]: 2 distinct values</w:t>
      </w:r>
    </w:p>
    <w:p w14:paraId="3A06BD09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[2,1]: 2 distinct values</w:t>
      </w:r>
    </w:p>
    <w:p w14:paraId="2F8ED85D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</w:p>
    <w:p w14:paraId="160F3650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[1,2,1]: 2 distinct values</w:t>
      </w:r>
    </w:p>
    <w:p w14:paraId="60A35C53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The sum of the squares of the distinct counts in all subarrays is equal to 12 + 12 + 12 +</w:t>
      </w:r>
    </w:p>
    <w:p w14:paraId="7619BE01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22 + 22 + 22 = 15.</w:t>
      </w:r>
    </w:p>
    <w:p w14:paraId="549B351B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Example 2:</w:t>
      </w:r>
    </w:p>
    <w:p w14:paraId="615139AD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Input: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= [1,1]</w:t>
      </w:r>
    </w:p>
    <w:p w14:paraId="041E9F22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Output: 3</w:t>
      </w:r>
    </w:p>
    <w:p w14:paraId="25CB8371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lastRenderedPageBreak/>
        <w:t>Explanation: Three possible subarrays are:</w:t>
      </w:r>
    </w:p>
    <w:p w14:paraId="0B7E4059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[1]: 1 distinct value</w:t>
      </w:r>
    </w:p>
    <w:p w14:paraId="057755F3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[1]: 1 distinct value</w:t>
      </w:r>
    </w:p>
    <w:p w14:paraId="4E2906EB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[1,1]: 1 distinct value</w:t>
      </w:r>
    </w:p>
    <w:p w14:paraId="0A796429" w14:textId="13AC7428" w:rsid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The sum of the squares of the distinct counts in all subarrays is equal to 12 + 12 + 12 = 3.</w:t>
      </w:r>
    </w:p>
    <w:p w14:paraId="29A2C407" w14:textId="59F0E90A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E5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F0EEEDB" wp14:editId="5E025B4D">
            <wp:simplePos x="0" y="0"/>
            <wp:positionH relativeFrom="page">
              <wp:posOffset>335280</wp:posOffset>
            </wp:positionH>
            <wp:positionV relativeFrom="paragraph">
              <wp:posOffset>376555</wp:posOffset>
            </wp:positionV>
            <wp:extent cx="6943090" cy="2072640"/>
            <wp:effectExtent l="0" t="0" r="0" b="3810"/>
            <wp:wrapTopAndBottom/>
            <wp:docPr id="109805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5068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309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FD04936" w14:textId="34AC78D9" w:rsid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</w:p>
    <w:p w14:paraId="04C7FB78" w14:textId="77777777" w:rsid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</w:p>
    <w:p w14:paraId="3943E9BD" w14:textId="4435A086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E17E5B">
        <w:rPr>
          <w:rFonts w:ascii="Times New Roman" w:hAnsi="Times New Roman" w:cs="Times New Roman"/>
          <w:sz w:val="28"/>
          <w:szCs w:val="28"/>
        </w:rPr>
        <w:t xml:space="preserve">Given a 0-indexed integer array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of length n and an integer k, return the number of</w:t>
      </w:r>
    </w:p>
    <w:p w14:paraId="7D6AC74E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pairs (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, j) where 0 &lt;=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&lt; j &lt; n, such that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] ==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[j] and (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* j) is divisible by k.</w:t>
      </w:r>
    </w:p>
    <w:p w14:paraId="046CFEC4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Example 1:</w:t>
      </w:r>
    </w:p>
    <w:p w14:paraId="64764964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Input: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= [3,1,2,2,2,1,3], k = 2</w:t>
      </w:r>
    </w:p>
    <w:p w14:paraId="28EA7744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Output: 4</w:t>
      </w:r>
    </w:p>
    <w:p w14:paraId="45EE41CC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Explanation:</w:t>
      </w:r>
    </w:p>
    <w:p w14:paraId="605EFDA2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There are 4 pairs that meet all the requirements:</w:t>
      </w:r>
    </w:p>
    <w:p w14:paraId="3735177A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 xml:space="preserve">0] == 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>6], and 0 * 6 == 0, which is divisible by 2.</w:t>
      </w:r>
    </w:p>
    <w:p w14:paraId="0AD2852E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 xml:space="preserve">2] == 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>3], and 2 * 3 == 6, which is divisible by 2.</w:t>
      </w:r>
    </w:p>
    <w:p w14:paraId="494BF1BA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 xml:space="preserve">2] == 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>4], and 2 * 4 == 8, which is divisible by 2.</w:t>
      </w:r>
    </w:p>
    <w:p w14:paraId="0185595F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 xml:space="preserve">3] == 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>4], and 3 * 4 == 12, which is divisible by 2.</w:t>
      </w:r>
    </w:p>
    <w:p w14:paraId="73C23B18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Example 2:</w:t>
      </w:r>
    </w:p>
    <w:p w14:paraId="7D6200A7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Input: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= [1,2,3,4], k = 1</w:t>
      </w:r>
    </w:p>
    <w:p w14:paraId="33BFF27E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Output: 0</w:t>
      </w:r>
    </w:p>
    <w:p w14:paraId="65C68DEF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Explanation: Since no value in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is repeated, there are no pairs (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i,j</w:t>
      </w:r>
      <w:proofErr w:type="spellEnd"/>
      <w:proofErr w:type="gramEnd"/>
      <w:r w:rsidRPr="00E17E5B">
        <w:rPr>
          <w:rFonts w:ascii="Times New Roman" w:hAnsi="Times New Roman" w:cs="Times New Roman"/>
          <w:sz w:val="28"/>
          <w:szCs w:val="28"/>
        </w:rPr>
        <w:t>) that meet all the</w:t>
      </w:r>
    </w:p>
    <w:p w14:paraId="54D1DF99" w14:textId="0D3FF294" w:rsid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requirements.</w:t>
      </w:r>
    </w:p>
    <w:p w14:paraId="1CCC39CA" w14:textId="0924FC38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E5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8DA0EA1" wp14:editId="1611B231">
            <wp:simplePos x="0" y="0"/>
            <wp:positionH relativeFrom="margin">
              <wp:align>center</wp:align>
            </wp:positionH>
            <wp:positionV relativeFrom="paragraph">
              <wp:posOffset>455930</wp:posOffset>
            </wp:positionV>
            <wp:extent cx="6499860" cy="2484120"/>
            <wp:effectExtent l="0" t="0" r="0" b="0"/>
            <wp:wrapTopAndBottom/>
            <wp:docPr id="94952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2178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986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CB3027" w14:textId="77777777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F16916" w14:textId="77777777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B506BC" w14:textId="77777777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FBFFE1" w14:textId="77777777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D9CAAE" w14:textId="77777777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A47350" w14:textId="77777777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18576E" w14:textId="77777777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2B7AD0" w14:textId="77777777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04EA84" w14:textId="77777777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E32384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lastRenderedPageBreak/>
        <w:t>5. Write a program FOR THE BELOW TEST CASES with least time complexity</w:t>
      </w:r>
    </w:p>
    <w:p w14:paraId="48D6774A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Test Cases: -</w:t>
      </w:r>
    </w:p>
    <w:p w14:paraId="66AB20EE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1) Input: {1, 2, 3, 4, 5} Expected Output: 5</w:t>
      </w:r>
    </w:p>
    <w:p w14:paraId="4E1B3C80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2) Input: {7, 7, 7, 7, 7} Expected Output: 7</w:t>
      </w:r>
    </w:p>
    <w:p w14:paraId="579F390F" w14:textId="05ECE5E0" w:rsid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3) Input: {-10, 2, 3, -4, 5} Expected Output: 5</w:t>
      </w:r>
    </w:p>
    <w:p w14:paraId="2B6C4DFB" w14:textId="74F86288" w:rsidR="00E6635D" w:rsidRPr="00E6635D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907B6A" w14:textId="77777777" w:rsidR="00E6635D" w:rsidRDefault="00E6635D" w:rsidP="00E17E5B">
      <w:pPr>
        <w:rPr>
          <w:rFonts w:ascii="Times New Roman" w:hAnsi="Times New Roman" w:cs="Times New Roman"/>
          <w:sz w:val="28"/>
          <w:szCs w:val="28"/>
        </w:rPr>
      </w:pPr>
    </w:p>
    <w:p w14:paraId="4F0DAFF3" w14:textId="77E8FF21" w:rsid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29CE2D" wp14:editId="2782E9A2">
            <wp:extent cx="5731510" cy="2993390"/>
            <wp:effectExtent l="0" t="0" r="2540" b="0"/>
            <wp:docPr id="22712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26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4489" w14:textId="77777777" w:rsidR="00E6635D" w:rsidRDefault="00E6635D" w:rsidP="00E17E5B">
      <w:pPr>
        <w:rPr>
          <w:rFonts w:ascii="Times New Roman" w:hAnsi="Times New Roman" w:cs="Times New Roman"/>
          <w:sz w:val="28"/>
          <w:szCs w:val="28"/>
        </w:rPr>
      </w:pPr>
    </w:p>
    <w:p w14:paraId="3204B01D" w14:textId="77777777" w:rsidR="00E6635D" w:rsidRDefault="00E6635D" w:rsidP="00E17E5B">
      <w:pPr>
        <w:rPr>
          <w:rFonts w:ascii="Times New Roman" w:hAnsi="Times New Roman" w:cs="Times New Roman"/>
          <w:sz w:val="28"/>
          <w:szCs w:val="28"/>
        </w:rPr>
      </w:pPr>
    </w:p>
    <w:p w14:paraId="6CC15C5C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 xml:space="preserve">6. You have an algorithm that process a list of numbers. </w:t>
      </w:r>
      <w:proofErr w:type="gramStart"/>
      <w:r w:rsidRPr="00E6635D">
        <w:rPr>
          <w:rFonts w:ascii="Times New Roman" w:hAnsi="Times New Roman" w:cs="Times New Roman"/>
          <w:sz w:val="28"/>
          <w:szCs w:val="28"/>
        </w:rPr>
        <w:t>It</w:t>
      </w:r>
      <w:proofErr w:type="gramEnd"/>
      <w:r w:rsidRPr="00E6635D">
        <w:rPr>
          <w:rFonts w:ascii="Times New Roman" w:hAnsi="Times New Roman" w:cs="Times New Roman"/>
          <w:sz w:val="28"/>
          <w:szCs w:val="28"/>
        </w:rPr>
        <w:t xml:space="preserve"> firsts </w:t>
      </w:r>
      <w:proofErr w:type="gramStart"/>
      <w:r w:rsidRPr="00E6635D">
        <w:rPr>
          <w:rFonts w:ascii="Times New Roman" w:hAnsi="Times New Roman" w:cs="Times New Roman"/>
          <w:sz w:val="28"/>
          <w:szCs w:val="28"/>
        </w:rPr>
        <w:t>sorts</w:t>
      </w:r>
      <w:proofErr w:type="gramEnd"/>
      <w:r w:rsidRPr="00E6635D">
        <w:rPr>
          <w:rFonts w:ascii="Times New Roman" w:hAnsi="Times New Roman" w:cs="Times New Roman"/>
          <w:sz w:val="28"/>
          <w:szCs w:val="28"/>
        </w:rPr>
        <w:t xml:space="preserve"> the list using an</w:t>
      </w:r>
    </w:p>
    <w:p w14:paraId="51011CBF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efficient sorting algorithm and then finds the maximum element in sorted list. Write the</w:t>
      </w:r>
    </w:p>
    <w:p w14:paraId="32B8B7CF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code for the same.</w:t>
      </w:r>
    </w:p>
    <w:p w14:paraId="737053AB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Test Cases</w:t>
      </w:r>
    </w:p>
    <w:p w14:paraId="3746AE4C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1. Empty List</w:t>
      </w:r>
    </w:p>
    <w:p w14:paraId="2D997818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lastRenderedPageBreak/>
        <w:t>1. Input: []</w:t>
      </w:r>
    </w:p>
    <w:p w14:paraId="73A10C6E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2. Expected Output: None or an appropriate message indicating that the list</w:t>
      </w:r>
    </w:p>
    <w:p w14:paraId="0466BE64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is empty.</w:t>
      </w:r>
    </w:p>
    <w:p w14:paraId="74A2C17D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2. Single Element List</w:t>
      </w:r>
    </w:p>
    <w:p w14:paraId="22E5DD56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1. Input: [5]</w:t>
      </w:r>
    </w:p>
    <w:p w14:paraId="6768E8B5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2. Expected Output: 5</w:t>
      </w:r>
    </w:p>
    <w:p w14:paraId="3EB457FF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27A0AF39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3. All Elements are the Same</w:t>
      </w:r>
    </w:p>
    <w:p w14:paraId="5A6EF286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1. Input: [3, 3, 3, 3, 3]</w:t>
      </w:r>
    </w:p>
    <w:p w14:paraId="05625CB8" w14:textId="6D5AF032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2. Expected Output: 3</w:t>
      </w:r>
    </w:p>
    <w:p w14:paraId="4AD342AA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1D961CC8" w14:textId="44EF507E" w:rsidR="00E6635D" w:rsidRDefault="00E6635D" w:rsidP="00E663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D6A6C8" w14:textId="351E7B72" w:rsidR="00E6635D" w:rsidRDefault="00E6635D" w:rsidP="00E663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635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728141" wp14:editId="5CD58755">
            <wp:extent cx="4820323" cy="3477110"/>
            <wp:effectExtent l="0" t="0" r="0" b="9525"/>
            <wp:docPr id="173103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361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3EB9" w14:textId="77777777" w:rsidR="00E6635D" w:rsidRDefault="00E6635D" w:rsidP="00E663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D72E60" w14:textId="77777777" w:rsidR="00E6635D" w:rsidRDefault="00E6635D" w:rsidP="00E663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1D5DA9" w14:textId="71F76BB2" w:rsidR="00E6635D" w:rsidRDefault="00E6635D" w:rsidP="00E663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4A55F1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7. Write a program that takes an input list of n numbers and creates a new list containing</w:t>
      </w:r>
    </w:p>
    <w:p w14:paraId="4DCFE6B3" w14:textId="222AD463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only the unique elements from the original list. What is the space complexity of the</w:t>
      </w:r>
    </w:p>
    <w:p w14:paraId="3BD24D4D" w14:textId="3223E4C1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algorithm?</w:t>
      </w:r>
    </w:p>
    <w:p w14:paraId="0DEC4882" w14:textId="152406C1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Test Cases</w:t>
      </w:r>
    </w:p>
    <w:p w14:paraId="3CA66C48" w14:textId="64ED0F95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Some Duplicate Elements</w:t>
      </w:r>
    </w:p>
    <w:p w14:paraId="5794E3D1" w14:textId="4AADDA13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 Input: [3, 7, 3, 5, 2, 5, 9, 2]</w:t>
      </w:r>
    </w:p>
    <w:p w14:paraId="05F4A4B8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 Expected Output: [3, 7, 5, 2, 9] (Order may vary based on the algorithm used)</w:t>
      </w:r>
    </w:p>
    <w:p w14:paraId="155FC784" w14:textId="777ED011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Negative and Positive Numbers</w:t>
      </w:r>
    </w:p>
    <w:p w14:paraId="1675CDED" w14:textId="5F4E9788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 Input: [-1, 2, -1, 3, 2, -2]</w:t>
      </w:r>
    </w:p>
    <w:p w14:paraId="4069AEB3" w14:textId="064C4DE2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 Expected Output: [-1, 2, 3, -2] (Order may vary)</w:t>
      </w:r>
    </w:p>
    <w:p w14:paraId="315FEC4F" w14:textId="7CAA7D20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List with Large Numbers</w:t>
      </w:r>
    </w:p>
    <w:p w14:paraId="47F96006" w14:textId="4EB95760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 Input: [1000000, 999999, 1000000]</w:t>
      </w:r>
    </w:p>
    <w:p w14:paraId="1C8804F4" w14:textId="1B1B6B6D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 Expected Output: [1000000, 999999]</w:t>
      </w:r>
    </w:p>
    <w:p w14:paraId="40112363" w14:textId="14D0254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32DC8F0D" w14:textId="338F24CB" w:rsidR="00E6635D" w:rsidRDefault="00E6635D" w:rsidP="00E663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635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F302AFF" wp14:editId="3412563F">
            <wp:simplePos x="0" y="0"/>
            <wp:positionH relativeFrom="margin">
              <wp:posOffset>-76200</wp:posOffset>
            </wp:positionH>
            <wp:positionV relativeFrom="paragraph">
              <wp:posOffset>508635</wp:posOffset>
            </wp:positionV>
            <wp:extent cx="4504055" cy="2219325"/>
            <wp:effectExtent l="0" t="0" r="0" b="9525"/>
            <wp:wrapTopAndBottom/>
            <wp:docPr id="186368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8616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405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74F61B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47185A86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74D7738D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 xml:space="preserve">8. Sort an array of integers using the bubble sort technique. </w:t>
      </w:r>
      <w:proofErr w:type="spellStart"/>
      <w:r w:rsidRPr="00E6635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E6635D">
        <w:rPr>
          <w:rFonts w:ascii="Times New Roman" w:hAnsi="Times New Roman" w:cs="Times New Roman"/>
          <w:sz w:val="28"/>
          <w:szCs w:val="28"/>
        </w:rPr>
        <w:t xml:space="preserve"> its time complexity</w:t>
      </w:r>
    </w:p>
    <w:p w14:paraId="4D5A9036" w14:textId="0878DF5D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using Big-O notation. Write the code</w:t>
      </w:r>
    </w:p>
    <w:p w14:paraId="3D18FE04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48FA83C1" w14:textId="77777777" w:rsidR="00E6635D" w:rsidRDefault="00E6635D" w:rsidP="00E663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7D8DBC4" w14:textId="1ADCC478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69E039" wp14:editId="253835F8">
            <wp:extent cx="5731510" cy="3324225"/>
            <wp:effectExtent l="0" t="0" r="2540" b="9525"/>
            <wp:docPr id="32997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741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1748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009B04A1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58E31591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3751D9A6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52884AE2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0D42155B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37C08CA0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50DE835C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693CBB33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3539F5E6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lastRenderedPageBreak/>
        <w:t xml:space="preserve">9. Checks if a given number x exists in a sorted array </w:t>
      </w:r>
      <w:proofErr w:type="spellStart"/>
      <w:r w:rsidRPr="00E6635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6635D">
        <w:rPr>
          <w:rFonts w:ascii="Times New Roman" w:hAnsi="Times New Roman" w:cs="Times New Roman"/>
          <w:sz w:val="28"/>
          <w:szCs w:val="28"/>
        </w:rPr>
        <w:t xml:space="preserve"> using binary search. </w:t>
      </w:r>
      <w:proofErr w:type="spellStart"/>
      <w:r w:rsidRPr="00E6635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E6635D">
        <w:rPr>
          <w:rFonts w:ascii="Times New Roman" w:hAnsi="Times New Roman" w:cs="Times New Roman"/>
          <w:sz w:val="28"/>
          <w:szCs w:val="28"/>
        </w:rPr>
        <w:t xml:space="preserve"> its</w:t>
      </w:r>
    </w:p>
    <w:p w14:paraId="0B9B4044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time complexity using Big-O notation.</w:t>
      </w:r>
    </w:p>
    <w:p w14:paraId="5DFD1DA9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Test Case:</w:t>
      </w:r>
    </w:p>
    <w:p w14:paraId="5267B5A2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Example X</w:t>
      </w:r>
      <w:proofErr w:type="gramStart"/>
      <w:r w:rsidRPr="00E6635D">
        <w:rPr>
          <w:rFonts w:ascii="Times New Roman" w:hAnsi="Times New Roman" w:cs="Times New Roman"/>
          <w:sz w:val="28"/>
          <w:szCs w:val="28"/>
        </w:rPr>
        <w:t>={ 3</w:t>
      </w:r>
      <w:proofErr w:type="gramEnd"/>
      <w:r w:rsidRPr="00E6635D">
        <w:rPr>
          <w:rFonts w:ascii="Times New Roman" w:hAnsi="Times New Roman" w:cs="Times New Roman"/>
          <w:sz w:val="28"/>
          <w:szCs w:val="28"/>
        </w:rPr>
        <w:t>,4,</w:t>
      </w:r>
      <w:proofErr w:type="gramStart"/>
      <w:r w:rsidRPr="00E6635D">
        <w:rPr>
          <w:rFonts w:ascii="Times New Roman" w:hAnsi="Times New Roman" w:cs="Times New Roman"/>
          <w:sz w:val="28"/>
          <w:szCs w:val="28"/>
        </w:rPr>
        <w:t>6,-</w:t>
      </w:r>
      <w:proofErr w:type="gramEnd"/>
      <w:r w:rsidRPr="00E6635D">
        <w:rPr>
          <w:rFonts w:ascii="Times New Roman" w:hAnsi="Times New Roman" w:cs="Times New Roman"/>
          <w:sz w:val="28"/>
          <w:szCs w:val="28"/>
        </w:rPr>
        <w:t>9,10,8,9,30} KEY=10</w:t>
      </w:r>
    </w:p>
    <w:p w14:paraId="6FAFEE80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Output: Element 10 is found at position 5</w:t>
      </w:r>
    </w:p>
    <w:p w14:paraId="4B5D9EDC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Example X</w:t>
      </w:r>
      <w:proofErr w:type="gramStart"/>
      <w:r w:rsidRPr="00E6635D">
        <w:rPr>
          <w:rFonts w:ascii="Times New Roman" w:hAnsi="Times New Roman" w:cs="Times New Roman"/>
          <w:sz w:val="28"/>
          <w:szCs w:val="28"/>
        </w:rPr>
        <w:t>={ 3</w:t>
      </w:r>
      <w:proofErr w:type="gramEnd"/>
      <w:r w:rsidRPr="00E6635D">
        <w:rPr>
          <w:rFonts w:ascii="Times New Roman" w:hAnsi="Times New Roman" w:cs="Times New Roman"/>
          <w:sz w:val="28"/>
          <w:szCs w:val="28"/>
        </w:rPr>
        <w:t>,4,</w:t>
      </w:r>
      <w:proofErr w:type="gramStart"/>
      <w:r w:rsidRPr="00E6635D">
        <w:rPr>
          <w:rFonts w:ascii="Times New Roman" w:hAnsi="Times New Roman" w:cs="Times New Roman"/>
          <w:sz w:val="28"/>
          <w:szCs w:val="28"/>
        </w:rPr>
        <w:t>6,-</w:t>
      </w:r>
      <w:proofErr w:type="gramEnd"/>
      <w:r w:rsidRPr="00E6635D">
        <w:rPr>
          <w:rFonts w:ascii="Times New Roman" w:hAnsi="Times New Roman" w:cs="Times New Roman"/>
          <w:sz w:val="28"/>
          <w:szCs w:val="28"/>
        </w:rPr>
        <w:t>9,10,8,9,30} KEY=100</w:t>
      </w:r>
    </w:p>
    <w:p w14:paraId="26C00C38" w14:textId="61A42939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6635D">
        <w:rPr>
          <w:rFonts w:ascii="Times New Roman" w:hAnsi="Times New Roman" w:cs="Times New Roman"/>
          <w:sz w:val="28"/>
          <w:szCs w:val="28"/>
        </w:rPr>
        <w:t>Output :</w:t>
      </w:r>
      <w:proofErr w:type="gramEnd"/>
      <w:r w:rsidRPr="00E6635D">
        <w:rPr>
          <w:rFonts w:ascii="Times New Roman" w:hAnsi="Times New Roman" w:cs="Times New Roman"/>
          <w:sz w:val="28"/>
          <w:szCs w:val="28"/>
        </w:rPr>
        <w:t xml:space="preserve"> Element 100 is not found</w:t>
      </w:r>
    </w:p>
    <w:p w14:paraId="3C0C9C87" w14:textId="77777777" w:rsidR="00E6635D" w:rsidRDefault="00E6635D" w:rsidP="00E663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5100D32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37297C31" w14:textId="0FF58A6D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CC3856" wp14:editId="17A00C0A">
            <wp:extent cx="5731510" cy="4547870"/>
            <wp:effectExtent l="0" t="0" r="2540" b="5080"/>
            <wp:docPr id="190925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539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7C8C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4974EE47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030DD087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366827F6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 xml:space="preserve">10. Given an array of integers </w:t>
      </w:r>
      <w:proofErr w:type="spellStart"/>
      <w:r w:rsidRPr="00E6635D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6635D">
        <w:rPr>
          <w:rFonts w:ascii="Times New Roman" w:hAnsi="Times New Roman" w:cs="Times New Roman"/>
          <w:sz w:val="28"/>
          <w:szCs w:val="28"/>
        </w:rPr>
        <w:t>, sort the array in ascending order and return it. You</w:t>
      </w:r>
    </w:p>
    <w:p w14:paraId="54D1DED6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must solve the problem without using any built-in functions in O(</w:t>
      </w:r>
      <w:proofErr w:type="spellStart"/>
      <w:r w:rsidRPr="00E6635D">
        <w:rPr>
          <w:rFonts w:ascii="Times New Roman" w:hAnsi="Times New Roman" w:cs="Times New Roman"/>
          <w:sz w:val="28"/>
          <w:szCs w:val="28"/>
        </w:rPr>
        <w:t>nlog</w:t>
      </w:r>
      <w:proofErr w:type="spellEnd"/>
      <w:r w:rsidRPr="00E6635D">
        <w:rPr>
          <w:rFonts w:ascii="Times New Roman" w:hAnsi="Times New Roman" w:cs="Times New Roman"/>
          <w:sz w:val="28"/>
          <w:szCs w:val="28"/>
        </w:rPr>
        <w:t>(n)) time</w:t>
      </w:r>
    </w:p>
    <w:p w14:paraId="1F1BE54A" w14:textId="125E8E36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complexity and with the smallest space complexity possible.</w:t>
      </w:r>
    </w:p>
    <w:p w14:paraId="601E654E" w14:textId="77777777" w:rsidR="00E6635D" w:rsidRDefault="00E6635D" w:rsidP="00E663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F640BC" w14:textId="302F9163" w:rsidR="00E6635D" w:rsidRPr="00E17E5B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E94354" wp14:editId="1EC14B87">
            <wp:extent cx="5731510" cy="5138420"/>
            <wp:effectExtent l="0" t="0" r="2540" b="5080"/>
            <wp:docPr id="150798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868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35D" w:rsidRPr="00E17E5B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2C999" w14:textId="77777777" w:rsidR="004033D4" w:rsidRDefault="004033D4" w:rsidP="00E17E5B">
      <w:pPr>
        <w:spacing w:after="0" w:line="240" w:lineRule="auto"/>
      </w:pPr>
      <w:r>
        <w:separator/>
      </w:r>
    </w:p>
  </w:endnote>
  <w:endnote w:type="continuationSeparator" w:id="0">
    <w:p w14:paraId="6339EE3C" w14:textId="77777777" w:rsidR="004033D4" w:rsidRDefault="004033D4" w:rsidP="00E17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C3209" w14:textId="77777777" w:rsidR="00F37FB5" w:rsidRDefault="00F37F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119D6" w14:textId="77777777" w:rsidR="00F37FB5" w:rsidRDefault="00F37F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E7383" w14:textId="77777777" w:rsidR="00F37FB5" w:rsidRDefault="00F37F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494F3" w14:textId="77777777" w:rsidR="004033D4" w:rsidRDefault="004033D4" w:rsidP="00E17E5B">
      <w:pPr>
        <w:spacing w:after="0" w:line="240" w:lineRule="auto"/>
      </w:pPr>
      <w:r>
        <w:separator/>
      </w:r>
    </w:p>
  </w:footnote>
  <w:footnote w:type="continuationSeparator" w:id="0">
    <w:p w14:paraId="5849DA23" w14:textId="77777777" w:rsidR="004033D4" w:rsidRDefault="004033D4" w:rsidP="00E17E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7F113" w14:textId="77777777" w:rsidR="00F37FB5" w:rsidRDefault="00F37F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074A5" w14:textId="1DE629D6" w:rsidR="00E17E5B" w:rsidRDefault="00E17E5B">
    <w:pPr>
      <w:pStyle w:val="Header"/>
      <w:rPr>
        <w:rFonts w:ascii="Times New Roman" w:hAnsi="Times New Roman" w:cs="Times New Roman"/>
        <w:sz w:val="52"/>
        <w:szCs w:val="52"/>
        <w:lang w:val="en-US"/>
      </w:rPr>
    </w:pPr>
    <w:r>
      <w:rPr>
        <w:rFonts w:ascii="Times New Roman" w:hAnsi="Times New Roman" w:cs="Times New Roman"/>
        <w:sz w:val="52"/>
        <w:szCs w:val="52"/>
        <w:lang w:val="en-US"/>
      </w:rPr>
      <w:t>C</w:t>
    </w:r>
    <w:r w:rsidRPr="00E17E5B">
      <w:rPr>
        <w:rFonts w:ascii="Times New Roman" w:hAnsi="Times New Roman" w:cs="Times New Roman"/>
        <w:sz w:val="52"/>
        <w:szCs w:val="52"/>
        <w:lang w:val="en-US"/>
      </w:rPr>
      <w:t>SA0637 -DAA {PROGRAM 1 TO 10</w:t>
    </w:r>
    <w:r>
      <w:rPr>
        <w:rFonts w:ascii="Times New Roman" w:hAnsi="Times New Roman" w:cs="Times New Roman"/>
        <w:sz w:val="52"/>
        <w:szCs w:val="52"/>
        <w:lang w:val="en-US"/>
      </w:rPr>
      <w:t>}</w:t>
    </w:r>
  </w:p>
  <w:p w14:paraId="280842B9" w14:textId="4643F2B1" w:rsidR="00E17E5B" w:rsidRPr="00E17E5B" w:rsidRDefault="00E17E5B">
    <w:pPr>
      <w:pStyle w:val="Header"/>
      <w:rPr>
        <w:rFonts w:ascii="Times New Roman" w:hAnsi="Times New Roman" w:cs="Times New Roman"/>
        <w:sz w:val="44"/>
        <w:szCs w:val="44"/>
        <w:lang w:val="en-US"/>
      </w:rPr>
    </w:pPr>
    <w:r w:rsidRPr="00E17E5B">
      <w:rPr>
        <w:rFonts w:ascii="Times New Roman" w:hAnsi="Times New Roman" w:cs="Times New Roman"/>
        <w:sz w:val="44"/>
        <w:szCs w:val="44"/>
        <w:lang w:val="en-US"/>
      </w:rPr>
      <w:t>NAM</w:t>
    </w:r>
    <w:r w:rsidR="00E86838">
      <w:rPr>
        <w:rFonts w:ascii="Times New Roman" w:hAnsi="Times New Roman" w:cs="Times New Roman"/>
        <w:sz w:val="44"/>
        <w:szCs w:val="44"/>
        <w:lang w:val="en-US"/>
      </w:rPr>
      <w:t xml:space="preserve">E RK SURIYA AMIRTHA </w:t>
    </w:r>
    <w:r w:rsidR="00E86838">
      <w:rPr>
        <w:rFonts w:ascii="Times New Roman" w:hAnsi="Times New Roman" w:cs="Times New Roman"/>
        <w:sz w:val="44"/>
        <w:szCs w:val="44"/>
        <w:lang w:val="en-US"/>
      </w:rPr>
      <w:t>VARSHINI</w:t>
    </w:r>
  </w:p>
  <w:p w14:paraId="7DDAACCD" w14:textId="1265E6B1" w:rsidR="00E17E5B" w:rsidRPr="00E17E5B" w:rsidRDefault="00E17E5B">
    <w:pPr>
      <w:pStyle w:val="Header"/>
      <w:rPr>
        <w:rFonts w:ascii="Times New Roman" w:hAnsi="Times New Roman" w:cs="Times New Roman"/>
        <w:sz w:val="44"/>
        <w:szCs w:val="44"/>
        <w:lang w:val="en-US"/>
      </w:rPr>
    </w:pPr>
    <w:r w:rsidRPr="00E17E5B">
      <w:rPr>
        <w:rFonts w:ascii="Times New Roman" w:hAnsi="Times New Roman" w:cs="Times New Roman"/>
        <w:sz w:val="44"/>
        <w:szCs w:val="44"/>
        <w:lang w:val="en-US"/>
      </w:rPr>
      <w:t>REGISTER NUM:19242</w:t>
    </w:r>
    <w:r w:rsidR="00F37FB5">
      <w:rPr>
        <w:rFonts w:ascii="Times New Roman" w:hAnsi="Times New Roman" w:cs="Times New Roman"/>
        <w:sz w:val="44"/>
        <w:szCs w:val="44"/>
        <w:lang w:val="en-US"/>
      </w:rPr>
      <w:t>1</w:t>
    </w:r>
    <w:r w:rsidR="00E86838">
      <w:rPr>
        <w:rFonts w:ascii="Times New Roman" w:hAnsi="Times New Roman" w:cs="Times New Roman"/>
        <w:sz w:val="44"/>
        <w:szCs w:val="44"/>
        <w:lang w:val="en-US"/>
      </w:rPr>
      <w:t>092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33350" w14:textId="77777777" w:rsidR="00F37FB5" w:rsidRDefault="00F37FB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E5B"/>
    <w:rsid w:val="000B1AEC"/>
    <w:rsid w:val="00162ED5"/>
    <w:rsid w:val="00365DDA"/>
    <w:rsid w:val="004033D4"/>
    <w:rsid w:val="0043235D"/>
    <w:rsid w:val="00475274"/>
    <w:rsid w:val="008A2F75"/>
    <w:rsid w:val="00982FC4"/>
    <w:rsid w:val="00A43D78"/>
    <w:rsid w:val="00B3434E"/>
    <w:rsid w:val="00BC08D8"/>
    <w:rsid w:val="00E17E5B"/>
    <w:rsid w:val="00E6635D"/>
    <w:rsid w:val="00E86838"/>
    <w:rsid w:val="00F3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93EABA"/>
  <w15:chartTrackingRefBased/>
  <w15:docId w15:val="{3FE8C89E-FDC5-40D4-B442-0AA34A9C8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E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7E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E5B"/>
  </w:style>
  <w:style w:type="paragraph" w:styleId="Footer">
    <w:name w:val="footer"/>
    <w:basedOn w:val="Normal"/>
    <w:link w:val="FooterChar"/>
    <w:uiPriority w:val="99"/>
    <w:unhideWhenUsed/>
    <w:rsid w:val="00E17E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E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738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saisreesree316@gmail.com</dc:creator>
  <cp:keywords/>
  <dc:description/>
  <cp:lastModifiedBy>Mahalakshmi kutty</cp:lastModifiedBy>
  <cp:revision>4</cp:revision>
  <dcterms:created xsi:type="dcterms:W3CDTF">2026-04-07T05:12:00Z</dcterms:created>
  <dcterms:modified xsi:type="dcterms:W3CDTF">2026-04-09T04:44:00Z</dcterms:modified>
</cp:coreProperties>
</file>