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 w:rsidRPr="2BD3FD02" w:rsidR="2BD3FD02">
        <w:rPr>
          <w:sz w:val="56"/>
          <w:szCs w:val="56"/>
        </w:rPr>
        <w:t>LAB Logbook</w:t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w:rsidR="2BD3FD02" w:rsidP="2BD3FD02" w:rsidRDefault="2BD3FD02" w14:paraId="3CD524C4" w14:textId="4CCC9AE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w:rsidR="2BD3FD02" w:rsidP="2BD3FD02" w:rsidRDefault="2BD3FD02" w14:paraId="6BE637CF" w14:textId="30963729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9407DEA" w14:textId="1B6FA55A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3E099FCF" w14:textId="49420ED0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AFCD24B" w14:textId="73D46DF5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718AC3F" w14:textId="6433B57C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09086324" w14:textId="410805AA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CD41BC7" w14:textId="069B3A4B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C3772D2" w14:textId="67D1280F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7E4A645E" w14:textId="75F2A17F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F1C9839" w14:textId="6E0A637C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F67339B" w14:textId="2F7E57C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7848FA87" w14:textId="59ADEADE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95DBA9E" w14:textId="6BB62245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A50C98A" w14:textId="4AAD03E0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007E5067" w14:textId="335214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6CB04A26" w14:textId="456C9E8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4E8C1E8F" w14:textId="37D1ADA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7D0E5579" w14:textId="067B6F6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097A6A5A" w14:textId="6806827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17410221" w14:textId="26EF4A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65AAC76A" w14:textId="3F5D836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1889243C" w14:textId="4DEB926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2080C1E7" w14:textId="6989E2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44D4D946" w14:textId="513D695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0A03E090" w14:textId="0B824CE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778CA8ED" w14:textId="7792D18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0CDA2BD5" w14:textId="1913967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2C461AE3" w14:textId="6ED74F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3B2A2A1A" w14:textId="55B8857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5024732D" w14:textId="7D82150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69B23D75" w14:textId="1FC60AE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7C958A54" w14:textId="6478788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BD3FD02" w:rsidP="2BD3FD02" w:rsidRDefault="2BD3FD02" w14:paraId="55D1D496" w14:textId="6AE736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2A105BAD">
      <w:pPr>
        <w:pStyle w:val="Normal"/>
        <w:jc w:val="both"/>
      </w:pPr>
      <w:r w:rsidR="4F2F0D77">
        <w:drawing>
          <wp:inline wp14:editId="4AC49C95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42951">
        <w:drawing>
          <wp:inline wp14:editId="1B80EDFE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1AF71">
        <w:rPr/>
        <w:t xml:space="preserve">Optimal number of </w:t>
      </w:r>
      <w:r w:rsidR="0CE1AF71">
        <w:rPr/>
        <w:t>epoch</w:t>
      </w:r>
      <w:r w:rsidR="0CE1AF71">
        <w:rPr/>
        <w:t xml:space="preserve"> = 6</w:t>
      </w:r>
    </w:p>
    <w:p w:rsidR="2BD3FD02" w:rsidP="2BD3FD02" w:rsidRDefault="2BD3FD02" w14:paraId="1D2DA610" w14:textId="2B3E7DB2">
      <w:pPr>
        <w:pStyle w:val="Normal"/>
        <w:jc w:val="both"/>
      </w:pPr>
    </w:p>
    <w:p w:rsidR="2BD3FD02" w:rsidP="2BD3FD02" w:rsidRDefault="2BD3FD02" w14:paraId="37B6C802" w14:textId="73145D6B">
      <w:pPr>
        <w:pStyle w:val="Normal"/>
        <w:jc w:val="both"/>
      </w:pPr>
    </w:p>
    <w:p w:rsidR="2BD3FD02" w:rsidP="2BD3FD02" w:rsidRDefault="2BD3FD02" w14:paraId="4AD6925B" w14:textId="4E50398B">
      <w:pPr>
        <w:pStyle w:val="Normal"/>
        <w:jc w:val="both"/>
      </w:pPr>
    </w:p>
    <w:p w:rsidR="2BD3FD02" w:rsidP="2BD3FD02" w:rsidRDefault="2BD3FD02" w14:paraId="56C0C067" w14:textId="426B4248">
      <w:pPr>
        <w:pStyle w:val="Normal"/>
        <w:jc w:val="both"/>
      </w:pPr>
    </w:p>
    <w:p w:rsidR="2BD3FD02" w:rsidP="2BD3FD02" w:rsidRDefault="2BD3FD02" w14:paraId="49D241D9" w14:textId="208B0DBA">
      <w:pPr>
        <w:pStyle w:val="Normal"/>
        <w:jc w:val="both"/>
      </w:pPr>
    </w:p>
    <w:p w:rsidR="2BD3FD02" w:rsidP="2BD3FD02" w:rsidRDefault="2BD3FD02" w14:paraId="33F20305" w14:textId="6055FE95">
      <w:pPr>
        <w:pStyle w:val="Normal"/>
        <w:jc w:val="both"/>
      </w:pPr>
    </w:p>
    <w:p w:rsidR="2BD3FD02" w:rsidP="2BD3FD02" w:rsidRDefault="2BD3FD02" w14:paraId="7FAEAA30" w14:textId="48E6B45E">
      <w:pPr>
        <w:pStyle w:val="Normal"/>
        <w:jc w:val="both"/>
      </w:pPr>
    </w:p>
    <w:p w:rsidR="00D34A25" w:rsidP="00D34A25" w:rsidRDefault="00D34A25" w14:paraId="5ABCC60B" w14:textId="5260C89A">
      <w:pPr>
        <w:pStyle w:val="Normal"/>
        <w:jc w:val="both"/>
        <w:rPr>
          <w:sz w:val="44"/>
          <w:szCs w:val="44"/>
          <w:u w:val="single"/>
        </w:rPr>
      </w:pPr>
      <w:r w:rsidRPr="798E1848" w:rsidR="00D34A25">
        <w:rPr>
          <w:sz w:val="44"/>
          <w:szCs w:val="44"/>
          <w:u w:val="single"/>
        </w:rPr>
        <w:t>Lab 7:</w:t>
      </w:r>
    </w:p>
    <w:p xmlns:wp14="http://schemas.microsoft.com/office/word/2010/wordml" w:rsidP="798E1848" w14:paraId="429C2794" wp14:textId="09EB38F8">
      <w:pPr>
        <w:pStyle w:val="Normal"/>
        <w:jc w:val="both"/>
        <w:rPr>
          <w:sz w:val="24"/>
          <w:szCs w:val="24"/>
          <w:u w:val="single"/>
        </w:rPr>
      </w:pPr>
      <w:r w:rsidRPr="798E1848" w:rsidR="50795070">
        <w:rPr>
          <w:sz w:val="28"/>
          <w:szCs w:val="28"/>
          <w:u w:val="single"/>
        </w:rPr>
        <w:t>vgg16</w:t>
      </w:r>
    </w:p>
    <w:p xmlns:wp14="http://schemas.microsoft.com/office/word/2010/wordml" w14:paraId="049F31CB" wp14:textId="28C55094">
      <w:pPr>
        <w:pStyle w:val="Normal"/>
        <w:jc w:val="both"/>
      </w:pPr>
      <w:r w:rsidR="50795070">
        <w:drawing>
          <wp:inline xmlns:wp14="http://schemas.microsoft.com/office/word/2010/wordprocessingDrawing" wp14:editId="3F68E701" wp14:anchorId="372B38B3">
            <wp:extent cx="5724525" cy="1118507"/>
            <wp:effectExtent l="0" t="0" r="0" b="0"/>
            <wp:docPr id="13061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5116" name="Picture 130615116"/>
                    <pic:cNvPicPr/>
                  </pic:nvPicPr>
                  <pic:blipFill>
                    <a:blip xmlns:r="http://schemas.openxmlformats.org/officeDocument/2006/relationships" r:embed="rId229194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5D53">
        <w:rPr/>
        <w:t xml:space="preserve">Optimal number of </w:t>
      </w:r>
      <w:r w:rsidR="25F05D53">
        <w:rPr/>
        <w:t>epoch</w:t>
      </w:r>
      <w:r w:rsidR="25F05D53">
        <w:rPr/>
        <w:t>: 40</w:t>
      </w:r>
    </w:p>
    <w:p w:rsidR="50795070" w:rsidP="798E1848" w:rsidRDefault="50795070" w14:paraId="1C08094E" w14:textId="6A27C9D8">
      <w:pPr>
        <w:pStyle w:val="Normal"/>
        <w:jc w:val="both"/>
      </w:pPr>
      <w:r w:rsidR="50795070">
        <w:rPr/>
        <w:t>VGG19</w:t>
      </w:r>
    </w:p>
    <w:p w:rsidR="50795070" w:rsidP="798E1848" w:rsidRDefault="50795070" w14:paraId="5460735B" w14:textId="71D636F6">
      <w:pPr>
        <w:pStyle w:val="Normal"/>
        <w:jc w:val="both"/>
      </w:pPr>
      <w:r w:rsidR="50795070">
        <w:drawing>
          <wp:inline wp14:editId="3433E2EC" wp14:anchorId="77EDC79F">
            <wp:extent cx="5724525" cy="2305050"/>
            <wp:effectExtent l="0" t="0" r="0" b="0"/>
            <wp:docPr id="142728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283031" name="Picture 1427283031"/>
                    <pic:cNvPicPr/>
                  </pic:nvPicPr>
                  <pic:blipFill>
                    <a:blip xmlns:r="http://schemas.openxmlformats.org/officeDocument/2006/relationships" r:embed="rId129270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6734B" w:rsidP="798E1848" w:rsidRDefault="44E6734B" w14:paraId="108AE060" w14:textId="391B6482">
      <w:pPr>
        <w:pStyle w:val="Normal"/>
        <w:jc w:val="both"/>
      </w:pPr>
      <w:r w:rsidR="44E6734B">
        <w:rPr/>
        <w:t xml:space="preserve">Optimal </w:t>
      </w:r>
      <w:r w:rsidR="44E6734B">
        <w:rPr/>
        <w:t>no  of</w:t>
      </w:r>
      <w:r w:rsidR="44E6734B">
        <w:rPr/>
        <w:t xml:space="preserve"> </w:t>
      </w:r>
      <w:r w:rsidR="44E6734B">
        <w:rPr/>
        <w:t xml:space="preserve">epoch </w:t>
      </w:r>
      <w:r w:rsidR="1204B025">
        <w:rPr/>
        <w:t>:</w:t>
      </w:r>
      <w:r w:rsidR="1204B025">
        <w:rPr/>
        <w:t xml:space="preserve"> 3</w:t>
      </w:r>
    </w:p>
    <w:p w:rsidR="1204B025" w:rsidP="798E1848" w:rsidRDefault="1204B025" w14:paraId="63061F3C" w14:textId="69F67305">
      <w:pPr>
        <w:pStyle w:val="Normal"/>
        <w:jc w:val="both"/>
      </w:pPr>
      <w:r w:rsidR="1204B025">
        <w:drawing>
          <wp:inline wp14:editId="0E170FBC" wp14:anchorId="36F4BD8A">
            <wp:extent cx="5724525" cy="2486025"/>
            <wp:effectExtent l="0" t="0" r="0" b="0"/>
            <wp:docPr id="67543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35244" name="Picture 675435244"/>
                    <pic:cNvPicPr/>
                  </pic:nvPicPr>
                  <pic:blipFill>
                    <a:blip xmlns:r="http://schemas.openxmlformats.org/officeDocument/2006/relationships" r:embed="rId18503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2D180" w:rsidP="798E1848" w:rsidRDefault="3242D180" w14:paraId="2F9C6324" w14:textId="60B8A23D">
      <w:pPr>
        <w:pStyle w:val="Normal"/>
        <w:jc w:val="both"/>
      </w:pPr>
      <w:r w:rsidR="3242D180">
        <w:drawing>
          <wp:inline wp14:editId="747FA2DE" wp14:anchorId="6E489673">
            <wp:extent cx="5724525" cy="933450"/>
            <wp:effectExtent l="0" t="0" r="0" b="0"/>
            <wp:docPr id="7412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88009" name="Picture 1380788009"/>
                    <pic:cNvPicPr/>
                  </pic:nvPicPr>
                  <pic:blipFill>
                    <a:blip xmlns:r="http://schemas.openxmlformats.org/officeDocument/2006/relationships" r:embed="rId1589050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42D180">
        <w:drawing>
          <wp:inline wp14:editId="70EEE8E9" wp14:anchorId="69FC60D2">
            <wp:extent cx="5724525" cy="2314575"/>
            <wp:effectExtent l="0" t="0" r="0" b="0"/>
            <wp:docPr id="56972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29880" name="Picture 569729880"/>
                    <pic:cNvPicPr/>
                  </pic:nvPicPr>
                  <pic:blipFill>
                    <a:blip xmlns:r="http://schemas.openxmlformats.org/officeDocument/2006/relationships" r:embed="rId179930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2AF88B07" w14:textId="7E9139F0">
      <w:pPr>
        <w:pStyle w:val="Normal"/>
        <w:jc w:val="both"/>
      </w:pPr>
    </w:p>
    <w:p w:rsidR="3242D180" w:rsidP="798E1848" w:rsidRDefault="3242D180" w14:paraId="656341A7" w14:textId="5D08FE32">
      <w:pPr>
        <w:pStyle w:val="Normal"/>
        <w:jc w:val="both"/>
      </w:pPr>
      <w:r w:rsidR="3242D180">
        <w:rPr/>
        <w:t>Extra inception v3:</w:t>
      </w:r>
    </w:p>
    <w:p w:rsidR="1204B025" w:rsidP="798E1848" w:rsidRDefault="1204B025" w14:paraId="4228C041" w14:textId="1BE6FAD6">
      <w:pPr>
        <w:pStyle w:val="Normal"/>
        <w:jc w:val="both"/>
      </w:pPr>
      <w:r w:rsidR="47568C30">
        <w:drawing>
          <wp:inline wp14:editId="535AF507" wp14:anchorId="474CA0B7">
            <wp:extent cx="5724525" cy="4105275"/>
            <wp:effectExtent l="0" t="0" r="0" b="0"/>
            <wp:docPr id="6289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96882" name="Picture 628996882"/>
                    <pic:cNvPicPr/>
                  </pic:nvPicPr>
                  <pic:blipFill>
                    <a:blip xmlns:r="http://schemas.openxmlformats.org/officeDocument/2006/relationships" r:embed="rId71189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663E05">
        <w:drawing>
          <wp:inline wp14:editId="48E33C44" wp14:anchorId="5CB879DB">
            <wp:extent cx="5724525" cy="952500"/>
            <wp:effectExtent l="0" t="0" r="0" b="0"/>
            <wp:docPr id="136323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39470" name="Picture 1363239470"/>
                    <pic:cNvPicPr/>
                  </pic:nvPicPr>
                  <pic:blipFill>
                    <a:blip xmlns:r="http://schemas.openxmlformats.org/officeDocument/2006/relationships" r:embed="rId130696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3FD02" w:rsidP="2BD3FD02" w:rsidRDefault="2BD3FD02" w14:paraId="60933214" w14:textId="5390C667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A2BAFD5" w14:textId="23583E3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0DDCC89" w14:textId="2FC309C5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403D648" w14:textId="22C538A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C71A125" w14:textId="22006327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B5E2DD1" w14:textId="14184EE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03BFF92F" w14:textId="5C23636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3B97A62" w14:textId="268FDC0A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7BFBB0CB" w14:textId="40F9FEB7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3503A50C" w14:textId="594040B0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38A09EE4" w14:textId="42836625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5006A752" w14:textId="441EDF25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0F5F5FC7" w14:textId="1590672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3B045B6D" w14:textId="44B26C41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5D8D0F27" w14:textId="546F26B8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6A4382E" w14:textId="11548970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FE4769E" w14:textId="60D08AF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45F569CB" wp14:textId="0F21D5C6">
      <w:pPr>
        <w:pStyle w:val="Normal"/>
        <w:jc w:val="both"/>
        <w:rPr>
          <w:sz w:val="44"/>
          <w:szCs w:val="44"/>
          <w:u w:val="single"/>
        </w:rPr>
      </w:pPr>
      <w:r w:rsidRPr="2BD3FD02" w:rsidR="4B6A5B04">
        <w:rPr>
          <w:sz w:val="44"/>
          <w:szCs w:val="44"/>
          <w:u w:val="single"/>
        </w:rPr>
        <w:t>Lab 8</w:t>
      </w:r>
    </w:p>
    <w:p w:rsidR="4DA71DF7" w:rsidP="798E1848" w:rsidRDefault="4DA71DF7" w14:paraId="0D070579" w14:textId="08293B9A">
      <w:pPr>
        <w:pStyle w:val="Normal"/>
        <w:jc w:val="both"/>
      </w:pPr>
      <w:r w:rsidR="4DA71DF7">
        <w:drawing>
          <wp:inline wp14:editId="12F2BDA3" wp14:anchorId="72886EFB">
            <wp:extent cx="5724525" cy="2085975"/>
            <wp:effectExtent l="0" t="0" r="0" b="0"/>
            <wp:docPr id="69153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39156" name="Picture 691539156"/>
                    <pic:cNvPicPr/>
                  </pic:nvPicPr>
                  <pic:blipFill>
                    <a:blip xmlns:r="http://schemas.openxmlformats.org/officeDocument/2006/relationships" r:embed="rId1303263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71DF7" w:rsidP="798E1848" w:rsidRDefault="4DA71DF7" w14:paraId="284A6AF7" w14:textId="0A0D0762">
      <w:pPr>
        <w:pStyle w:val="Normal"/>
        <w:jc w:val="both"/>
      </w:pPr>
      <w:r w:rsidR="4DA71DF7">
        <w:drawing>
          <wp:inline wp14:editId="69B4EBE4" wp14:anchorId="4D113B2B">
            <wp:extent cx="5724525" cy="3686175"/>
            <wp:effectExtent l="0" t="0" r="0" b="0"/>
            <wp:docPr id="212889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897383" name="Picture 2128897383"/>
                    <pic:cNvPicPr/>
                  </pic:nvPicPr>
                  <pic:blipFill>
                    <a:blip xmlns:r="http://schemas.openxmlformats.org/officeDocument/2006/relationships" r:embed="rId148217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848CC" w:rsidP="798E1848" w:rsidRDefault="018848CC" w14:paraId="0F67F368" w14:textId="7AC2AB5E">
      <w:pPr>
        <w:pStyle w:val="Normal"/>
        <w:jc w:val="both"/>
      </w:pPr>
      <w:r w:rsidR="018848CC">
        <w:drawing>
          <wp:inline wp14:editId="252CCD10" wp14:anchorId="2CCA826E">
            <wp:extent cx="5724525" cy="3686175"/>
            <wp:effectExtent l="0" t="0" r="0" b="0"/>
            <wp:docPr id="108491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17476" name="Picture 1084917476"/>
                    <pic:cNvPicPr/>
                  </pic:nvPicPr>
                  <pic:blipFill>
                    <a:blip xmlns:r="http://schemas.openxmlformats.org/officeDocument/2006/relationships" r:embed="rId182223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371F3358" w14:textId="4F4CEF7B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9CE9B1F" w14:textId="3E91BF94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5BB5736" w14:textId="5015DBC2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0137FE6D" w14:textId="3C87EE5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665409E" w14:textId="405655E9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31169322" w14:textId="38AE3E78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A6B271E" w14:textId="5193490A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680FF85" w14:textId="3E98B914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72001435" w14:textId="7924F609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732222E" w14:textId="476E081D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A6CD256" w14:textId="4A0951F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3142743" wp14:textId="77777777">
      <w:pPr>
        <w:pStyle w:val="Normal"/>
        <w:jc w:val="both"/>
      </w:pPr>
      <w:r w:rsidRPr="2BD3FD02" w:rsidR="2BD3FD02"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3046F64D" wp14:textId="5FFD9612">
      <w:pPr>
        <w:pStyle w:val="Normal"/>
        <w:jc w:val="both"/>
      </w:pPr>
      <w:r w:rsidR="1A31DB0B">
        <w:drawing>
          <wp:inline xmlns:wp14="http://schemas.microsoft.com/office/word/2010/wordprocessingDrawing" wp14:editId="761C0EE0" wp14:anchorId="2EE8F3E4">
            <wp:extent cx="5724525" cy="1924050"/>
            <wp:effectExtent l="0" t="0" r="0" b="0"/>
            <wp:docPr id="87516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169127" name="Picture 875169127"/>
                    <pic:cNvPicPr/>
                  </pic:nvPicPr>
                  <pic:blipFill>
                    <a:blip xmlns:r="http://schemas.openxmlformats.org/officeDocument/2006/relationships" r:embed="rId190916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3A3D8E48">
      <w:pPr>
        <w:pStyle w:val="Normal"/>
        <w:jc w:val="both"/>
      </w:pPr>
      <w:r w:rsidR="1A31DB0B">
        <w:drawing>
          <wp:inline xmlns:wp14="http://schemas.microsoft.com/office/word/2010/wordprocessingDrawing" wp14:editId="1260D15D" wp14:anchorId="068C1369">
            <wp:extent cx="5724525" cy="3400425"/>
            <wp:effectExtent l="0" t="0" r="0" b="0"/>
            <wp:docPr id="27518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180630" name="Picture 275180630"/>
                    <pic:cNvPicPr/>
                  </pic:nvPicPr>
                  <pic:blipFill>
                    <a:blip xmlns:r="http://schemas.openxmlformats.org/officeDocument/2006/relationships" r:embed="rId145497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31DB0B">
        <w:drawing>
          <wp:inline xmlns:wp14="http://schemas.microsoft.com/office/word/2010/wordprocessingDrawing" wp14:editId="7F30C353" wp14:anchorId="20B3C2D6">
            <wp:extent cx="5724525" cy="1447800"/>
            <wp:effectExtent l="0" t="0" r="0" b="0"/>
            <wp:docPr id="1375596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596383" name="Picture 1375596383"/>
                    <pic:cNvPicPr/>
                  </pic:nvPicPr>
                  <pic:blipFill>
                    <a:blip xmlns:r="http://schemas.openxmlformats.org/officeDocument/2006/relationships" r:embed="rId113074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1DB0B" w:rsidP="2BD3FD02" w:rsidRDefault="1A31DB0B" w14:paraId="2901C873" w14:textId="2F184CD6">
      <w:pPr>
        <w:pStyle w:val="Normal"/>
        <w:jc w:val="both"/>
      </w:pPr>
      <w:r w:rsidR="1A31DB0B">
        <w:drawing>
          <wp:inline wp14:editId="1A9F66B3" wp14:anchorId="06B7333C">
            <wp:extent cx="5724525" cy="4038600"/>
            <wp:effectExtent l="0" t="0" r="0" b="0"/>
            <wp:docPr id="86294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947810" name="Picture 862947810"/>
                    <pic:cNvPicPr/>
                  </pic:nvPicPr>
                  <pic:blipFill>
                    <a:blip xmlns:r="http://schemas.openxmlformats.org/officeDocument/2006/relationships" r:embed="rId81277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3FD02" w:rsidP="2BD3FD02" w:rsidRDefault="2BD3FD02" w14:paraId="3BC83F4F" w14:textId="25A2D844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B057BEC" w14:textId="16697C14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4D02B61A" w14:textId="69C92853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B02F3B9" w14:textId="749E39E6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23C48FC1" w14:textId="7019607F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596BD031" w14:textId="3DBE38DF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10597978" w14:textId="26EA4749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0C3512E6" w14:textId="54280B9E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4A25D77" w14:textId="0145EEE8">
      <w:pPr>
        <w:pStyle w:val="Normal"/>
        <w:jc w:val="both"/>
        <w:rPr>
          <w:sz w:val="44"/>
          <w:szCs w:val="44"/>
          <w:u w:val="single"/>
        </w:rPr>
      </w:pPr>
    </w:p>
    <w:p w:rsidR="2BD3FD02" w:rsidP="2BD3FD02" w:rsidRDefault="2BD3FD02" w14:paraId="636C88A1" w14:textId="6DC08968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5C7CF6DB" wp14:textId="77777777">
      <w:pPr>
        <w:pStyle w:val="Normal"/>
        <w:jc w:val="both"/>
      </w:pPr>
      <w:r w:rsidRPr="2BD3FD02" w:rsidR="2BD3FD02">
        <w:rPr>
          <w:sz w:val="44"/>
          <w:szCs w:val="44"/>
          <w:u w:val="single"/>
        </w:rPr>
        <w:t>Lab 10</w:t>
      </w:r>
    </w:p>
    <w:p xmlns:wp14="http://schemas.microsoft.com/office/word/2010/wordml" w14:paraId="5F47F327" wp14:textId="4DC76751">
      <w:pPr>
        <w:pStyle w:val="Normal"/>
        <w:jc w:val="both"/>
      </w:pPr>
      <w:r w:rsidR="2F49E238">
        <w:drawing>
          <wp:inline xmlns:wp14="http://schemas.microsoft.com/office/word/2010/wordprocessingDrawing" wp14:editId="16358362" wp14:anchorId="68898954">
            <wp:extent cx="3762375" cy="5724525"/>
            <wp:effectExtent l="0" t="0" r="0" b="0"/>
            <wp:docPr id="969360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360426" name="Picture 969360426"/>
                    <pic:cNvPicPr/>
                  </pic:nvPicPr>
                  <pic:blipFill>
                    <a:blip xmlns:r="http://schemas.openxmlformats.org/officeDocument/2006/relationships" r:embed="rId66430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A36F6E" wp14:textId="63E27FD5">
      <w:pPr>
        <w:pStyle w:val="Normal"/>
        <w:jc w:val="both"/>
      </w:pPr>
      <w:r w:rsidR="18DC2D69">
        <w:drawing>
          <wp:inline xmlns:wp14="http://schemas.microsoft.com/office/word/2010/wordprocessingDrawing" wp14:editId="59A036A5" wp14:anchorId="2A4E503E">
            <wp:extent cx="5073705" cy="1461155"/>
            <wp:effectExtent l="0" t="0" r="0" b="0"/>
            <wp:docPr id="38278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787507" name="Picture 382787507"/>
                    <pic:cNvPicPr/>
                  </pic:nvPicPr>
                  <pic:blipFill>
                    <a:blip xmlns:r="http://schemas.openxmlformats.org/officeDocument/2006/relationships" r:embed="rId1854916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05" cy="14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32F332" wp14:textId="25E6B77B">
      <w:pPr>
        <w:pStyle w:val="Normal"/>
        <w:jc w:val="both"/>
      </w:pPr>
    </w:p>
    <w:p xmlns:wp14="http://schemas.microsoft.com/office/word/2010/wordml" w14:paraId="351C5A81" wp14:textId="0EA04EFE">
      <w:pPr>
        <w:pStyle w:val="Normal"/>
        <w:jc w:val="both"/>
      </w:pPr>
      <w:r w:rsidR="18DC2D69">
        <w:drawing>
          <wp:inline xmlns:wp14="http://schemas.microsoft.com/office/word/2010/wordprocessingDrawing" wp14:editId="3E4BD5C4" wp14:anchorId="2B924392">
            <wp:extent cx="5724525" cy="4876800"/>
            <wp:effectExtent l="0" t="0" r="0" b="0"/>
            <wp:docPr id="204431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317367" name="Picture 2044317367"/>
                    <pic:cNvPicPr/>
                  </pic:nvPicPr>
                  <pic:blipFill>
                    <a:blip xmlns:r="http://schemas.openxmlformats.org/officeDocument/2006/relationships" r:embed="rId76355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0B745927">
      <w:pPr>
        <w:pStyle w:val="Normal"/>
        <w:jc w:val="both"/>
      </w:pPr>
      <w:r w:rsidR="18DC2D69">
        <w:drawing>
          <wp:inline xmlns:wp14="http://schemas.microsoft.com/office/word/2010/wordprocessingDrawing" wp14:editId="44BFCDD9" wp14:anchorId="34B8551E">
            <wp:extent cx="5724525" cy="2771775"/>
            <wp:effectExtent l="0" t="0" r="0" b="0"/>
            <wp:docPr id="2016862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862493" name="Picture 2016862493"/>
                    <pic:cNvPicPr/>
                  </pic:nvPicPr>
                  <pic:blipFill>
                    <a:blip xmlns:r="http://schemas.openxmlformats.org/officeDocument/2006/relationships" r:embed="rId565397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5016BC" wp14:textId="45D22DC9">
      <w:pPr>
        <w:pStyle w:val="Normal"/>
        <w:jc w:val="both"/>
      </w:pPr>
      <w:r w:rsidR="18DC2D69">
        <w:drawing>
          <wp:inline xmlns:wp14="http://schemas.microsoft.com/office/word/2010/wordprocessingDrawing" wp14:editId="69E5C5DA" wp14:anchorId="78A43189">
            <wp:extent cx="5724525" cy="1219200"/>
            <wp:effectExtent l="0" t="0" r="0" b="0"/>
            <wp:docPr id="2072010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10360" name="Picture 2072010360"/>
                    <pic:cNvPicPr/>
                  </pic:nvPicPr>
                  <pic:blipFill>
                    <a:blip xmlns:r="http://schemas.openxmlformats.org/officeDocument/2006/relationships" r:embed="rId120672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D3FD02" w14:paraId="093EAB12" wp14:textId="3FF0CB25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2056981A" wp14:textId="51839DA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70722141" wp14:textId="707FDF8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040007C4" wp14:textId="2AEF639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246D2F33" wp14:textId="49E5628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3039F227" wp14:textId="05B10797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331DC1F2" wp14:textId="78B64DE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63FF52DF" wp14:textId="30888AC7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0B815350" wp14:textId="20752D5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3A6A121A" wp14:textId="0AC1F5E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4E8AF934" wp14:textId="4B2AD3E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12A6EA50" wp14:textId="571BB6A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44BE4B09" wp14:textId="078E16A5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0C934E1E" wp14:textId="4AC472D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0CFE671C" wp14:textId="48F4ED8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2BD3FD02" w14:paraId="71C529E8" wp14:textId="59116903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7E0269E" wp14:textId="76DDD1B4">
      <w:pPr>
        <w:pStyle w:val="Normal"/>
        <w:jc w:val="both"/>
      </w:pPr>
      <w:r w:rsidRPr="2BD3FD02" w:rsidR="2BD3FD02">
        <w:rPr>
          <w:sz w:val="44"/>
          <w:szCs w:val="44"/>
          <w:u w:val="single"/>
        </w:rPr>
        <w:t>Lab 11</w:t>
      </w:r>
    </w:p>
    <w:p w:rsidR="2BD3FD02" w:rsidP="2BD3FD02" w:rsidRDefault="2BD3FD02" w14:paraId="440166A6" w14:textId="57C0F9DA">
      <w:pPr>
        <w:pStyle w:val="Normal"/>
        <w:jc w:val="both"/>
        <w:rPr>
          <w:sz w:val="44"/>
          <w:szCs w:val="44"/>
          <w:u w:val="single"/>
        </w:rPr>
      </w:pPr>
    </w:p>
    <w:p w:rsidR="486A0E7E" w:rsidP="2BD3FD02" w:rsidRDefault="486A0E7E" w14:paraId="05E5F517" w14:textId="1673BA26">
      <w:pPr>
        <w:pStyle w:val="Normal"/>
        <w:jc w:val="both"/>
      </w:pPr>
      <w:r w:rsidR="486A0E7E">
        <w:drawing>
          <wp:inline wp14:editId="2AE7E269" wp14:anchorId="38FD0C9D">
            <wp:extent cx="3738048" cy="3155379"/>
            <wp:effectExtent l="0" t="0" r="0" b="0"/>
            <wp:docPr id="146488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886249" name="Picture 1464886249"/>
                    <pic:cNvPicPr/>
                  </pic:nvPicPr>
                  <pic:blipFill>
                    <a:blip xmlns:r="http://schemas.openxmlformats.org/officeDocument/2006/relationships" r:embed="rId1704068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048" cy="315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</w:p>
    <w:p w:rsidR="2BD3FD02" w:rsidP="2BD3FD02" w:rsidRDefault="2BD3FD02" w14:paraId="2F39789C" w14:textId="5D5ACB13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6D6206C0" w14:textId="34AFE02D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6C6D5A50" w14:textId="14251EA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42C24572" w14:textId="071D294E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47A06F3A" w14:textId="71F0AF39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51457584" w14:textId="383D5D4A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5C04D334" w14:textId="3C2870EA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7539E033" w14:textId="69BFB776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p w:rsidR="2BD3FD02" w:rsidP="2BD3FD02" w:rsidRDefault="2BD3FD02" w14:paraId="184A4C1A" w14:textId="62B8146B">
      <w:pPr>
        <w:pStyle w:val="Normal"/>
        <w:spacing w:before="0" w:after="160"/>
        <w:jc w:val="both"/>
        <w:rPr>
          <w:sz w:val="44"/>
          <w:szCs w:val="44"/>
          <w:u w:val="single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0D34A25"/>
    <w:rsid w:val="010558ED"/>
    <w:rsid w:val="018848CC"/>
    <w:rsid w:val="02315B30"/>
    <w:rsid w:val="02B9481A"/>
    <w:rsid w:val="02FC97FB"/>
    <w:rsid w:val="0480A912"/>
    <w:rsid w:val="065DB162"/>
    <w:rsid w:val="07138CF4"/>
    <w:rsid w:val="09147614"/>
    <w:rsid w:val="0921298E"/>
    <w:rsid w:val="093DE7F0"/>
    <w:rsid w:val="0CB7B1F6"/>
    <w:rsid w:val="0CE1AF71"/>
    <w:rsid w:val="0D3F1CB7"/>
    <w:rsid w:val="0DEFEF8F"/>
    <w:rsid w:val="0E7D8F97"/>
    <w:rsid w:val="0E7D8F97"/>
    <w:rsid w:val="109C890D"/>
    <w:rsid w:val="1204B025"/>
    <w:rsid w:val="12667933"/>
    <w:rsid w:val="12C99613"/>
    <w:rsid w:val="13675CBE"/>
    <w:rsid w:val="151B5AF2"/>
    <w:rsid w:val="15722F08"/>
    <w:rsid w:val="158F3DD3"/>
    <w:rsid w:val="158F3DD3"/>
    <w:rsid w:val="15DF020B"/>
    <w:rsid w:val="15E9C681"/>
    <w:rsid w:val="18DC2D69"/>
    <w:rsid w:val="1A10DFE9"/>
    <w:rsid w:val="1A2B36D3"/>
    <w:rsid w:val="1A31DB0B"/>
    <w:rsid w:val="1B929208"/>
    <w:rsid w:val="1C4F46C0"/>
    <w:rsid w:val="1DACEBCD"/>
    <w:rsid w:val="1FFD5933"/>
    <w:rsid w:val="212700FD"/>
    <w:rsid w:val="212C2F81"/>
    <w:rsid w:val="21D2F19A"/>
    <w:rsid w:val="21D2F19A"/>
    <w:rsid w:val="22A95003"/>
    <w:rsid w:val="22A95003"/>
    <w:rsid w:val="23CB74A6"/>
    <w:rsid w:val="25C7D2D2"/>
    <w:rsid w:val="25F05D53"/>
    <w:rsid w:val="26CF7588"/>
    <w:rsid w:val="2742FA44"/>
    <w:rsid w:val="277D5265"/>
    <w:rsid w:val="27F130EB"/>
    <w:rsid w:val="27F130EB"/>
    <w:rsid w:val="27F5FAE6"/>
    <w:rsid w:val="283EA336"/>
    <w:rsid w:val="295B26DC"/>
    <w:rsid w:val="29DEC008"/>
    <w:rsid w:val="2A1B6EB0"/>
    <w:rsid w:val="2BD3FD02"/>
    <w:rsid w:val="2BFCD85C"/>
    <w:rsid w:val="2EAF49D2"/>
    <w:rsid w:val="2ED2E943"/>
    <w:rsid w:val="2EE2F085"/>
    <w:rsid w:val="2F49E238"/>
    <w:rsid w:val="2F4E7885"/>
    <w:rsid w:val="2FBEE599"/>
    <w:rsid w:val="3242D180"/>
    <w:rsid w:val="32B1BAC4"/>
    <w:rsid w:val="35983124"/>
    <w:rsid w:val="36BDBE1C"/>
    <w:rsid w:val="37D8577A"/>
    <w:rsid w:val="386DCE3D"/>
    <w:rsid w:val="390BD293"/>
    <w:rsid w:val="390BD293"/>
    <w:rsid w:val="3B7BCC42"/>
    <w:rsid w:val="3B7BCC42"/>
    <w:rsid w:val="3E4203E0"/>
    <w:rsid w:val="3F82C45E"/>
    <w:rsid w:val="3FAD6D28"/>
    <w:rsid w:val="4092C0D4"/>
    <w:rsid w:val="41CE8236"/>
    <w:rsid w:val="44E6734B"/>
    <w:rsid w:val="451D4A54"/>
    <w:rsid w:val="47528B01"/>
    <w:rsid w:val="47568C30"/>
    <w:rsid w:val="486A0E7E"/>
    <w:rsid w:val="48ACBF13"/>
    <w:rsid w:val="4923201B"/>
    <w:rsid w:val="4B6A5B04"/>
    <w:rsid w:val="4DA71DF7"/>
    <w:rsid w:val="4E2D0787"/>
    <w:rsid w:val="4F2F0D77"/>
    <w:rsid w:val="50795070"/>
    <w:rsid w:val="50D23996"/>
    <w:rsid w:val="51778C9B"/>
    <w:rsid w:val="52096FD9"/>
    <w:rsid w:val="569E9D42"/>
    <w:rsid w:val="56A5E57D"/>
    <w:rsid w:val="56CDB537"/>
    <w:rsid w:val="5734F142"/>
    <w:rsid w:val="58431C85"/>
    <w:rsid w:val="5DA42951"/>
    <w:rsid w:val="5ED745FC"/>
    <w:rsid w:val="5F771810"/>
    <w:rsid w:val="5FE5AE35"/>
    <w:rsid w:val="5FEC03D4"/>
    <w:rsid w:val="5FEC03D4"/>
    <w:rsid w:val="614FDA05"/>
    <w:rsid w:val="61EDE521"/>
    <w:rsid w:val="621D44F0"/>
    <w:rsid w:val="629A04C2"/>
    <w:rsid w:val="640BF659"/>
    <w:rsid w:val="648BB1AE"/>
    <w:rsid w:val="66A944E9"/>
    <w:rsid w:val="6774D814"/>
    <w:rsid w:val="6A7772BC"/>
    <w:rsid w:val="6B2B9D08"/>
    <w:rsid w:val="6B2B9D08"/>
    <w:rsid w:val="6B9A8765"/>
    <w:rsid w:val="6BE74B91"/>
    <w:rsid w:val="6DEE7EE9"/>
    <w:rsid w:val="6FCE829C"/>
    <w:rsid w:val="720603D0"/>
    <w:rsid w:val="720D3A23"/>
    <w:rsid w:val="721A8A02"/>
    <w:rsid w:val="72BB4541"/>
    <w:rsid w:val="74BD895F"/>
    <w:rsid w:val="74BD895F"/>
    <w:rsid w:val="76663E05"/>
    <w:rsid w:val="77C2C659"/>
    <w:rsid w:val="798E1848"/>
    <w:rsid w:val="7AD68FAE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Relationship Type="http://schemas.openxmlformats.org/officeDocument/2006/relationships/image" Target="/media/image15.png" Id="rId229194366" /><Relationship Type="http://schemas.openxmlformats.org/officeDocument/2006/relationships/image" Target="/media/image16.png" Id="rId1292705126" /><Relationship Type="http://schemas.openxmlformats.org/officeDocument/2006/relationships/image" Target="/media/image17.png" Id="rId185036850" /><Relationship Type="http://schemas.openxmlformats.org/officeDocument/2006/relationships/image" Target="/media/image18.png" Id="rId1589050223" /><Relationship Type="http://schemas.openxmlformats.org/officeDocument/2006/relationships/image" Target="/media/image19.png" Id="rId1799307349" /><Relationship Type="http://schemas.openxmlformats.org/officeDocument/2006/relationships/image" Target="/media/image1a.png" Id="rId711898214" /><Relationship Type="http://schemas.openxmlformats.org/officeDocument/2006/relationships/image" Target="/media/image1b.png" Id="rId1306961149" /><Relationship Type="http://schemas.openxmlformats.org/officeDocument/2006/relationships/image" Target="/media/image1c.png" Id="rId1303263775" /><Relationship Type="http://schemas.openxmlformats.org/officeDocument/2006/relationships/image" Target="/media/image1d.png" Id="rId1482179571" /><Relationship Type="http://schemas.openxmlformats.org/officeDocument/2006/relationships/image" Target="/media/image1e.png" Id="rId1822237715" /><Relationship Type="http://schemas.openxmlformats.org/officeDocument/2006/relationships/image" Target="/media/image1f.png" Id="rId1909168323" /><Relationship Type="http://schemas.openxmlformats.org/officeDocument/2006/relationships/image" Target="/media/image20.png" Id="rId1454972956" /><Relationship Type="http://schemas.openxmlformats.org/officeDocument/2006/relationships/image" Target="/media/image21.png" Id="rId1130743018" /><Relationship Type="http://schemas.openxmlformats.org/officeDocument/2006/relationships/image" Target="/media/image22.png" Id="rId812775926" /><Relationship Type="http://schemas.openxmlformats.org/officeDocument/2006/relationships/image" Target="/media/image23.png" Id="rId664306316" /><Relationship Type="http://schemas.openxmlformats.org/officeDocument/2006/relationships/image" Target="/media/image24.png" Id="rId1854916321" /><Relationship Type="http://schemas.openxmlformats.org/officeDocument/2006/relationships/image" Target="/media/image25.png" Id="rId763550612" /><Relationship Type="http://schemas.openxmlformats.org/officeDocument/2006/relationships/image" Target="/media/image26.png" Id="rId565397276" /><Relationship Type="http://schemas.openxmlformats.org/officeDocument/2006/relationships/image" Target="/media/image27.png" Id="rId1206722086" /><Relationship Type="http://schemas.openxmlformats.org/officeDocument/2006/relationships/image" Target="/media/image28.png" Id="rId170406862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2026-05-01T07:10:20.0853632Z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