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2F90E892" wp14:textId="77777777">
      <w:pPr>
        <w:pStyle w:val="Normal"/>
        <w:jc w:val="center"/>
        <w:rPr>
          <w:sz w:val="56"/>
          <w:szCs w:val="56"/>
        </w:rPr>
      </w:pPr>
      <w:r w:rsidRPr="1F2EB062" w:rsidR="1F2EB062">
        <w:rPr>
          <w:sz w:val="56"/>
          <w:szCs w:val="56"/>
        </w:rPr>
        <w:t>LAB Logbook</w:t>
      </w:r>
    </w:p>
    <w:p xmlns:wp14="http://schemas.microsoft.com/office/word/2010/wordml" w14:paraId="23005EE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xmlns:wp14="http://schemas.microsoft.com/office/word/2010/wordml" w14:paraId="1D0EEE26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xmlns:wp14="http://schemas.microsoft.com/office/word/2010/wordprocessingDrawing" distT="0" distB="0" distL="0" distR="0" simplePos="0" relativeHeight="2" behindDoc="0" locked="0" layoutInCell="0" allowOverlap="1" wp14:anchorId="7B27DEF0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8140" cy="3147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A37501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DAB6C7B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2EB378F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A05A809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A39BBE3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41C8F396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72A3D3E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D0B940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E27B00A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0061E4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9247EA7" wp14:textId="77777777">
      <w:pPr>
        <w:pStyle w:val="Normal"/>
        <w:jc w:val="both"/>
        <w:rPr>
          <w:sz w:val="44"/>
          <w:szCs w:val="44"/>
          <w:u w:val="single"/>
        </w:rPr>
      </w:pPr>
      <w:r w:rsidRPr="51778C9B" w:rsidR="51778C9B">
        <w:rPr>
          <w:sz w:val="44"/>
          <w:szCs w:val="44"/>
          <w:u w:val="single"/>
        </w:rPr>
        <w:t>Lab 2</w:t>
      </w:r>
    </w:p>
    <w:p xmlns:wp14="http://schemas.microsoft.com/office/word/2010/wordml" w:rsidP="51778C9B" w14:paraId="44EAFD9C" wp14:textId="77777777">
      <w:pPr>
        <w:pStyle w:val="Normal"/>
        <w:jc w:val="both"/>
        <w:rPr>
          <w:sz w:val="44"/>
          <w:szCs w:val="44"/>
          <w:u w:val="none"/>
        </w:rPr>
      </w:pPr>
    </w:p>
    <w:p w:rsidR="295B26DC" w:rsidP="51778C9B" w:rsidRDefault="295B26DC" w14:paraId="3A40D08F" w14:textId="1FCA7419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 1:</w:t>
      </w:r>
    </w:p>
    <w:p w:rsidR="295B26DC" w:rsidP="51778C9B" w:rsidRDefault="295B26DC" w14:paraId="2FC7A625" w14:textId="2CFD869D">
      <w:pPr>
        <w:pStyle w:val="Normal"/>
        <w:jc w:val="both"/>
      </w:pPr>
      <w:r w:rsidR="295B26DC">
        <w:drawing>
          <wp:inline wp14:editId="50D49E81" wp14:anchorId="36316E90">
            <wp:extent cx="5724525" cy="3009900"/>
            <wp:effectExtent l="0" t="0" r="0" b="0"/>
            <wp:docPr id="398627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627857" name="Picture 398627857"/>
                    <pic:cNvPicPr/>
                  </pic:nvPicPr>
                  <pic:blipFill>
                    <a:blip xmlns:r="http://schemas.openxmlformats.org/officeDocument/2006/relationships" r:embed="rId1164556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631A0119" w14:textId="0AC32915">
      <w:pPr>
        <w:pStyle w:val="Normal"/>
        <w:jc w:val="both"/>
      </w:pPr>
    </w:p>
    <w:p w:rsidR="295B26DC" w:rsidP="51778C9B" w:rsidRDefault="295B26DC" w14:paraId="4CBA08A0" w14:textId="6C9CACFE">
      <w:pPr>
        <w:pStyle w:val="Normal"/>
        <w:jc w:val="both"/>
      </w:pPr>
      <w:r w:rsidR="295B26DC">
        <w:drawing>
          <wp:inline wp14:editId="0FD8AB59" wp14:anchorId="57091B30">
            <wp:extent cx="5724525" cy="619136"/>
            <wp:effectExtent l="0" t="0" r="0" b="0"/>
            <wp:docPr id="11257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7467" name="Picture 11257467"/>
                    <pic:cNvPicPr/>
                  </pic:nvPicPr>
                  <pic:blipFill>
                    <a:blip xmlns:r="http://schemas.openxmlformats.org/officeDocument/2006/relationships" r:embed="rId41142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9411" r="0" b="22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B26DC" w:rsidP="51778C9B" w:rsidRDefault="295B26DC" w14:paraId="318DE4F2" w14:textId="07723ED1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Task2:</w:t>
      </w:r>
    </w:p>
    <w:p w:rsidR="13675CBE" w:rsidP="51778C9B" w:rsidRDefault="13675CBE" w14:paraId="34E31239" w14:textId="603BD8B8">
      <w:pPr>
        <w:pStyle w:val="Normal"/>
        <w:jc w:val="both"/>
        <w:rPr>
          <w:sz w:val="32"/>
          <w:szCs w:val="32"/>
          <w:u w:val="none"/>
        </w:rPr>
      </w:pPr>
      <w:r w:rsidRPr="51778C9B" w:rsidR="13675CBE">
        <w:rPr>
          <w:sz w:val="36"/>
          <w:szCs w:val="36"/>
          <w:u w:val="none"/>
        </w:rPr>
        <w:t>Ans</w:t>
      </w:r>
      <w:r w:rsidRPr="51778C9B" w:rsidR="13675CBE">
        <w:rPr>
          <w:sz w:val="36"/>
          <w:szCs w:val="36"/>
          <w:u w:val="none"/>
        </w:rPr>
        <w:t xml:space="preserve">: </w:t>
      </w:r>
      <w:r w:rsidRPr="51778C9B" w:rsidR="6B9A8765">
        <w:rPr>
          <w:sz w:val="36"/>
          <w:szCs w:val="36"/>
          <w:u w:val="none"/>
        </w:rPr>
        <w:t xml:space="preserve">output 1: </w:t>
      </w:r>
      <w:r w:rsidRPr="51778C9B" w:rsidR="13675CBE">
        <w:rPr>
          <w:sz w:val="36"/>
          <w:szCs w:val="36"/>
          <w:u w:val="none"/>
        </w:rPr>
        <w:t>0.8284</w:t>
      </w:r>
    </w:p>
    <w:p w:rsidR="2ED2E943" w:rsidP="51778C9B" w:rsidRDefault="2ED2E943" w14:paraId="5CCB1073" w14:textId="64E244CC">
      <w:pPr>
        <w:pStyle w:val="Normal"/>
        <w:jc w:val="both"/>
        <w:rPr>
          <w:sz w:val="36"/>
          <w:szCs w:val="36"/>
          <w:u w:val="none"/>
        </w:rPr>
      </w:pPr>
      <w:r w:rsidRPr="51778C9B" w:rsidR="2ED2E943">
        <w:rPr>
          <w:sz w:val="36"/>
          <w:szCs w:val="36"/>
          <w:u w:val="none"/>
        </w:rPr>
        <w:t xml:space="preserve">    </w:t>
      </w:r>
      <w:r>
        <w:tab/>
      </w:r>
      <w:r w:rsidRPr="51778C9B" w:rsidR="15E9C681">
        <w:rPr>
          <w:sz w:val="36"/>
          <w:szCs w:val="36"/>
          <w:u w:val="none"/>
        </w:rPr>
        <w:t>o</w:t>
      </w:r>
      <w:r w:rsidRPr="51778C9B" w:rsidR="2ED2E943">
        <w:rPr>
          <w:sz w:val="36"/>
          <w:szCs w:val="36"/>
          <w:u w:val="none"/>
        </w:rPr>
        <w:t>utput 2: 0.8</w:t>
      </w:r>
      <w:r w:rsidRPr="51778C9B" w:rsidR="721A8A02">
        <w:rPr>
          <w:sz w:val="36"/>
          <w:szCs w:val="36"/>
          <w:u w:val="none"/>
        </w:rPr>
        <w:t>284</w:t>
      </w:r>
      <w:r w:rsidRPr="51778C9B" w:rsidR="2ED2E943">
        <w:rPr>
          <w:sz w:val="36"/>
          <w:szCs w:val="36"/>
          <w:u w:val="none"/>
        </w:rPr>
        <w:t xml:space="preserve"> </w:t>
      </w:r>
    </w:p>
    <w:p w:rsidR="51778C9B" w:rsidP="51778C9B" w:rsidRDefault="51778C9B" w14:paraId="28F95CAB" w14:textId="13E88D58">
      <w:pPr>
        <w:pStyle w:val="Normal"/>
        <w:jc w:val="both"/>
        <w:rPr>
          <w:sz w:val="36"/>
          <w:szCs w:val="36"/>
          <w:u w:val="none"/>
        </w:rPr>
      </w:pPr>
    </w:p>
    <w:p w:rsidR="51778C9B" w:rsidP="51778C9B" w:rsidRDefault="51778C9B" w14:paraId="05AD7CA1" w14:textId="23BAD478">
      <w:pPr>
        <w:pStyle w:val="Normal"/>
        <w:jc w:val="both"/>
        <w:rPr>
          <w:sz w:val="36"/>
          <w:szCs w:val="36"/>
          <w:u w:val="none"/>
        </w:rPr>
      </w:pPr>
    </w:p>
    <w:p w:rsidR="1F2EB062" w:rsidP="1F2EB062" w:rsidRDefault="1F2EB062" w14:paraId="3CD524C4" w14:textId="4CCC9AE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2EBA3AED" wp14:textId="77777777">
      <w:pPr>
        <w:pStyle w:val="Normal"/>
        <w:jc w:val="both"/>
        <w:rPr>
          <w:sz w:val="44"/>
          <w:szCs w:val="44"/>
          <w:u w:val="single"/>
        </w:rPr>
      </w:pPr>
      <w:r w:rsidRPr="0921298E" w:rsidR="0921298E">
        <w:rPr>
          <w:sz w:val="44"/>
          <w:szCs w:val="44"/>
          <w:u w:val="single"/>
        </w:rPr>
        <w:t>Lab 3</w:t>
      </w:r>
    </w:p>
    <w:p w:rsidR="1A2B36D3" w:rsidP="0921298E" w:rsidRDefault="1A2B36D3" w14:paraId="776EB961" w14:textId="3C678273">
      <w:pPr>
        <w:pStyle w:val="Normal"/>
        <w:jc w:val="both"/>
      </w:pPr>
      <w:r w:rsidR="1A2B36D3">
        <w:drawing>
          <wp:inline wp14:editId="43A03AFD" wp14:anchorId="3FBE37CB">
            <wp:extent cx="5724525" cy="3152775"/>
            <wp:effectExtent l="0" t="0" r="0" b="0"/>
            <wp:docPr id="157800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004678" name="Picture 1578004678"/>
                    <pic:cNvPicPr/>
                  </pic:nvPicPr>
                  <pic:blipFill>
                    <a:blip xmlns:r="http://schemas.openxmlformats.org/officeDocument/2006/relationships" r:embed="rId1099013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7F9EC6D8" w14:textId="186CEEFB">
      <w:pPr>
        <w:pStyle w:val="Normal"/>
        <w:jc w:val="both"/>
      </w:pPr>
    </w:p>
    <w:p w:rsidR="2F4E7885" w:rsidP="0921298E" w:rsidRDefault="2F4E7885" w14:paraId="782BEFED" w14:textId="669B6A0B">
      <w:pPr>
        <w:pStyle w:val="Normal"/>
        <w:jc w:val="both"/>
      </w:pPr>
      <w:r w:rsidR="2F4E7885">
        <w:drawing>
          <wp:inline wp14:editId="3897480B" wp14:anchorId="23B8B838">
            <wp:extent cx="5724525" cy="742951"/>
            <wp:effectExtent l="0" t="0" r="0" b="0"/>
            <wp:docPr id="672239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239216" name="Picture 672239216"/>
                    <pic:cNvPicPr/>
                  </pic:nvPicPr>
                  <pic:blipFill>
                    <a:blip xmlns:r="http://schemas.openxmlformats.org/officeDocument/2006/relationships" r:embed="rId1745615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09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7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EDE521" w14:paraId="7B6F297A" wp14:textId="00ED940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34E328B3" wp14:textId="7D91603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02819112" wp14:textId="750EBC71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176F2C07" wp14:textId="15CA590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3420CEA" wp14:textId="0AB0CCB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DEB8275" wp14:textId="3DA006DD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EE4F4B2" wp14:textId="0600AC6B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9FEC473" wp14:textId="31784C24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66BF769" wp14:textId="70A07E92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31EF1E22" wp14:textId="5C48FC93">
      <w:pPr>
        <w:pStyle w:val="Normal"/>
        <w:jc w:val="both"/>
        <w:rPr>
          <w:sz w:val="44"/>
          <w:szCs w:val="44"/>
          <w:u w:val="single"/>
        </w:rPr>
      </w:pPr>
      <w:r w:rsidRPr="61EDE521" w:rsidR="61EDE521">
        <w:rPr>
          <w:sz w:val="44"/>
          <w:szCs w:val="44"/>
          <w:u w:val="single"/>
        </w:rPr>
        <w:t>Lab 4:</w:t>
      </w:r>
    </w:p>
    <w:p w:rsidR="2EE2F085" w:rsidP="61EDE521" w:rsidRDefault="2EE2F085" w14:paraId="69EEC8E2" w14:textId="0BD9C7F4">
      <w:pPr>
        <w:pStyle w:val="Normal"/>
        <w:jc w:val="both"/>
      </w:pPr>
      <w:r w:rsidR="2EE2F085">
        <w:drawing>
          <wp:inline wp14:editId="53433BA0" wp14:anchorId="3D921AB7">
            <wp:extent cx="4514850" cy="5724525"/>
            <wp:effectExtent l="0" t="0" r="0" b="0"/>
            <wp:docPr id="1492035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035557" name="Picture 1492035557"/>
                    <pic:cNvPicPr/>
                  </pic:nvPicPr>
                  <pic:blipFill>
                    <a:blip xmlns:r="http://schemas.openxmlformats.org/officeDocument/2006/relationships" r:embed="rId1957567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23996" w:rsidP="61EDE521" w:rsidRDefault="50D23996" w14:paraId="2ABEC6C3" w14:textId="6858EA3E">
      <w:pPr>
        <w:pStyle w:val="Normal"/>
        <w:jc w:val="both"/>
      </w:pPr>
      <w:r w:rsidR="50D23996">
        <w:drawing>
          <wp:inline wp14:editId="1ADC0B48" wp14:anchorId="2F05C7B2">
            <wp:extent cx="4489710" cy="2261189"/>
            <wp:effectExtent l="0" t="0" r="0" b="0"/>
            <wp:docPr id="1650952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905618" name="Picture 1485905618"/>
                    <pic:cNvPicPr/>
                  </pic:nvPicPr>
                  <pic:blipFill>
                    <a:blip xmlns:r="http://schemas.openxmlformats.org/officeDocument/2006/relationships" r:embed="rId421358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9710" cy="22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DE521" w:rsidP="61EDE521" w:rsidRDefault="61EDE521" w14:paraId="799FB4CF" w14:textId="6DC5B7AF">
      <w:pPr>
        <w:pStyle w:val="Normal"/>
        <w:jc w:val="both"/>
      </w:pPr>
    </w:p>
    <w:p w:rsidR="1F2EB062" w:rsidP="1F2EB062" w:rsidRDefault="1F2EB062" w14:paraId="6BE637CF" w14:textId="30963729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69407DEA" w14:textId="1B6FA55A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3E099FCF" w14:textId="49420ED0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2AFCD24B" w14:textId="73D46DF5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6718AC3F" w14:textId="6433B57C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09086324" w14:textId="410805AA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4CD41BC7" w14:textId="069B3A4B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2C3772D2" w14:textId="67D1280F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7E4A645E" w14:textId="75F2A17F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4F1C9839" w14:textId="6E0A637C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2F67339B" w14:textId="2F7E57C6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7848FA87" w14:textId="59ADEADE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495DBA9E" w14:textId="6BB62245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6A50C98A" w14:textId="4AAD03E0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1C39FDC6" wp14:textId="77777777">
      <w:pPr>
        <w:pStyle w:val="Normal"/>
        <w:jc w:val="both"/>
        <w:rPr>
          <w:sz w:val="44"/>
          <w:szCs w:val="44"/>
          <w:u w:val="single"/>
        </w:rPr>
      </w:pPr>
      <w:r w:rsidRPr="151B5AF2" w:rsidR="151B5AF2">
        <w:rPr>
          <w:sz w:val="44"/>
          <w:szCs w:val="44"/>
          <w:u w:val="single"/>
        </w:rPr>
        <w:t>Lab 5</w:t>
      </w:r>
    </w:p>
    <w:p xmlns:wp14="http://schemas.microsoft.com/office/word/2010/wordml" w14:paraId="3656B9AB" wp14:textId="3EBBAA2A">
      <w:pPr>
        <w:pStyle w:val="Normal"/>
        <w:jc w:val="both"/>
      </w:pPr>
      <w:r w:rsidR="629A04C2">
        <w:drawing>
          <wp:inline xmlns:wp14="http://schemas.microsoft.com/office/word/2010/wordprocessingDrawing" wp14:editId="7CD0AD7E" wp14:anchorId="65BBBF92">
            <wp:extent cx="5724525" cy="2638425"/>
            <wp:effectExtent l="0" t="0" r="0" b="0"/>
            <wp:docPr id="774775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775090" name="Picture 774775090"/>
                    <pic:cNvPicPr/>
                  </pic:nvPicPr>
                  <pic:blipFill>
                    <a:blip xmlns:r="http://schemas.openxmlformats.org/officeDocument/2006/relationships" r:embed="rId873449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A04C2" w:rsidP="151B5AF2" w:rsidRDefault="629A04C2" w14:paraId="1759FE0F" w14:textId="16CFA589">
      <w:pPr>
        <w:pStyle w:val="Normal"/>
        <w:jc w:val="both"/>
      </w:pPr>
      <w:r w:rsidR="629A04C2">
        <w:drawing>
          <wp:inline wp14:editId="00082427" wp14:anchorId="5CB6AEEB">
            <wp:extent cx="5724525" cy="3629025"/>
            <wp:effectExtent l="0" t="0" r="0" b="0"/>
            <wp:docPr id="1892130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130323" name="Picture 1892130323"/>
                    <pic:cNvPicPr/>
                  </pic:nvPicPr>
                  <pic:blipFill>
                    <a:blip xmlns:r="http://schemas.openxmlformats.org/officeDocument/2006/relationships" r:embed="rId162888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4C76C57B" w14:textId="12383BBD">
      <w:pPr>
        <w:pStyle w:val="Normal"/>
        <w:jc w:val="both"/>
      </w:pPr>
    </w:p>
    <w:p w:rsidR="151B5AF2" w:rsidP="151B5AF2" w:rsidRDefault="151B5AF2" w14:paraId="20A6E695" w14:textId="153FE1E1">
      <w:pPr>
        <w:pStyle w:val="Normal"/>
        <w:jc w:val="both"/>
      </w:pPr>
    </w:p>
    <w:p w:rsidR="151B5AF2" w:rsidP="151B5AF2" w:rsidRDefault="151B5AF2" w14:paraId="61EB357B" w14:textId="1C85201D">
      <w:pPr>
        <w:pStyle w:val="Normal"/>
        <w:jc w:val="both"/>
      </w:pPr>
    </w:p>
    <w:p w:rsidR="151B5AF2" w:rsidP="151B5AF2" w:rsidRDefault="151B5AF2" w14:paraId="6FA85D00" w14:textId="0333B45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</w:p>
    <w:p w:rsidR="451D4A54" w:rsidP="151B5AF2" w:rsidRDefault="451D4A54" w14:paraId="623D09CF" w14:textId="6E35CFF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451D4A54">
        <w:drawing>
          <wp:inline wp14:editId="36276F55" wp14:anchorId="4BD3BC72">
            <wp:extent cx="5724525" cy="2676525"/>
            <wp:effectExtent l="0" t="0" r="0" b="0"/>
            <wp:docPr id="179776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76962" name="Picture 179776962"/>
                    <pic:cNvPicPr/>
                  </pic:nvPicPr>
                  <pic:blipFill>
                    <a:blip xmlns:r="http://schemas.openxmlformats.org/officeDocument/2006/relationships" r:embed="rId1347377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57B8FA36" wp14:anchorId="75A91908">
            <wp:extent cx="5724525" cy="2676525"/>
            <wp:effectExtent l="0" t="0" r="0" b="0"/>
            <wp:docPr id="841670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670381" name="Picture 841670381"/>
                    <pic:cNvPicPr/>
                  </pic:nvPicPr>
                  <pic:blipFill>
                    <a:blip xmlns:r="http://schemas.openxmlformats.org/officeDocument/2006/relationships" r:embed="rId1948759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24C3FB1B" wp14:anchorId="13DE6B43">
            <wp:extent cx="5724525" cy="2571750"/>
            <wp:effectExtent l="0" t="0" r="0" b="0"/>
            <wp:docPr id="1588646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646285" name="Picture 1588646285"/>
                    <pic:cNvPicPr/>
                  </pic:nvPicPr>
                  <pic:blipFill>
                    <a:blip xmlns:r="http://schemas.openxmlformats.org/officeDocument/2006/relationships" r:embed="rId74937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632A158E" w14:textId="0C99D6A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66A944E9" w:rsidP="151B5AF2" w:rsidRDefault="66A944E9" w14:paraId="6B19A5CB" w14:textId="02A18BF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66A944E9">
        <w:drawing>
          <wp:inline wp14:editId="666CD5FA" wp14:anchorId="0B7DD1AB">
            <wp:extent cx="5724525" cy="2571750"/>
            <wp:effectExtent l="0" t="0" r="0" b="0"/>
            <wp:docPr id="1260050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050767" name="Picture 1260050767"/>
                    <pic:cNvPicPr/>
                  </pic:nvPicPr>
                  <pic:blipFill>
                    <a:blip xmlns:r="http://schemas.openxmlformats.org/officeDocument/2006/relationships" r:embed="rId1884730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0DFE9" w:rsidP="151B5AF2" w:rsidRDefault="1A10DFE9" w14:paraId="62BB500E" w14:textId="21D9083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sz w:val="32"/>
          <w:szCs w:val="32"/>
        </w:rPr>
      </w:pPr>
      <w:r w:rsidRPr="151B5AF2" w:rsidR="1A10DFE9">
        <w:rPr>
          <w:sz w:val="28"/>
          <w:szCs w:val="28"/>
        </w:rPr>
        <w:t xml:space="preserve">Optimal number of </w:t>
      </w:r>
      <w:r w:rsidRPr="151B5AF2" w:rsidR="1A10DFE9">
        <w:rPr>
          <w:sz w:val="28"/>
          <w:szCs w:val="28"/>
        </w:rPr>
        <w:t>epoch</w:t>
      </w:r>
      <w:r w:rsidRPr="151B5AF2" w:rsidR="1A10DFE9">
        <w:rPr>
          <w:sz w:val="28"/>
          <w:szCs w:val="28"/>
        </w:rPr>
        <w:t xml:space="preserve"> </w:t>
      </w:r>
      <w:r w:rsidRPr="151B5AF2" w:rsidR="1A10DFE9">
        <w:rPr>
          <w:sz w:val="28"/>
          <w:szCs w:val="28"/>
        </w:rPr>
        <w:t>=  7</w:t>
      </w:r>
    </w:p>
    <w:p w:rsidR="151B5AF2" w:rsidP="151B5AF2" w:rsidRDefault="151B5AF2" w14:paraId="7B22C009" w14:textId="27D1EF7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007E5067" w14:textId="3352144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6CB04A26" w14:textId="456C9E8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4E8C1E8F" w14:textId="37D1ADA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7D0E5579" w14:textId="067B6F6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097A6A5A" w14:textId="6806827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17410221" w14:textId="26EF4A4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65AAC76A" w14:textId="3F5D836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1889243C" w14:textId="4DEB926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2080C1E7" w14:textId="6989E21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44D4D946" w14:textId="513D695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0A03E090" w14:textId="0B824CE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778CA8ED" w14:textId="7792D18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0CDA2BD5" w14:textId="1913967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2C461AE3" w14:textId="6ED74F0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3B2A2A1A" w14:textId="55B8857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5024732D" w14:textId="7D82150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69B23D75" w14:textId="1FC60AE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7C958A54" w14:textId="6478788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1F2EB062" w:rsidP="1F2EB062" w:rsidRDefault="1F2EB062" w14:paraId="55D1D496" w14:textId="6AE7366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xmlns:wp14="http://schemas.microsoft.com/office/word/2010/wordml" w14:paraId="4FC81193" wp14:textId="77777777">
      <w:pPr>
        <w:pStyle w:val="Normal"/>
        <w:jc w:val="both"/>
        <w:rPr>
          <w:sz w:val="44"/>
          <w:szCs w:val="44"/>
          <w:u w:val="single"/>
        </w:rPr>
      </w:pPr>
      <w:r w:rsidRPr="720603D0" w:rsidR="720603D0">
        <w:rPr>
          <w:sz w:val="44"/>
          <w:szCs w:val="44"/>
          <w:u w:val="single"/>
        </w:rPr>
        <w:t>Lab 6</w:t>
      </w:r>
    </w:p>
    <w:p xmlns:wp14="http://schemas.microsoft.com/office/word/2010/wordml" w14:paraId="45FB0818" wp14:textId="53B01716">
      <w:pPr>
        <w:pStyle w:val="Normal"/>
        <w:jc w:val="both"/>
      </w:pPr>
      <w:r w:rsidR="56A5E57D">
        <w:drawing>
          <wp:inline xmlns:wp14="http://schemas.microsoft.com/office/word/2010/wordprocessingDrawing" wp14:editId="49B3BA9F" wp14:anchorId="48B7E7A7">
            <wp:extent cx="5724525" cy="1847850"/>
            <wp:effectExtent l="0" t="0" r="0" b="0"/>
            <wp:docPr id="167551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51186" name="Picture 167551186"/>
                    <pic:cNvPicPr/>
                  </pic:nvPicPr>
                  <pic:blipFill>
                    <a:blip xmlns:r="http://schemas.openxmlformats.org/officeDocument/2006/relationships" r:embed="rId2011219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A5E57D" w:rsidP="720603D0" w:rsidRDefault="56A5E57D" w14:paraId="2E433BE6" w14:textId="31FAC24F">
      <w:pPr>
        <w:pStyle w:val="Normal"/>
        <w:jc w:val="both"/>
      </w:pPr>
      <w:r w:rsidR="56A5E57D">
        <w:drawing>
          <wp:inline wp14:editId="534E0F14" wp14:anchorId="4E128075">
            <wp:extent cx="5724525" cy="2143125"/>
            <wp:effectExtent l="0" t="0" r="0" b="0"/>
            <wp:docPr id="1416420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420613" name="Picture 1416420613"/>
                    <pic:cNvPicPr/>
                  </pic:nvPicPr>
                  <pic:blipFill>
                    <a:blip xmlns:r="http://schemas.openxmlformats.org/officeDocument/2006/relationships" r:embed="rId1330377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FEF8F" w:rsidP="720603D0" w:rsidRDefault="0DEFEF8F" w14:paraId="244E635C" w14:textId="18DA0FC6">
      <w:pPr>
        <w:pStyle w:val="Normal"/>
        <w:jc w:val="both"/>
      </w:pPr>
      <w:r w:rsidR="0DEFEF8F">
        <w:drawing>
          <wp:inline wp14:editId="564375CC" wp14:anchorId="3BE652F7">
            <wp:extent cx="5724525" cy="2095500"/>
            <wp:effectExtent l="0" t="0" r="0" b="0"/>
            <wp:docPr id="451998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998819" name="Picture 451998819"/>
                    <pic:cNvPicPr/>
                  </pic:nvPicPr>
                  <pic:blipFill>
                    <a:blip xmlns:r="http://schemas.openxmlformats.org/officeDocument/2006/relationships" r:embed="rId1879018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FEF8F" w:rsidP="720603D0" w:rsidRDefault="0DEFEF8F" w14:paraId="17794EC9" w14:textId="290F2664">
      <w:pPr>
        <w:pStyle w:val="Normal"/>
        <w:jc w:val="both"/>
      </w:pPr>
      <w:r w:rsidR="0DEFEF8F">
        <w:drawing>
          <wp:inline wp14:editId="53195DA7" wp14:anchorId="0215AAD5">
            <wp:extent cx="5724525" cy="2352675"/>
            <wp:effectExtent l="0" t="0" r="0" b="0"/>
            <wp:docPr id="44950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50399" name="Picture 44950399"/>
                    <pic:cNvPicPr/>
                  </pic:nvPicPr>
                  <pic:blipFill>
                    <a:blip xmlns:r="http://schemas.openxmlformats.org/officeDocument/2006/relationships" r:embed="rId2111086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603D0" w:rsidP="720603D0" w:rsidRDefault="720603D0" w14:paraId="797D5049" w14:textId="7CBEB0D1">
      <w:pPr>
        <w:pStyle w:val="Normal"/>
        <w:jc w:val="both"/>
      </w:pPr>
    </w:p>
    <w:p w:rsidR="0DEFEF8F" w:rsidP="720603D0" w:rsidRDefault="0DEFEF8F" w14:paraId="3E1F1A84" w14:textId="67FE4086">
      <w:pPr>
        <w:pStyle w:val="Normal"/>
        <w:jc w:val="both"/>
      </w:pPr>
      <w:r w:rsidR="0DEFEF8F">
        <w:drawing>
          <wp:inline wp14:editId="1B935BA3" wp14:anchorId="34C0B3F0">
            <wp:extent cx="5724525" cy="2619375"/>
            <wp:effectExtent l="0" t="0" r="0" b="0"/>
            <wp:docPr id="1072193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193974" name="Picture 1072193974"/>
                    <pic:cNvPicPr/>
                  </pic:nvPicPr>
                  <pic:blipFill>
                    <a:blip xmlns:r="http://schemas.openxmlformats.org/officeDocument/2006/relationships" r:embed="rId1071574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38CF4" w:rsidP="720603D0" w:rsidRDefault="07138CF4" w14:paraId="07DDD92B" w14:textId="2A105BAD">
      <w:pPr>
        <w:pStyle w:val="Normal"/>
        <w:jc w:val="both"/>
      </w:pPr>
      <w:r w:rsidR="4F2F0D77">
        <w:drawing>
          <wp:inline wp14:editId="473AB61C" wp14:anchorId="3F4B4678">
            <wp:extent cx="5724525" cy="3333750"/>
            <wp:effectExtent l="0" t="0" r="0" b="0"/>
            <wp:docPr id="983980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980269" name="Picture 983980269"/>
                    <pic:cNvPicPr/>
                  </pic:nvPicPr>
                  <pic:blipFill>
                    <a:blip xmlns:r="http://schemas.openxmlformats.org/officeDocument/2006/relationships" r:embed="rId670194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A42951">
        <w:drawing>
          <wp:inline wp14:editId="0BF24517" wp14:anchorId="5AABC912">
            <wp:extent cx="5724525" cy="3076575"/>
            <wp:effectExtent l="0" t="0" r="0" b="0"/>
            <wp:docPr id="1873899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899093" name="Picture 1873899093"/>
                    <pic:cNvPicPr/>
                  </pic:nvPicPr>
                  <pic:blipFill>
                    <a:blip xmlns:r="http://schemas.openxmlformats.org/officeDocument/2006/relationships" r:embed="rId721072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E1AF71">
        <w:rPr/>
        <w:t xml:space="preserve">Optimal number of </w:t>
      </w:r>
      <w:r w:rsidR="0CE1AF71">
        <w:rPr/>
        <w:t>epoch</w:t>
      </w:r>
      <w:r w:rsidR="0CE1AF71">
        <w:rPr/>
        <w:t xml:space="preserve"> = 6</w:t>
      </w:r>
    </w:p>
    <w:p w:rsidR="1F2EB062" w:rsidP="1F2EB062" w:rsidRDefault="1F2EB062" w14:paraId="1D2DA610" w14:textId="2B3E7DB2">
      <w:pPr>
        <w:pStyle w:val="Normal"/>
        <w:jc w:val="both"/>
      </w:pPr>
    </w:p>
    <w:p w:rsidR="1F2EB062" w:rsidP="1F2EB062" w:rsidRDefault="1F2EB062" w14:paraId="37B6C802" w14:textId="73145D6B">
      <w:pPr>
        <w:pStyle w:val="Normal"/>
        <w:jc w:val="both"/>
      </w:pPr>
    </w:p>
    <w:p w:rsidR="1F2EB062" w:rsidP="1F2EB062" w:rsidRDefault="1F2EB062" w14:paraId="4AD6925B" w14:textId="4E50398B">
      <w:pPr>
        <w:pStyle w:val="Normal"/>
        <w:jc w:val="both"/>
      </w:pPr>
    </w:p>
    <w:p w:rsidR="1F2EB062" w:rsidP="1F2EB062" w:rsidRDefault="1F2EB062" w14:paraId="56C0C067" w14:textId="426B4248">
      <w:pPr>
        <w:pStyle w:val="Normal"/>
        <w:jc w:val="both"/>
      </w:pPr>
    </w:p>
    <w:p w:rsidR="1F2EB062" w:rsidP="1F2EB062" w:rsidRDefault="1F2EB062" w14:paraId="49D241D9" w14:textId="208B0DBA">
      <w:pPr>
        <w:pStyle w:val="Normal"/>
        <w:jc w:val="both"/>
      </w:pPr>
    </w:p>
    <w:p w:rsidR="1F2EB062" w:rsidP="1F2EB062" w:rsidRDefault="1F2EB062" w14:paraId="33F20305" w14:textId="6055FE95">
      <w:pPr>
        <w:pStyle w:val="Normal"/>
        <w:jc w:val="both"/>
      </w:pPr>
    </w:p>
    <w:p w:rsidR="1F2EB062" w:rsidP="1F2EB062" w:rsidRDefault="1F2EB062" w14:paraId="7FAEAA30" w14:textId="48E6B45E">
      <w:pPr>
        <w:pStyle w:val="Normal"/>
        <w:jc w:val="both"/>
      </w:pPr>
    </w:p>
    <w:p w:rsidR="00D34A25" w:rsidP="00D34A25" w:rsidRDefault="00D34A25" w14:paraId="5ABCC60B" w14:textId="5260C89A">
      <w:pPr>
        <w:pStyle w:val="Normal"/>
        <w:jc w:val="both"/>
        <w:rPr>
          <w:sz w:val="44"/>
          <w:szCs w:val="44"/>
          <w:u w:val="single"/>
        </w:rPr>
      </w:pPr>
      <w:r w:rsidRPr="798E1848" w:rsidR="00D34A25">
        <w:rPr>
          <w:sz w:val="44"/>
          <w:szCs w:val="44"/>
          <w:u w:val="single"/>
        </w:rPr>
        <w:t>Lab 7:</w:t>
      </w:r>
    </w:p>
    <w:p xmlns:wp14="http://schemas.microsoft.com/office/word/2010/wordml" w:rsidP="798E1848" w14:paraId="429C2794" wp14:textId="09EB38F8">
      <w:pPr>
        <w:pStyle w:val="Normal"/>
        <w:jc w:val="both"/>
        <w:rPr>
          <w:sz w:val="24"/>
          <w:szCs w:val="24"/>
          <w:u w:val="single"/>
        </w:rPr>
      </w:pPr>
      <w:r w:rsidRPr="798E1848" w:rsidR="50795070">
        <w:rPr>
          <w:sz w:val="28"/>
          <w:szCs w:val="28"/>
          <w:u w:val="single"/>
        </w:rPr>
        <w:t>vgg16</w:t>
      </w:r>
    </w:p>
    <w:p xmlns:wp14="http://schemas.microsoft.com/office/word/2010/wordml" w14:paraId="049F31CB" wp14:textId="28C55094">
      <w:pPr>
        <w:pStyle w:val="Normal"/>
        <w:jc w:val="both"/>
      </w:pPr>
      <w:r w:rsidR="50795070">
        <w:drawing>
          <wp:inline xmlns:wp14="http://schemas.microsoft.com/office/word/2010/wordprocessingDrawing" wp14:editId="3F68E701" wp14:anchorId="372B38B3">
            <wp:extent cx="5724525" cy="1118507"/>
            <wp:effectExtent l="0" t="0" r="0" b="0"/>
            <wp:docPr id="130615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15116" name="Picture 130615116"/>
                    <pic:cNvPicPr/>
                  </pic:nvPicPr>
                  <pic:blipFill>
                    <a:blip xmlns:r="http://schemas.openxmlformats.org/officeDocument/2006/relationships" r:embed="rId229194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11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F05D53">
        <w:rPr/>
        <w:t xml:space="preserve">Optimal number of </w:t>
      </w:r>
      <w:r w:rsidR="25F05D53">
        <w:rPr/>
        <w:t>epoch</w:t>
      </w:r>
      <w:r w:rsidR="25F05D53">
        <w:rPr/>
        <w:t>: 40</w:t>
      </w:r>
    </w:p>
    <w:p w:rsidR="50795070" w:rsidP="798E1848" w:rsidRDefault="50795070" w14:paraId="1C08094E" w14:textId="6A27C9D8">
      <w:pPr>
        <w:pStyle w:val="Normal"/>
        <w:jc w:val="both"/>
      </w:pPr>
      <w:r w:rsidR="50795070">
        <w:rPr/>
        <w:t>VGG19</w:t>
      </w:r>
    </w:p>
    <w:p w:rsidR="50795070" w:rsidP="798E1848" w:rsidRDefault="50795070" w14:paraId="5460735B" w14:textId="71D636F6">
      <w:pPr>
        <w:pStyle w:val="Normal"/>
        <w:jc w:val="both"/>
      </w:pPr>
      <w:r w:rsidR="50795070">
        <w:drawing>
          <wp:inline wp14:editId="3433E2EC" wp14:anchorId="77EDC79F">
            <wp:extent cx="5724525" cy="2305050"/>
            <wp:effectExtent l="0" t="0" r="0" b="0"/>
            <wp:docPr id="1427283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283031" name="Picture 1427283031"/>
                    <pic:cNvPicPr/>
                  </pic:nvPicPr>
                  <pic:blipFill>
                    <a:blip xmlns:r="http://schemas.openxmlformats.org/officeDocument/2006/relationships" r:embed="rId1292705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6734B" w:rsidP="798E1848" w:rsidRDefault="44E6734B" w14:paraId="108AE060" w14:textId="391B6482">
      <w:pPr>
        <w:pStyle w:val="Normal"/>
        <w:jc w:val="both"/>
      </w:pPr>
      <w:r w:rsidR="44E6734B">
        <w:rPr/>
        <w:t xml:space="preserve">Optimal </w:t>
      </w:r>
      <w:r w:rsidR="44E6734B">
        <w:rPr/>
        <w:t>no  of</w:t>
      </w:r>
      <w:r w:rsidR="44E6734B">
        <w:rPr/>
        <w:t xml:space="preserve"> </w:t>
      </w:r>
      <w:r w:rsidR="44E6734B">
        <w:rPr/>
        <w:t xml:space="preserve">epoch </w:t>
      </w:r>
      <w:r w:rsidR="1204B025">
        <w:rPr/>
        <w:t>:</w:t>
      </w:r>
      <w:r w:rsidR="1204B025">
        <w:rPr/>
        <w:t xml:space="preserve"> 3</w:t>
      </w:r>
    </w:p>
    <w:p w:rsidR="1204B025" w:rsidP="798E1848" w:rsidRDefault="1204B025" w14:paraId="63061F3C" w14:textId="69F67305">
      <w:pPr>
        <w:pStyle w:val="Normal"/>
        <w:jc w:val="both"/>
      </w:pPr>
      <w:r w:rsidR="1204B025">
        <w:drawing>
          <wp:inline wp14:editId="0E170FBC" wp14:anchorId="36F4BD8A">
            <wp:extent cx="5724525" cy="2486025"/>
            <wp:effectExtent l="0" t="0" r="0" b="0"/>
            <wp:docPr id="675435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435244" name="Picture 675435244"/>
                    <pic:cNvPicPr/>
                  </pic:nvPicPr>
                  <pic:blipFill>
                    <a:blip xmlns:r="http://schemas.openxmlformats.org/officeDocument/2006/relationships" r:embed="rId185036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2D180" w:rsidP="798E1848" w:rsidRDefault="3242D180" w14:paraId="2F9C6324" w14:textId="60B8A23D">
      <w:pPr>
        <w:pStyle w:val="Normal"/>
        <w:jc w:val="both"/>
      </w:pPr>
      <w:r w:rsidR="3242D180">
        <w:drawing>
          <wp:inline wp14:editId="747FA2DE" wp14:anchorId="6E489673">
            <wp:extent cx="5724525" cy="933450"/>
            <wp:effectExtent l="0" t="0" r="0" b="0"/>
            <wp:docPr id="741224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788009" name="Picture 1380788009"/>
                    <pic:cNvPicPr/>
                  </pic:nvPicPr>
                  <pic:blipFill>
                    <a:blip xmlns:r="http://schemas.openxmlformats.org/officeDocument/2006/relationships" r:embed="rId1589050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42D180">
        <w:drawing>
          <wp:inline wp14:editId="70EEE8E9" wp14:anchorId="69FC60D2">
            <wp:extent cx="5724525" cy="2314575"/>
            <wp:effectExtent l="0" t="0" r="0" b="0"/>
            <wp:docPr id="569729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729880" name="Picture 569729880"/>
                    <pic:cNvPicPr/>
                  </pic:nvPicPr>
                  <pic:blipFill>
                    <a:blip xmlns:r="http://schemas.openxmlformats.org/officeDocument/2006/relationships" r:embed="rId1799307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E1848" w:rsidP="798E1848" w:rsidRDefault="798E1848" w14:paraId="2AF88B07" w14:textId="7E9139F0">
      <w:pPr>
        <w:pStyle w:val="Normal"/>
        <w:jc w:val="both"/>
      </w:pPr>
    </w:p>
    <w:p w:rsidR="3242D180" w:rsidP="798E1848" w:rsidRDefault="3242D180" w14:paraId="656341A7" w14:textId="5D08FE32">
      <w:pPr>
        <w:pStyle w:val="Normal"/>
        <w:jc w:val="both"/>
      </w:pPr>
      <w:r w:rsidR="3242D180">
        <w:rPr/>
        <w:t>Extra inception v3:</w:t>
      </w:r>
    </w:p>
    <w:p w:rsidR="1204B025" w:rsidP="798E1848" w:rsidRDefault="1204B025" w14:paraId="4228C041" w14:textId="1BE6FAD6">
      <w:pPr>
        <w:pStyle w:val="Normal"/>
        <w:jc w:val="both"/>
      </w:pPr>
      <w:r w:rsidR="47568C30">
        <w:drawing>
          <wp:inline wp14:editId="7DD1FA60" wp14:anchorId="474CA0B7">
            <wp:extent cx="5724525" cy="4105275"/>
            <wp:effectExtent l="0" t="0" r="0" b="0"/>
            <wp:docPr id="628996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996882" name="Picture 628996882"/>
                    <pic:cNvPicPr/>
                  </pic:nvPicPr>
                  <pic:blipFill>
                    <a:blip xmlns:r="http://schemas.openxmlformats.org/officeDocument/2006/relationships" r:embed="rId711898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6663E05">
        <w:drawing>
          <wp:inline wp14:editId="62CF3CDF" wp14:anchorId="5CB879DB">
            <wp:extent cx="5724525" cy="952500"/>
            <wp:effectExtent l="0" t="0" r="0" b="0"/>
            <wp:docPr id="1363239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239470" name="Picture 1363239470"/>
                    <pic:cNvPicPr/>
                  </pic:nvPicPr>
                  <pic:blipFill>
                    <a:blip xmlns:r="http://schemas.openxmlformats.org/officeDocument/2006/relationships" r:embed="rId1306961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2EB062" w:rsidP="1F2EB062" w:rsidRDefault="1F2EB062" w14:paraId="60933214" w14:textId="5390C667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2A2BAFD5" w14:textId="23583E36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40DDCC89" w14:textId="2FC309C5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1403D648" w14:textId="22C538A6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6C71A125" w14:textId="22006327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1B5E2DD1" w14:textId="14184EE6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03BFF92F" w14:textId="5C236366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13B97A62" w14:textId="268FDC0A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7BFBB0CB" w14:textId="40F9FEB7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3503A50C" w14:textId="594040B0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38A09EE4" w14:textId="42836625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5006A752" w14:textId="441EDF25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0F5F5FC7" w14:textId="15906726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3B045B6D" w14:textId="44B26C41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5D8D0F27" w14:textId="546F26B8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46A4382E" w14:textId="11548970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1FE4769E" w14:textId="60D08AFC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45F569CB" wp14:textId="0F21D5C6">
      <w:pPr>
        <w:pStyle w:val="Normal"/>
        <w:jc w:val="both"/>
        <w:rPr>
          <w:sz w:val="44"/>
          <w:szCs w:val="44"/>
          <w:u w:val="single"/>
        </w:rPr>
      </w:pPr>
      <w:r w:rsidRPr="1F2EB062" w:rsidR="4B6A5B04">
        <w:rPr>
          <w:sz w:val="44"/>
          <w:szCs w:val="44"/>
          <w:u w:val="single"/>
        </w:rPr>
        <w:t>Lab 8</w:t>
      </w:r>
    </w:p>
    <w:p w:rsidR="4DA71DF7" w:rsidP="798E1848" w:rsidRDefault="4DA71DF7" w14:paraId="0D070579" w14:textId="08293B9A">
      <w:pPr>
        <w:pStyle w:val="Normal"/>
        <w:jc w:val="both"/>
      </w:pPr>
      <w:r w:rsidR="4DA71DF7">
        <w:drawing>
          <wp:inline wp14:editId="12F2BDA3" wp14:anchorId="72886EFB">
            <wp:extent cx="5724525" cy="2085975"/>
            <wp:effectExtent l="0" t="0" r="0" b="0"/>
            <wp:docPr id="691539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539156" name="Picture 691539156"/>
                    <pic:cNvPicPr/>
                  </pic:nvPicPr>
                  <pic:blipFill>
                    <a:blip xmlns:r="http://schemas.openxmlformats.org/officeDocument/2006/relationships" r:embed="rId1303263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A71DF7" w:rsidP="798E1848" w:rsidRDefault="4DA71DF7" w14:paraId="284A6AF7" w14:textId="0A0D0762">
      <w:pPr>
        <w:pStyle w:val="Normal"/>
        <w:jc w:val="both"/>
      </w:pPr>
      <w:r w:rsidR="4DA71DF7">
        <w:drawing>
          <wp:inline wp14:editId="69B4EBE4" wp14:anchorId="4D113B2B">
            <wp:extent cx="5724525" cy="3686175"/>
            <wp:effectExtent l="0" t="0" r="0" b="0"/>
            <wp:docPr id="2128897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897383" name="Picture 2128897383"/>
                    <pic:cNvPicPr/>
                  </pic:nvPicPr>
                  <pic:blipFill>
                    <a:blip xmlns:r="http://schemas.openxmlformats.org/officeDocument/2006/relationships" r:embed="rId1482179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8848CC" w:rsidP="798E1848" w:rsidRDefault="018848CC" w14:paraId="0F67F368" w14:textId="7AC2AB5E">
      <w:pPr>
        <w:pStyle w:val="Normal"/>
        <w:jc w:val="both"/>
      </w:pPr>
      <w:r w:rsidR="018848CC">
        <w:drawing>
          <wp:inline wp14:editId="252CCD10" wp14:anchorId="2CCA826E">
            <wp:extent cx="5724525" cy="3686175"/>
            <wp:effectExtent l="0" t="0" r="0" b="0"/>
            <wp:docPr id="1084917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917476" name="Picture 1084917476"/>
                    <pic:cNvPicPr/>
                  </pic:nvPicPr>
                  <pic:blipFill>
                    <a:blip xmlns:r="http://schemas.openxmlformats.org/officeDocument/2006/relationships" r:embed="rId1822237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E1848" w:rsidP="798E1848" w:rsidRDefault="798E1848" w14:paraId="371F3358" w14:textId="4F4CEF7B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69CE9B1F" w14:textId="3E91BF94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15BB5736" w14:textId="5015DBC2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0137FE6D" w14:textId="3C87EE56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4665409E" w14:textId="405655E9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31169322" w14:textId="38AE3E78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4A6B271E" w14:textId="5193490A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1680FF85" w14:textId="3E98B914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72001435" w14:textId="7924F609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2732222E" w14:textId="476E081D">
      <w:pPr>
        <w:pStyle w:val="Normal"/>
        <w:jc w:val="both"/>
        <w:rPr>
          <w:sz w:val="44"/>
          <w:szCs w:val="44"/>
          <w:u w:val="single"/>
        </w:rPr>
      </w:pPr>
    </w:p>
    <w:p w:rsidR="1F2EB062" w:rsidP="1F2EB062" w:rsidRDefault="1F2EB062" w14:paraId="4A6CD256" w14:textId="4A0951F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13142743" wp14:textId="77777777">
      <w:pPr>
        <w:pStyle w:val="Normal"/>
        <w:jc w:val="both"/>
      </w:pPr>
      <w:r w:rsidRPr="1F2EB062" w:rsidR="1F2EB062">
        <w:rPr>
          <w:sz w:val="44"/>
          <w:szCs w:val="44"/>
          <w:u w:val="single"/>
        </w:rPr>
        <w:t xml:space="preserve">Lab 9 </w:t>
      </w:r>
    </w:p>
    <w:p xmlns:wp14="http://schemas.microsoft.com/office/word/2010/wordml" w14:paraId="3046F64D" wp14:textId="5FFD9612">
      <w:pPr>
        <w:pStyle w:val="Normal"/>
        <w:jc w:val="both"/>
      </w:pPr>
      <w:r w:rsidR="1A31DB0B">
        <w:drawing>
          <wp:inline xmlns:wp14="http://schemas.microsoft.com/office/word/2010/wordprocessingDrawing" wp14:editId="31D1A2FA" wp14:anchorId="2EE8F3E4">
            <wp:extent cx="5724525" cy="1924050"/>
            <wp:effectExtent l="0" t="0" r="0" b="0"/>
            <wp:docPr id="875169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169127" name="Picture 875169127"/>
                    <pic:cNvPicPr/>
                  </pic:nvPicPr>
                  <pic:blipFill>
                    <a:blip xmlns:r="http://schemas.openxmlformats.org/officeDocument/2006/relationships" r:embed="rId1909168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486C05" wp14:textId="3A3D8E48">
      <w:pPr>
        <w:pStyle w:val="Normal"/>
        <w:jc w:val="both"/>
      </w:pPr>
      <w:r w:rsidR="1A31DB0B">
        <w:drawing>
          <wp:inline xmlns:wp14="http://schemas.microsoft.com/office/word/2010/wordprocessingDrawing" wp14:editId="189C1B36" wp14:anchorId="068C1369">
            <wp:extent cx="5724525" cy="3400425"/>
            <wp:effectExtent l="0" t="0" r="0" b="0"/>
            <wp:docPr id="275180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180630" name="Picture 275180630"/>
                    <pic:cNvPicPr/>
                  </pic:nvPicPr>
                  <pic:blipFill>
                    <a:blip xmlns:r="http://schemas.openxmlformats.org/officeDocument/2006/relationships" r:embed="rId1454972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31DB0B">
        <w:drawing>
          <wp:inline xmlns:wp14="http://schemas.microsoft.com/office/word/2010/wordprocessingDrawing" wp14:editId="3B7D9479" wp14:anchorId="20B3C2D6">
            <wp:extent cx="5724525" cy="1447800"/>
            <wp:effectExtent l="0" t="0" r="0" b="0"/>
            <wp:docPr id="1375596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5596383" name="Picture 1375596383"/>
                    <pic:cNvPicPr/>
                  </pic:nvPicPr>
                  <pic:blipFill>
                    <a:blip xmlns:r="http://schemas.openxmlformats.org/officeDocument/2006/relationships" r:embed="rId1130743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901C873" wp14:textId="2F184CD6">
      <w:pPr>
        <w:pStyle w:val="Normal"/>
        <w:jc w:val="both"/>
      </w:pPr>
      <w:r w:rsidR="1A31DB0B">
        <w:drawing>
          <wp:inline xmlns:wp14="http://schemas.microsoft.com/office/word/2010/wordprocessingDrawing" wp14:editId="549FCEED" wp14:anchorId="06B7333C">
            <wp:extent cx="5724525" cy="4038600"/>
            <wp:effectExtent l="0" t="0" r="0" b="0"/>
            <wp:docPr id="862947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947810" name="Picture 862947810"/>
                    <pic:cNvPicPr/>
                  </pic:nvPicPr>
                  <pic:blipFill>
                    <a:blip xmlns:r="http://schemas.openxmlformats.org/officeDocument/2006/relationships" r:embed="rId812775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2EB062" w14:paraId="3BC83F4F" wp14:textId="25A2D844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5C7CF6DB" wp14:textId="655412BB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5F47F327" wp14:textId="0F8F5458">
      <w:pPr>
        <w:pStyle w:val="Normal"/>
        <w:jc w:val="both"/>
      </w:pPr>
    </w:p>
    <w:p xmlns:wp14="http://schemas.microsoft.com/office/word/2010/wordml" w14:paraId="6AA36F6E" wp14:textId="4637D78D">
      <w:pPr>
        <w:pStyle w:val="Normal"/>
        <w:jc w:val="both"/>
      </w:pPr>
    </w:p>
    <w:p xmlns:wp14="http://schemas.microsoft.com/office/word/2010/wordml" w14:paraId="1F32F332" wp14:textId="25E6B77B">
      <w:pPr>
        <w:pStyle w:val="Normal"/>
        <w:jc w:val="both"/>
      </w:pPr>
    </w:p>
    <w:p xmlns:wp14="http://schemas.microsoft.com/office/word/2010/wordml" w14:paraId="351C5A81" wp14:textId="6FAC71BE">
      <w:pPr>
        <w:pStyle w:val="Normal"/>
        <w:jc w:val="both"/>
      </w:pPr>
    </w:p>
    <w:p xmlns:wp14="http://schemas.microsoft.com/office/word/2010/wordml" w14:paraId="4101652C" wp14:textId="2A420170">
      <w:pPr>
        <w:pStyle w:val="Normal"/>
        <w:jc w:val="both"/>
      </w:pPr>
    </w:p>
    <w:p w:rsidR="1F2EB062" w:rsidP="1F2EB062" w:rsidRDefault="1F2EB062" w14:paraId="375016BC" w14:textId="30EE1E9D">
      <w:pPr>
        <w:pStyle w:val="Normal"/>
        <w:jc w:val="both"/>
      </w:pPr>
    </w:p>
    <w:p w:rsidR="1F2EB062" w:rsidP="1F2EB062" w:rsidRDefault="1F2EB062" w14:paraId="184A4C1A" w14:textId="1D551595">
      <w:pPr>
        <w:pStyle w:val="Normal"/>
        <w:jc w:val="both"/>
        <w:rPr>
          <w:sz w:val="44"/>
          <w:szCs w:val="44"/>
          <w:u w:val="single"/>
        </w:rPr>
      </w:pP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9C890D"/>
    <w:rsid w:val="00D34A25"/>
    <w:rsid w:val="010558ED"/>
    <w:rsid w:val="018848CC"/>
    <w:rsid w:val="02315B30"/>
    <w:rsid w:val="02B9481A"/>
    <w:rsid w:val="02FC97FB"/>
    <w:rsid w:val="0480A912"/>
    <w:rsid w:val="065DB162"/>
    <w:rsid w:val="07138CF4"/>
    <w:rsid w:val="09147614"/>
    <w:rsid w:val="0921298E"/>
    <w:rsid w:val="093DE7F0"/>
    <w:rsid w:val="0CB7B1F6"/>
    <w:rsid w:val="0CE1AF71"/>
    <w:rsid w:val="0D3F1CB7"/>
    <w:rsid w:val="0DEFEF8F"/>
    <w:rsid w:val="0E7D8F97"/>
    <w:rsid w:val="0E7D8F97"/>
    <w:rsid w:val="109C890D"/>
    <w:rsid w:val="1204B025"/>
    <w:rsid w:val="12667933"/>
    <w:rsid w:val="12C99613"/>
    <w:rsid w:val="13675CBE"/>
    <w:rsid w:val="151B5AF2"/>
    <w:rsid w:val="15722F08"/>
    <w:rsid w:val="158F3DD3"/>
    <w:rsid w:val="158F3DD3"/>
    <w:rsid w:val="15DF020B"/>
    <w:rsid w:val="15E9C681"/>
    <w:rsid w:val="18DC2D69"/>
    <w:rsid w:val="1A10DFE9"/>
    <w:rsid w:val="1A2B36D3"/>
    <w:rsid w:val="1A31DB0B"/>
    <w:rsid w:val="1B929208"/>
    <w:rsid w:val="1C4F46C0"/>
    <w:rsid w:val="1DACEBCD"/>
    <w:rsid w:val="1F2EB062"/>
    <w:rsid w:val="1FFD5933"/>
    <w:rsid w:val="212700FD"/>
    <w:rsid w:val="212C2F81"/>
    <w:rsid w:val="21D2F19A"/>
    <w:rsid w:val="21D2F19A"/>
    <w:rsid w:val="22A95003"/>
    <w:rsid w:val="22A95003"/>
    <w:rsid w:val="23CB74A6"/>
    <w:rsid w:val="25C7D2D2"/>
    <w:rsid w:val="25F05D53"/>
    <w:rsid w:val="26CF7588"/>
    <w:rsid w:val="2742FA44"/>
    <w:rsid w:val="277D5265"/>
    <w:rsid w:val="27F130EB"/>
    <w:rsid w:val="27F130EB"/>
    <w:rsid w:val="27F5FAE6"/>
    <w:rsid w:val="283EA336"/>
    <w:rsid w:val="295B26DC"/>
    <w:rsid w:val="29DEC008"/>
    <w:rsid w:val="2A1B6EB0"/>
    <w:rsid w:val="2BD3FD02"/>
    <w:rsid w:val="2BD3FD02"/>
    <w:rsid w:val="2BFCD85C"/>
    <w:rsid w:val="2CD0A685"/>
    <w:rsid w:val="2EAF49D2"/>
    <w:rsid w:val="2ED2E943"/>
    <w:rsid w:val="2EE2F085"/>
    <w:rsid w:val="2F49E238"/>
    <w:rsid w:val="2F4E7885"/>
    <w:rsid w:val="2FBEE599"/>
    <w:rsid w:val="3242D180"/>
    <w:rsid w:val="32B1BAC4"/>
    <w:rsid w:val="35983124"/>
    <w:rsid w:val="36BDBE1C"/>
    <w:rsid w:val="386DCE3D"/>
    <w:rsid w:val="390BD293"/>
    <w:rsid w:val="390BD293"/>
    <w:rsid w:val="3B7BCC42"/>
    <w:rsid w:val="3B7BCC42"/>
    <w:rsid w:val="3E4203E0"/>
    <w:rsid w:val="3F82C45E"/>
    <w:rsid w:val="3FAD6D28"/>
    <w:rsid w:val="4092C0D4"/>
    <w:rsid w:val="41CE8236"/>
    <w:rsid w:val="44E6734B"/>
    <w:rsid w:val="451D4A54"/>
    <w:rsid w:val="47528B01"/>
    <w:rsid w:val="47568C30"/>
    <w:rsid w:val="48ACBF13"/>
    <w:rsid w:val="4923201B"/>
    <w:rsid w:val="4B6A5B04"/>
    <w:rsid w:val="4DA71DF7"/>
    <w:rsid w:val="4E2D0787"/>
    <w:rsid w:val="4F2F0D77"/>
    <w:rsid w:val="50795070"/>
    <w:rsid w:val="50D23996"/>
    <w:rsid w:val="51778C9B"/>
    <w:rsid w:val="52096FD9"/>
    <w:rsid w:val="569E9D42"/>
    <w:rsid w:val="56A5E57D"/>
    <w:rsid w:val="56CDB537"/>
    <w:rsid w:val="5734F142"/>
    <w:rsid w:val="58431C85"/>
    <w:rsid w:val="5DA42951"/>
    <w:rsid w:val="5ED745FC"/>
    <w:rsid w:val="5F771810"/>
    <w:rsid w:val="5FE5AE35"/>
    <w:rsid w:val="5FEC03D4"/>
    <w:rsid w:val="5FEC03D4"/>
    <w:rsid w:val="614FDA05"/>
    <w:rsid w:val="61EDE521"/>
    <w:rsid w:val="621D44F0"/>
    <w:rsid w:val="629A04C2"/>
    <w:rsid w:val="640BF659"/>
    <w:rsid w:val="648BB1AE"/>
    <w:rsid w:val="66A944E9"/>
    <w:rsid w:val="6774D814"/>
    <w:rsid w:val="6A7772BC"/>
    <w:rsid w:val="6B2B9D08"/>
    <w:rsid w:val="6B2B9D08"/>
    <w:rsid w:val="6B9A8765"/>
    <w:rsid w:val="6BE74B91"/>
    <w:rsid w:val="6DEE7EE9"/>
    <w:rsid w:val="6FCE829C"/>
    <w:rsid w:val="720603D0"/>
    <w:rsid w:val="720D3A23"/>
    <w:rsid w:val="721A8A02"/>
    <w:rsid w:val="72BB4541"/>
    <w:rsid w:val="74BD895F"/>
    <w:rsid w:val="74BD895F"/>
    <w:rsid w:val="76663E05"/>
    <w:rsid w:val="77C2C659"/>
    <w:rsid w:val="798E1848"/>
    <w:rsid w:val="7AD68FAE"/>
  </w:rsids>
  <w:themeFontLang w:val="en-GB" w:eastAsia="" w:bidi=""/>
  <w14:docId w14:val="7B27DEF0"/>
  <w15:docId w15:val="{5DFA8373-D1C2-414B-93C1-56CB20439A51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image" Target="/media/image2.png" Id="rId1164556309" /><Relationship Type="http://schemas.openxmlformats.org/officeDocument/2006/relationships/image" Target="/media/image3.png" Id="rId411421237" /><Relationship Type="http://schemas.openxmlformats.org/officeDocument/2006/relationships/image" Target="/media/image4.png" Id="rId1099013014" /><Relationship Type="http://schemas.openxmlformats.org/officeDocument/2006/relationships/image" Target="/media/image5.png" Id="rId1745615984" /><Relationship Type="http://schemas.openxmlformats.org/officeDocument/2006/relationships/image" Target="/media/image6.png" Id="rId1957567124" /><Relationship Type="http://schemas.openxmlformats.org/officeDocument/2006/relationships/image" Target="/media/image7.png" Id="rId421358195" /><Relationship Type="http://schemas.openxmlformats.org/officeDocument/2006/relationships/image" Target="/media/image8.png" Id="rId873449382" /><Relationship Type="http://schemas.openxmlformats.org/officeDocument/2006/relationships/image" Target="/media/image9.png" Id="rId1628881237" /><Relationship Type="http://schemas.openxmlformats.org/officeDocument/2006/relationships/image" Target="/media/imagea.png" Id="rId1347377026" /><Relationship Type="http://schemas.openxmlformats.org/officeDocument/2006/relationships/image" Target="/media/imageb.png" Id="rId1948759104" /><Relationship Type="http://schemas.openxmlformats.org/officeDocument/2006/relationships/image" Target="/media/imagec.png" Id="rId74937159" /><Relationship Type="http://schemas.openxmlformats.org/officeDocument/2006/relationships/image" Target="/media/imaged.png" Id="rId1884730987" /><Relationship Type="http://schemas.openxmlformats.org/officeDocument/2006/relationships/image" Target="/media/imagee.png" Id="rId2011219545" /><Relationship Type="http://schemas.openxmlformats.org/officeDocument/2006/relationships/image" Target="/media/imagef.png" Id="rId1330377772" /><Relationship Type="http://schemas.openxmlformats.org/officeDocument/2006/relationships/image" Target="/media/image10.png" Id="rId1879018364" /><Relationship Type="http://schemas.openxmlformats.org/officeDocument/2006/relationships/image" Target="/media/image11.png" Id="rId2111086620" /><Relationship Type="http://schemas.openxmlformats.org/officeDocument/2006/relationships/image" Target="/media/image12.png" Id="rId1071574121" /><Relationship Type="http://schemas.openxmlformats.org/officeDocument/2006/relationships/image" Target="/media/image13.png" Id="rId670194406" /><Relationship Type="http://schemas.openxmlformats.org/officeDocument/2006/relationships/image" Target="/media/image14.png" Id="rId721072346" /><Relationship Type="http://schemas.openxmlformats.org/officeDocument/2006/relationships/image" Target="/media/image15.png" Id="rId229194366" /><Relationship Type="http://schemas.openxmlformats.org/officeDocument/2006/relationships/image" Target="/media/image16.png" Id="rId1292705126" /><Relationship Type="http://schemas.openxmlformats.org/officeDocument/2006/relationships/image" Target="/media/image17.png" Id="rId185036850" /><Relationship Type="http://schemas.openxmlformats.org/officeDocument/2006/relationships/image" Target="/media/image18.png" Id="rId1589050223" /><Relationship Type="http://schemas.openxmlformats.org/officeDocument/2006/relationships/image" Target="/media/image19.png" Id="rId1799307349" /><Relationship Type="http://schemas.openxmlformats.org/officeDocument/2006/relationships/image" Target="/media/image1a.png" Id="rId711898214" /><Relationship Type="http://schemas.openxmlformats.org/officeDocument/2006/relationships/image" Target="/media/image1b.png" Id="rId1306961149" /><Relationship Type="http://schemas.openxmlformats.org/officeDocument/2006/relationships/image" Target="/media/image1c.png" Id="rId1303263775" /><Relationship Type="http://schemas.openxmlformats.org/officeDocument/2006/relationships/image" Target="/media/image1d.png" Id="rId1482179571" /><Relationship Type="http://schemas.openxmlformats.org/officeDocument/2006/relationships/image" Target="/media/image1e.png" Id="rId1822237715" /><Relationship Type="http://schemas.openxmlformats.org/officeDocument/2006/relationships/image" Target="/media/image1f.png" Id="rId1909168323" /><Relationship Type="http://schemas.openxmlformats.org/officeDocument/2006/relationships/image" Target="/media/image20.png" Id="rId1454972956" /><Relationship Type="http://schemas.openxmlformats.org/officeDocument/2006/relationships/image" Target="/media/image21.png" Id="rId1130743018" /><Relationship Type="http://schemas.openxmlformats.org/officeDocument/2006/relationships/image" Target="/media/image22.png" Id="rId812775926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2023-09-19T11:15:00.0000000Z</dcterms:created>
  <dc:creator>Shukla, Raj</dc:creator>
  <dc:description/>
  <dc:language>en-IN</dc:language>
  <lastModifiedBy>Rengaraju, Suriya (Student)</lastModifiedBy>
  <dcterms:modified xsi:type="dcterms:W3CDTF">2026-05-01T07:11:35.2744236Z</dcterms:modified>
  <revision>13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