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xmlns:a14="http://schemas.microsoft.com/office/drawing/2010/main" mc:Ignorable="w14 wp14 w15">
  <w:body>
    <w:p xmlns:wp14="http://schemas.microsoft.com/office/word/2010/wordml" w14:paraId="2F90E892" wp14:textId="77777777">
      <w:pPr>
        <w:pStyle w:val="Normal"/>
        <w:jc w:val="center"/>
        <w:rPr>
          <w:sz w:val="56"/>
          <w:szCs w:val="56"/>
        </w:rPr>
      </w:pPr>
      <w:r>
        <w:rPr>
          <w:sz w:val="56"/>
          <w:szCs w:val="56"/>
        </w:rPr>
        <w:t>LAB Logbook</w:t>
      </w:r>
    </w:p>
    <w:p xmlns:wp14="http://schemas.microsoft.com/office/word/2010/wordml" w14:paraId="672A6659" wp14:textId="77777777">
      <w:pPr>
        <w:pStyle w:val="Normal"/>
        <w:jc w:val="center"/>
        <w:rPr>
          <w:sz w:val="44"/>
          <w:szCs w:val="44"/>
        </w:rPr>
      </w:pPr>
      <w:r>
        <w:rPr>
          <w:sz w:val="44"/>
          <w:szCs w:val="44"/>
        </w:rPr>
      </w:r>
    </w:p>
    <w:p xmlns:wp14="http://schemas.microsoft.com/office/word/2010/wordml" w14:paraId="23005EEE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</w:t>
      </w:r>
    </w:p>
    <w:p xmlns:wp14="http://schemas.microsoft.com/office/word/2010/wordml" w14:paraId="1D0EEE26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xmlns:wp14="http://schemas.microsoft.com/office/word/2010/wordprocessingDrawing" distT="0" distB="0" distL="0" distR="0" simplePos="0" relativeHeight="2" behindDoc="0" locked="0" layoutInCell="0" allowOverlap="1" wp14:anchorId="7B27DEF0" wp14:editId="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68140" cy="31470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A37501D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5DAB6C7B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02EB378F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6A05A809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5A39BBE3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41C8F396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72A3D3EC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0D0B940D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0E27B00A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60061E4C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69247EA7" wp14:textId="77777777">
      <w:pPr>
        <w:pStyle w:val="Normal"/>
        <w:jc w:val="both"/>
        <w:rPr>
          <w:sz w:val="44"/>
          <w:szCs w:val="44"/>
          <w:u w:val="single"/>
        </w:rPr>
      </w:pPr>
      <w:r w:rsidRPr="51778C9B" w:rsidR="51778C9B">
        <w:rPr>
          <w:sz w:val="44"/>
          <w:szCs w:val="44"/>
          <w:u w:val="single"/>
        </w:rPr>
        <w:t>Lab 2</w:t>
      </w:r>
    </w:p>
    <w:p xmlns:wp14="http://schemas.microsoft.com/office/word/2010/wordml" w:rsidP="51778C9B" w14:paraId="44EAFD9C" wp14:textId="77777777">
      <w:pPr>
        <w:pStyle w:val="Normal"/>
        <w:jc w:val="both"/>
        <w:rPr>
          <w:sz w:val="44"/>
          <w:szCs w:val="44"/>
          <w:u w:val="none"/>
        </w:rPr>
      </w:pPr>
    </w:p>
    <w:p w:rsidR="295B26DC" w:rsidP="51778C9B" w:rsidRDefault="295B26DC" w14:paraId="3A40D08F" w14:textId="1FCA7419">
      <w:pPr>
        <w:pStyle w:val="Normal"/>
        <w:jc w:val="both"/>
        <w:rPr>
          <w:sz w:val="44"/>
          <w:szCs w:val="44"/>
          <w:u w:val="none"/>
        </w:rPr>
      </w:pPr>
      <w:r w:rsidRPr="51778C9B" w:rsidR="295B26DC">
        <w:rPr>
          <w:sz w:val="44"/>
          <w:szCs w:val="44"/>
          <w:u w:val="none"/>
        </w:rPr>
        <w:t>Task 1:</w:t>
      </w:r>
    </w:p>
    <w:p w:rsidR="295B26DC" w:rsidP="51778C9B" w:rsidRDefault="295B26DC" w14:paraId="2FC7A625" w14:textId="2CFD869D">
      <w:pPr>
        <w:pStyle w:val="Normal"/>
        <w:jc w:val="both"/>
      </w:pPr>
      <w:r w:rsidR="295B26DC">
        <w:drawing>
          <wp:inline wp14:editId="50D49E81" wp14:anchorId="36316E90">
            <wp:extent cx="5724525" cy="3009900"/>
            <wp:effectExtent l="0" t="0" r="0" b="0"/>
            <wp:docPr id="398627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8627857" name="Picture 398627857"/>
                    <pic:cNvPicPr/>
                  </pic:nvPicPr>
                  <pic:blipFill>
                    <a:blip xmlns:r="http://schemas.openxmlformats.org/officeDocument/2006/relationships" r:embed="rId11645563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21298E" w:rsidP="0921298E" w:rsidRDefault="0921298E" w14:paraId="631A0119" w14:textId="0AC32915">
      <w:pPr>
        <w:pStyle w:val="Normal"/>
        <w:jc w:val="both"/>
      </w:pPr>
    </w:p>
    <w:p w:rsidR="295B26DC" w:rsidP="51778C9B" w:rsidRDefault="295B26DC" w14:paraId="4CBA08A0" w14:textId="6C9CACFE">
      <w:pPr>
        <w:pStyle w:val="Normal"/>
        <w:jc w:val="both"/>
      </w:pPr>
      <w:r w:rsidR="295B26DC">
        <w:drawing>
          <wp:inline wp14:editId="0FD8AB59" wp14:anchorId="57091B30">
            <wp:extent cx="5724525" cy="619136"/>
            <wp:effectExtent l="0" t="0" r="0" b="0"/>
            <wp:docPr id="11257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57467" name="Picture 11257467"/>
                    <pic:cNvPicPr/>
                  </pic:nvPicPr>
                  <pic:blipFill>
                    <a:blip xmlns:r="http://schemas.openxmlformats.org/officeDocument/2006/relationships" r:embed="rId411421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29411" r="0" b="227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6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5B26DC" w:rsidP="51778C9B" w:rsidRDefault="295B26DC" w14:paraId="318DE4F2" w14:textId="07723ED1">
      <w:pPr>
        <w:pStyle w:val="Normal"/>
        <w:jc w:val="both"/>
        <w:rPr>
          <w:sz w:val="44"/>
          <w:szCs w:val="44"/>
          <w:u w:val="none"/>
        </w:rPr>
      </w:pPr>
      <w:r w:rsidRPr="51778C9B" w:rsidR="295B26DC">
        <w:rPr>
          <w:sz w:val="44"/>
          <w:szCs w:val="44"/>
          <w:u w:val="none"/>
        </w:rPr>
        <w:t>Task2:</w:t>
      </w:r>
    </w:p>
    <w:p w:rsidR="13675CBE" w:rsidP="51778C9B" w:rsidRDefault="13675CBE" w14:paraId="34E31239" w14:textId="603BD8B8">
      <w:pPr>
        <w:pStyle w:val="Normal"/>
        <w:jc w:val="both"/>
        <w:rPr>
          <w:sz w:val="32"/>
          <w:szCs w:val="32"/>
          <w:u w:val="none"/>
        </w:rPr>
      </w:pPr>
      <w:r w:rsidRPr="51778C9B" w:rsidR="13675CBE">
        <w:rPr>
          <w:sz w:val="36"/>
          <w:szCs w:val="36"/>
          <w:u w:val="none"/>
        </w:rPr>
        <w:t>Ans</w:t>
      </w:r>
      <w:r w:rsidRPr="51778C9B" w:rsidR="13675CBE">
        <w:rPr>
          <w:sz w:val="36"/>
          <w:szCs w:val="36"/>
          <w:u w:val="none"/>
        </w:rPr>
        <w:t xml:space="preserve">: </w:t>
      </w:r>
      <w:r w:rsidRPr="51778C9B" w:rsidR="6B9A8765">
        <w:rPr>
          <w:sz w:val="36"/>
          <w:szCs w:val="36"/>
          <w:u w:val="none"/>
        </w:rPr>
        <w:t xml:space="preserve">output 1: </w:t>
      </w:r>
      <w:r w:rsidRPr="51778C9B" w:rsidR="13675CBE">
        <w:rPr>
          <w:sz w:val="36"/>
          <w:szCs w:val="36"/>
          <w:u w:val="none"/>
        </w:rPr>
        <w:t>0.8284</w:t>
      </w:r>
    </w:p>
    <w:p w:rsidR="2ED2E943" w:rsidP="51778C9B" w:rsidRDefault="2ED2E943" w14:paraId="5CCB1073" w14:textId="64E244CC">
      <w:pPr>
        <w:pStyle w:val="Normal"/>
        <w:jc w:val="both"/>
        <w:rPr>
          <w:sz w:val="36"/>
          <w:szCs w:val="36"/>
          <w:u w:val="none"/>
        </w:rPr>
      </w:pPr>
      <w:r w:rsidRPr="51778C9B" w:rsidR="2ED2E943">
        <w:rPr>
          <w:sz w:val="36"/>
          <w:szCs w:val="36"/>
          <w:u w:val="none"/>
        </w:rPr>
        <w:t xml:space="preserve">    </w:t>
      </w:r>
      <w:r>
        <w:tab/>
      </w:r>
      <w:r w:rsidRPr="51778C9B" w:rsidR="15E9C681">
        <w:rPr>
          <w:sz w:val="36"/>
          <w:szCs w:val="36"/>
          <w:u w:val="none"/>
        </w:rPr>
        <w:t>o</w:t>
      </w:r>
      <w:r w:rsidRPr="51778C9B" w:rsidR="2ED2E943">
        <w:rPr>
          <w:sz w:val="36"/>
          <w:szCs w:val="36"/>
          <w:u w:val="none"/>
        </w:rPr>
        <w:t>utput 2: 0.8</w:t>
      </w:r>
      <w:r w:rsidRPr="51778C9B" w:rsidR="721A8A02">
        <w:rPr>
          <w:sz w:val="36"/>
          <w:szCs w:val="36"/>
          <w:u w:val="none"/>
        </w:rPr>
        <w:t>284</w:t>
      </w:r>
      <w:r w:rsidRPr="51778C9B" w:rsidR="2ED2E943">
        <w:rPr>
          <w:sz w:val="36"/>
          <w:szCs w:val="36"/>
          <w:u w:val="none"/>
        </w:rPr>
        <w:t xml:space="preserve"> </w:t>
      </w:r>
    </w:p>
    <w:p w:rsidR="51778C9B" w:rsidP="51778C9B" w:rsidRDefault="51778C9B" w14:paraId="28F95CAB" w14:textId="13E88D58">
      <w:pPr>
        <w:pStyle w:val="Normal"/>
        <w:jc w:val="both"/>
        <w:rPr>
          <w:sz w:val="36"/>
          <w:szCs w:val="36"/>
          <w:u w:val="none"/>
        </w:rPr>
      </w:pPr>
    </w:p>
    <w:p w:rsidR="51778C9B" w:rsidP="51778C9B" w:rsidRDefault="51778C9B" w14:paraId="05AD7CA1" w14:textId="23BAD478">
      <w:pPr>
        <w:pStyle w:val="Normal"/>
        <w:jc w:val="both"/>
        <w:rPr>
          <w:sz w:val="36"/>
          <w:szCs w:val="36"/>
          <w:u w:val="none"/>
        </w:rPr>
      </w:pPr>
    </w:p>
    <w:p xmlns:wp14="http://schemas.microsoft.com/office/word/2010/wordml" w14:paraId="2EBA3AED" wp14:textId="77777777">
      <w:pPr>
        <w:pStyle w:val="Normal"/>
        <w:jc w:val="both"/>
        <w:rPr>
          <w:sz w:val="44"/>
          <w:szCs w:val="44"/>
          <w:u w:val="single"/>
        </w:rPr>
      </w:pPr>
      <w:r w:rsidRPr="0921298E" w:rsidR="0921298E">
        <w:rPr>
          <w:sz w:val="44"/>
          <w:szCs w:val="44"/>
          <w:u w:val="single"/>
        </w:rPr>
        <w:t>Lab 3</w:t>
      </w:r>
    </w:p>
    <w:p w:rsidR="1A2B36D3" w:rsidP="0921298E" w:rsidRDefault="1A2B36D3" w14:paraId="776EB961" w14:textId="3C678273">
      <w:pPr>
        <w:pStyle w:val="Normal"/>
        <w:jc w:val="both"/>
      </w:pPr>
      <w:r w:rsidR="1A2B36D3">
        <w:drawing>
          <wp:inline wp14:editId="43A03AFD" wp14:anchorId="3FBE37CB">
            <wp:extent cx="5724525" cy="3152775"/>
            <wp:effectExtent l="0" t="0" r="0" b="0"/>
            <wp:docPr id="1578004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8004678" name="Picture 1578004678"/>
                    <pic:cNvPicPr/>
                  </pic:nvPicPr>
                  <pic:blipFill>
                    <a:blip xmlns:r="http://schemas.openxmlformats.org/officeDocument/2006/relationships" r:embed="rId1099013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21298E" w:rsidP="0921298E" w:rsidRDefault="0921298E" w14:paraId="7F9EC6D8" w14:textId="186CEEFB">
      <w:pPr>
        <w:pStyle w:val="Normal"/>
        <w:jc w:val="both"/>
      </w:pPr>
    </w:p>
    <w:p w:rsidR="2F4E7885" w:rsidP="0921298E" w:rsidRDefault="2F4E7885" w14:paraId="782BEFED" w14:textId="669B6A0B">
      <w:pPr>
        <w:pStyle w:val="Normal"/>
        <w:jc w:val="both"/>
      </w:pPr>
      <w:r w:rsidR="2F4E7885">
        <w:drawing>
          <wp:inline wp14:editId="3897480B" wp14:anchorId="23B8B838">
            <wp:extent cx="5724525" cy="742951"/>
            <wp:effectExtent l="0" t="0" r="0" b="0"/>
            <wp:docPr id="672239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2239216" name="Picture 672239216"/>
                    <pic:cNvPicPr/>
                  </pic:nvPicPr>
                  <pic:blipFill>
                    <a:blip xmlns:r="http://schemas.openxmlformats.org/officeDocument/2006/relationships" r:embed="rId1745615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409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74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EDE521" w14:paraId="7B6F297A" wp14:textId="00ED940A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34E328B3" wp14:textId="7D916036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02819112" wp14:textId="750EBC71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176F2C07" wp14:textId="15CA5906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23420CEA" wp14:textId="0AB0CCBA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2DEB8275" wp14:textId="3DA006DD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5EE4F4B2" wp14:textId="0600AC6B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59FEC473" wp14:textId="31784C24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566BF769" wp14:textId="70A07E92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14:paraId="31EF1E22" wp14:textId="5C48FC93">
      <w:pPr>
        <w:pStyle w:val="Normal"/>
        <w:jc w:val="both"/>
        <w:rPr>
          <w:sz w:val="44"/>
          <w:szCs w:val="44"/>
          <w:u w:val="single"/>
        </w:rPr>
      </w:pPr>
      <w:r w:rsidRPr="61EDE521" w:rsidR="61EDE521">
        <w:rPr>
          <w:sz w:val="44"/>
          <w:szCs w:val="44"/>
          <w:u w:val="single"/>
        </w:rPr>
        <w:t>Lab 4:</w:t>
      </w:r>
    </w:p>
    <w:p w:rsidR="2EE2F085" w:rsidP="61EDE521" w:rsidRDefault="2EE2F085" w14:paraId="69EEC8E2" w14:textId="0BD9C7F4">
      <w:pPr>
        <w:pStyle w:val="Normal"/>
        <w:jc w:val="both"/>
      </w:pPr>
      <w:r w:rsidR="2EE2F085">
        <w:drawing>
          <wp:inline wp14:editId="53433BA0" wp14:anchorId="3D921AB7">
            <wp:extent cx="4514850" cy="5724525"/>
            <wp:effectExtent l="0" t="0" r="0" b="0"/>
            <wp:docPr id="14920355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2035557" name="Picture 1492035557"/>
                    <pic:cNvPicPr/>
                  </pic:nvPicPr>
                  <pic:blipFill>
                    <a:blip xmlns:r="http://schemas.openxmlformats.org/officeDocument/2006/relationships" r:embed="rId1957567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D23996" w:rsidP="61EDE521" w:rsidRDefault="50D23996" w14:paraId="2ABEC6C3" w14:textId="6858EA3E">
      <w:pPr>
        <w:pStyle w:val="Normal"/>
        <w:jc w:val="both"/>
      </w:pPr>
      <w:r w:rsidR="50D23996">
        <w:drawing>
          <wp:inline wp14:editId="1ADC0B48" wp14:anchorId="2F05C7B2">
            <wp:extent cx="4489710" cy="2261189"/>
            <wp:effectExtent l="0" t="0" r="0" b="0"/>
            <wp:docPr id="1650952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5905618" name="Picture 1485905618"/>
                    <pic:cNvPicPr/>
                  </pic:nvPicPr>
                  <pic:blipFill>
                    <a:blip xmlns:r="http://schemas.openxmlformats.org/officeDocument/2006/relationships" r:embed="rId4213581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89710" cy="226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EDE521" w:rsidP="61EDE521" w:rsidRDefault="61EDE521" w14:paraId="799FB4CF" w14:textId="6DC5B7AF">
      <w:pPr>
        <w:pStyle w:val="Normal"/>
        <w:jc w:val="both"/>
      </w:pPr>
    </w:p>
    <w:p xmlns:wp14="http://schemas.microsoft.com/office/word/2010/wordml" w14:paraId="1C39FDC6" wp14:textId="77777777">
      <w:pPr>
        <w:pStyle w:val="Normal"/>
        <w:jc w:val="both"/>
        <w:rPr>
          <w:sz w:val="44"/>
          <w:szCs w:val="44"/>
          <w:u w:val="single"/>
        </w:rPr>
      </w:pPr>
      <w:r w:rsidRPr="151B5AF2" w:rsidR="151B5AF2">
        <w:rPr>
          <w:sz w:val="44"/>
          <w:szCs w:val="44"/>
          <w:u w:val="single"/>
        </w:rPr>
        <w:t>Lab 5</w:t>
      </w:r>
    </w:p>
    <w:p xmlns:wp14="http://schemas.microsoft.com/office/word/2010/wordml" w14:paraId="3656B9AB" wp14:textId="3EBBAA2A">
      <w:pPr>
        <w:pStyle w:val="Normal"/>
        <w:jc w:val="both"/>
      </w:pPr>
      <w:r w:rsidR="629A04C2">
        <w:drawing>
          <wp:inline xmlns:wp14="http://schemas.microsoft.com/office/word/2010/wordprocessingDrawing" wp14:editId="7CD0AD7E" wp14:anchorId="65BBBF92">
            <wp:extent cx="5724525" cy="2638425"/>
            <wp:effectExtent l="0" t="0" r="0" b="0"/>
            <wp:docPr id="774775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4775090" name="Picture 774775090"/>
                    <pic:cNvPicPr/>
                  </pic:nvPicPr>
                  <pic:blipFill>
                    <a:blip xmlns:r="http://schemas.openxmlformats.org/officeDocument/2006/relationships" r:embed="rId8734493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9A04C2" w:rsidP="151B5AF2" w:rsidRDefault="629A04C2" w14:paraId="1759FE0F" w14:textId="16CFA589">
      <w:pPr>
        <w:pStyle w:val="Normal"/>
        <w:jc w:val="both"/>
      </w:pPr>
      <w:r w:rsidR="629A04C2">
        <w:drawing>
          <wp:inline wp14:editId="00082427" wp14:anchorId="5CB6AEEB">
            <wp:extent cx="5724525" cy="3629025"/>
            <wp:effectExtent l="0" t="0" r="0" b="0"/>
            <wp:docPr id="1892130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2130323" name="Picture 1892130323"/>
                    <pic:cNvPicPr/>
                  </pic:nvPicPr>
                  <pic:blipFill>
                    <a:blip xmlns:r="http://schemas.openxmlformats.org/officeDocument/2006/relationships" r:embed="rId1628881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1B5AF2" w:rsidP="151B5AF2" w:rsidRDefault="151B5AF2" w14:paraId="4C76C57B" w14:textId="12383BBD">
      <w:pPr>
        <w:pStyle w:val="Normal"/>
        <w:jc w:val="both"/>
      </w:pPr>
    </w:p>
    <w:p w:rsidR="151B5AF2" w:rsidP="151B5AF2" w:rsidRDefault="151B5AF2" w14:paraId="20A6E695" w14:textId="153FE1E1">
      <w:pPr>
        <w:pStyle w:val="Normal"/>
        <w:jc w:val="both"/>
      </w:pPr>
    </w:p>
    <w:p w:rsidR="151B5AF2" w:rsidP="151B5AF2" w:rsidRDefault="151B5AF2" w14:paraId="61EB357B" w14:textId="1C85201D">
      <w:pPr>
        <w:pStyle w:val="Normal"/>
        <w:jc w:val="both"/>
      </w:pPr>
    </w:p>
    <w:p w:rsidR="151B5AF2" w:rsidP="151B5AF2" w:rsidRDefault="151B5AF2" w14:paraId="6FA85D00" w14:textId="0333B45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</w:pPr>
    </w:p>
    <w:p w:rsidR="451D4A54" w:rsidP="151B5AF2" w:rsidRDefault="451D4A54" w14:paraId="623D09CF" w14:textId="6E35CFF1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  <w:r w:rsidR="451D4A54">
        <w:drawing>
          <wp:inline wp14:editId="36276F55" wp14:anchorId="4BD3BC72">
            <wp:extent cx="5724525" cy="2676525"/>
            <wp:effectExtent l="0" t="0" r="0" b="0"/>
            <wp:docPr id="179776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776962" name="Picture 179776962"/>
                    <pic:cNvPicPr/>
                  </pic:nvPicPr>
                  <pic:blipFill>
                    <a:blip xmlns:r="http://schemas.openxmlformats.org/officeDocument/2006/relationships" r:embed="rId1347377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1D4A54">
        <w:drawing>
          <wp:inline wp14:editId="57B8FA36" wp14:anchorId="75A91908">
            <wp:extent cx="5724525" cy="2676525"/>
            <wp:effectExtent l="0" t="0" r="0" b="0"/>
            <wp:docPr id="841670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1670381" name="Picture 841670381"/>
                    <pic:cNvPicPr/>
                  </pic:nvPicPr>
                  <pic:blipFill>
                    <a:blip xmlns:r="http://schemas.openxmlformats.org/officeDocument/2006/relationships" r:embed="rId1948759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1D4A54">
        <w:drawing>
          <wp:inline wp14:editId="24C3FB1B" wp14:anchorId="13DE6B43">
            <wp:extent cx="5724525" cy="2571750"/>
            <wp:effectExtent l="0" t="0" r="0" b="0"/>
            <wp:docPr id="1588646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8646285" name="Picture 1588646285"/>
                    <pic:cNvPicPr/>
                  </pic:nvPicPr>
                  <pic:blipFill>
                    <a:blip xmlns:r="http://schemas.openxmlformats.org/officeDocument/2006/relationships" r:embed="rId74937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1B5AF2" w:rsidP="151B5AF2" w:rsidRDefault="151B5AF2" w14:paraId="632A158E" w14:textId="0C99D6AB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66A944E9" w:rsidP="151B5AF2" w:rsidRDefault="66A944E9" w14:paraId="6B19A5CB" w14:textId="02A18BF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  <w:r w:rsidR="66A944E9">
        <w:drawing>
          <wp:inline wp14:editId="666CD5FA" wp14:anchorId="0B7DD1AB">
            <wp:extent cx="5724525" cy="2571750"/>
            <wp:effectExtent l="0" t="0" r="0" b="0"/>
            <wp:docPr id="12600507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0050767" name="Picture 1260050767"/>
                    <pic:cNvPicPr/>
                  </pic:nvPicPr>
                  <pic:blipFill>
                    <a:blip xmlns:r="http://schemas.openxmlformats.org/officeDocument/2006/relationships" r:embed="rId1884730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10DFE9" w:rsidP="151B5AF2" w:rsidRDefault="1A10DFE9" w14:paraId="62BB500E" w14:textId="21D9083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sz w:val="32"/>
          <w:szCs w:val="32"/>
        </w:rPr>
      </w:pPr>
      <w:r w:rsidRPr="151B5AF2" w:rsidR="1A10DFE9">
        <w:rPr>
          <w:sz w:val="28"/>
          <w:szCs w:val="28"/>
        </w:rPr>
        <w:t xml:space="preserve">Optimal number of </w:t>
      </w:r>
      <w:r w:rsidRPr="151B5AF2" w:rsidR="1A10DFE9">
        <w:rPr>
          <w:sz w:val="28"/>
          <w:szCs w:val="28"/>
        </w:rPr>
        <w:t>epoch</w:t>
      </w:r>
      <w:r w:rsidRPr="151B5AF2" w:rsidR="1A10DFE9">
        <w:rPr>
          <w:sz w:val="28"/>
          <w:szCs w:val="28"/>
        </w:rPr>
        <w:t xml:space="preserve"> </w:t>
      </w:r>
      <w:r w:rsidRPr="151B5AF2" w:rsidR="1A10DFE9">
        <w:rPr>
          <w:sz w:val="28"/>
          <w:szCs w:val="28"/>
        </w:rPr>
        <w:t>=  7</w:t>
      </w:r>
    </w:p>
    <w:p w:rsidR="151B5AF2" w:rsidP="151B5AF2" w:rsidRDefault="151B5AF2" w14:paraId="7B22C009" w14:textId="27D1EF73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xmlns:wp14="http://schemas.microsoft.com/office/word/2010/wordml" w14:paraId="4FC81193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6</w:t>
      </w:r>
    </w:p>
    <w:p xmlns:wp14="http://schemas.microsoft.com/office/word/2010/wordml" w14:paraId="45FB0818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 xmlns:wp14="http://schemas.microsoft.com/office/word/2010/wordml" w14:paraId="0C52B6BE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7</w:t>
      </w:r>
    </w:p>
    <w:p xmlns:wp14="http://schemas.microsoft.com/office/word/2010/wordml" w14:paraId="049F31CB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 xmlns:wp14="http://schemas.microsoft.com/office/word/2010/wordml" w14:paraId="45F569CB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8</w:t>
      </w:r>
    </w:p>
    <w:p xmlns:wp14="http://schemas.microsoft.com/office/word/2010/wordml" w14:paraId="53128261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 xmlns:wp14="http://schemas.microsoft.com/office/word/2010/wordml" w14:paraId="13142743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9 </w:t>
      </w:r>
    </w:p>
    <w:p xmlns:wp14="http://schemas.microsoft.com/office/word/2010/wordml" w14:paraId="62486C05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 xmlns:wp14="http://schemas.microsoft.com/office/word/2010/wordml" w14:paraId="5C7CF6DB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10</w:t>
      </w:r>
    </w:p>
    <w:p xmlns:wp14="http://schemas.microsoft.com/office/word/2010/wordml" w14:paraId="4101652C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 xmlns:wp14="http://schemas.microsoft.com/office/word/2010/wordml" w14:paraId="17E0269E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 xmlns:wp14="http://schemas.microsoft.com/office/word/2010/wordml" w14:paraId="4B99056E" wp14:textId="77777777">
      <w:pPr>
        <w:pStyle w:val="Normal"/>
        <w:jc w:val="both"/>
        <w:rPr>
          <w:sz w:val="44"/>
          <w:szCs w:val="44"/>
        </w:rPr>
      </w:pPr>
      <w:r>
        <w:rPr>
          <w:sz w:val="44"/>
          <w:szCs w:val="44"/>
        </w:rPr>
      </w:r>
    </w:p>
    <w:p xmlns:wp14="http://schemas.microsoft.com/office/word/2010/wordml" w14:paraId="3E63CA8F" wp14:textId="77777777"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12</w:t>
      </w:r>
    </w:p>
    <w:sectPr>
      <w:type w:val="nextPage"/>
      <w:pgSz w:w="11906" w:h="16838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09C890D"/>
    <w:rsid w:val="02315B30"/>
    <w:rsid w:val="0921298E"/>
    <w:rsid w:val="093DE7F0"/>
    <w:rsid w:val="0CB7B1F6"/>
    <w:rsid w:val="109C890D"/>
    <w:rsid w:val="13675CBE"/>
    <w:rsid w:val="151B5AF2"/>
    <w:rsid w:val="15722F08"/>
    <w:rsid w:val="15DF020B"/>
    <w:rsid w:val="15E9C681"/>
    <w:rsid w:val="1A10DFE9"/>
    <w:rsid w:val="1A2B36D3"/>
    <w:rsid w:val="1FFD5933"/>
    <w:rsid w:val="212700FD"/>
    <w:rsid w:val="25C7D2D2"/>
    <w:rsid w:val="277D5265"/>
    <w:rsid w:val="27F130EB"/>
    <w:rsid w:val="27F130EB"/>
    <w:rsid w:val="283EA336"/>
    <w:rsid w:val="295B26DC"/>
    <w:rsid w:val="29DEC008"/>
    <w:rsid w:val="2EAF49D2"/>
    <w:rsid w:val="2ED2E943"/>
    <w:rsid w:val="2EE2F085"/>
    <w:rsid w:val="2F4E7885"/>
    <w:rsid w:val="386DCE3D"/>
    <w:rsid w:val="390BD293"/>
    <w:rsid w:val="390BD293"/>
    <w:rsid w:val="3B7BCC42"/>
    <w:rsid w:val="3B7BCC42"/>
    <w:rsid w:val="3E4203E0"/>
    <w:rsid w:val="3FAD6D28"/>
    <w:rsid w:val="4092C0D4"/>
    <w:rsid w:val="451D4A54"/>
    <w:rsid w:val="48ACBF13"/>
    <w:rsid w:val="50D23996"/>
    <w:rsid w:val="51778C9B"/>
    <w:rsid w:val="52096FD9"/>
    <w:rsid w:val="56CDB537"/>
    <w:rsid w:val="5ED745FC"/>
    <w:rsid w:val="5FEC03D4"/>
    <w:rsid w:val="5FEC03D4"/>
    <w:rsid w:val="614FDA05"/>
    <w:rsid w:val="61EDE521"/>
    <w:rsid w:val="621D44F0"/>
    <w:rsid w:val="629A04C2"/>
    <w:rsid w:val="648BB1AE"/>
    <w:rsid w:val="66A944E9"/>
    <w:rsid w:val="6B9A8765"/>
    <w:rsid w:val="6BE74B91"/>
    <w:rsid w:val="721A8A02"/>
    <w:rsid w:val="72BB4541"/>
    <w:rsid w:val="74BD895F"/>
    <w:rsid w:val="74BD895F"/>
    <w:rsid w:val="77C2C659"/>
  </w:rsids>
  <w:themeFontLang w:val="en-GB" w:eastAsia="" w:bidi=""/>
  <w14:docId w14:val="7B27DEF0"/>
  <w15:docId w15:val="{5DFA8373-D1C2-414B-93C1-56CB20439A51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160" w:line="259" w:lineRule="auto"/>
      <w:jc w:val="left"/>
    </w:pPr>
    <w:rPr>
      <w:rFonts w:ascii="Calibri" w:hAnsi="Calibri" w:eastAsia="Calibri" w:cs="" w:asciiTheme="minorHAnsi" w:hAnsiTheme="minorHAnsi" w:eastAsiaTheme="minorHAnsi" w:cstheme="minorBidi"/>
      <w:color w:val="auto"/>
      <w:kern w:val="2"/>
      <w:sz w:val="22"/>
      <w:szCs w:val="22"/>
      <w:lang w:val="en-GB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Relationship Type="http://schemas.openxmlformats.org/officeDocument/2006/relationships/image" Target="/media/image2.png" Id="rId1164556309" /><Relationship Type="http://schemas.openxmlformats.org/officeDocument/2006/relationships/image" Target="/media/image3.png" Id="rId411421237" /><Relationship Type="http://schemas.openxmlformats.org/officeDocument/2006/relationships/image" Target="/media/image4.png" Id="rId1099013014" /><Relationship Type="http://schemas.openxmlformats.org/officeDocument/2006/relationships/image" Target="/media/image5.png" Id="rId1745615984" /><Relationship Type="http://schemas.openxmlformats.org/officeDocument/2006/relationships/image" Target="/media/image6.png" Id="rId1957567124" /><Relationship Type="http://schemas.openxmlformats.org/officeDocument/2006/relationships/image" Target="/media/image7.png" Id="rId421358195" /><Relationship Type="http://schemas.openxmlformats.org/officeDocument/2006/relationships/image" Target="/media/image8.png" Id="rId873449382" /><Relationship Type="http://schemas.openxmlformats.org/officeDocument/2006/relationships/image" Target="/media/image9.png" Id="rId1628881237" /><Relationship Type="http://schemas.openxmlformats.org/officeDocument/2006/relationships/image" Target="/media/imagea.png" Id="rId1347377026" /><Relationship Type="http://schemas.openxmlformats.org/officeDocument/2006/relationships/image" Target="/media/imageb.png" Id="rId1948759104" /><Relationship Type="http://schemas.openxmlformats.org/officeDocument/2006/relationships/image" Target="/media/imagec.png" Id="rId74937159" /><Relationship Type="http://schemas.openxmlformats.org/officeDocument/2006/relationships/image" Target="/media/imaged.png" Id="rId1884730987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2023-09-19T11:15:00.0000000Z</dcterms:created>
  <dc:creator>Shukla, Raj</dc:creator>
  <dc:description/>
  <dc:language>en-IN</dc:language>
  <lastModifiedBy>Rengaraju, Suriya (Student)</lastModifiedBy>
  <dcterms:modified xsi:type="dcterms:W3CDTF">2026-02-26T11:52:06.4690045Z</dcterms:modified>
  <revision>9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