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8140" cy="31470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2</Pages>
  <Words>26</Words>
  <Characters>61</Characters>
  <CharactersWithSpaces>75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  <dc:description/>
  <dc:language>en-IN</dc:language>
  <cp:lastModifiedBy/>
  <dcterms:modified xsi:type="dcterms:W3CDTF">2026-01-29T10:03:44Z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