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 w:rsidRPr="0C68D444" w:rsidR="0C68D444">
        <w:rPr>
          <w:sz w:val="56"/>
          <w:szCs w:val="56"/>
        </w:rPr>
        <w:t>LAB Logbook</w:t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0C68D444" w:rsidP="0C68D444" w:rsidRDefault="0C68D444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0C68D444" w:rsidP="0C68D444" w:rsidRDefault="0C68D444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0C68D444" w:rsidP="0C68D444" w:rsidRDefault="0C68D444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0C68D444" w:rsidP="0C68D444" w:rsidRDefault="0C68D444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6FEA3DAF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5141178D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0C68D444" w:rsidP="0C68D444" w:rsidRDefault="0C68D444" w14:paraId="1D2DA610" w14:textId="2B3E7DB2">
      <w:pPr>
        <w:pStyle w:val="Normal"/>
        <w:jc w:val="both"/>
      </w:pPr>
    </w:p>
    <w:p w:rsidR="0C68D444" w:rsidP="0C68D444" w:rsidRDefault="0C68D444" w14:paraId="37B6C802" w14:textId="73145D6B">
      <w:pPr>
        <w:pStyle w:val="Normal"/>
        <w:jc w:val="both"/>
      </w:pPr>
    </w:p>
    <w:p w:rsidR="0C68D444" w:rsidP="0C68D444" w:rsidRDefault="0C68D444" w14:paraId="4AD6925B" w14:textId="4E50398B">
      <w:pPr>
        <w:pStyle w:val="Normal"/>
        <w:jc w:val="both"/>
      </w:pPr>
    </w:p>
    <w:p w:rsidR="0C68D444" w:rsidP="0C68D444" w:rsidRDefault="0C68D444" w14:paraId="56C0C067" w14:textId="426B4248">
      <w:pPr>
        <w:pStyle w:val="Normal"/>
        <w:jc w:val="both"/>
      </w:pPr>
    </w:p>
    <w:p w:rsidR="0C68D444" w:rsidP="0C68D444" w:rsidRDefault="0C68D444" w14:paraId="49D241D9" w14:textId="208B0DBA">
      <w:pPr>
        <w:pStyle w:val="Normal"/>
        <w:jc w:val="both"/>
      </w:pPr>
    </w:p>
    <w:p w:rsidR="0C68D444" w:rsidP="0C68D444" w:rsidRDefault="0C68D444" w14:paraId="33F20305" w14:textId="6055FE95">
      <w:pPr>
        <w:pStyle w:val="Normal"/>
        <w:jc w:val="both"/>
      </w:pPr>
    </w:p>
    <w:p w:rsidR="0C68D444" w:rsidP="0C68D444" w:rsidRDefault="0C68D444" w14:paraId="7FAEAA30" w14:textId="48E6B45E">
      <w:pPr>
        <w:pStyle w:val="Normal"/>
        <w:jc w:val="both"/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68D444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2EB062"/>
    <w:rsid w:val="1FFD5933"/>
    <w:rsid w:val="212700FD"/>
    <w:rsid w:val="212C2F81"/>
    <w:rsid w:val="21D2F19A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BD3FD02"/>
    <w:rsid w:val="2BD3FD02"/>
    <w:rsid w:val="2BFCD85C"/>
    <w:rsid w:val="2CD0A685"/>
    <w:rsid w:val="2DD413ED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EE1AA41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  <w:rsid w:val="7AD68FAE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2026-05-01T07:14:06.1891791Z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