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481" w:rsidRPr="00791E30" w:rsidRDefault="00340481">
      <w:pPr>
        <w:pStyle w:val="BodyText"/>
        <w:spacing w:before="730"/>
        <w:rPr>
          <w:rFonts w:asciiTheme="majorHAnsi" w:hAnsiTheme="majorHAnsi"/>
          <w:sz w:val="68"/>
        </w:rPr>
      </w:pPr>
    </w:p>
    <w:p w:rsidR="00340481" w:rsidRPr="00791E30" w:rsidRDefault="0056489B">
      <w:pPr>
        <w:pStyle w:val="Title"/>
        <w:ind w:right="81"/>
        <w:rPr>
          <w:rFonts w:asciiTheme="majorHAnsi" w:hAnsiTheme="majorHAnsi"/>
        </w:rPr>
      </w:pPr>
      <w:r w:rsidRPr="00791E30">
        <w:rPr>
          <w:rFonts w:asciiTheme="majorHAnsi" w:hAnsiTheme="majorHAnsi"/>
          <w:color w:val="1A1A18"/>
          <w:spacing w:val="-2"/>
        </w:rPr>
        <w:t>Node.js</w:t>
      </w:r>
    </w:p>
    <w:p w:rsidR="00340481" w:rsidRPr="00791E30" w:rsidRDefault="0056489B">
      <w:pPr>
        <w:pStyle w:val="Title"/>
        <w:spacing w:before="58"/>
        <w:rPr>
          <w:rFonts w:asciiTheme="majorHAnsi" w:hAnsiTheme="majorHAnsi"/>
        </w:rPr>
      </w:pPr>
      <w:r w:rsidRPr="00791E30">
        <w:rPr>
          <w:rFonts w:asciiTheme="majorHAnsi" w:hAnsiTheme="majorHAnsi"/>
          <w:color w:val="1A1A18"/>
        </w:rPr>
        <w:t xml:space="preserve">Core Concepts </w:t>
      </w:r>
      <w:r w:rsidRPr="00791E30">
        <w:rPr>
          <w:rFonts w:asciiTheme="majorHAnsi" w:hAnsiTheme="majorHAnsi"/>
          <w:color w:val="1A1A18"/>
          <w:spacing w:val="-2"/>
        </w:rPr>
        <w:t>Reference</w:t>
      </w:r>
    </w:p>
    <w:p w:rsidR="00340481" w:rsidRPr="00791E30" w:rsidRDefault="0056489B">
      <w:pPr>
        <w:spacing w:before="486" w:line="288" w:lineRule="auto"/>
        <w:ind w:left="80" w:right="77"/>
        <w:jc w:val="center"/>
        <w:rPr>
          <w:rFonts w:asciiTheme="majorHAnsi" w:hAnsiTheme="majorHAnsi"/>
          <w:sz w:val="26"/>
        </w:rPr>
      </w:pPr>
      <w:r w:rsidRPr="00791E30">
        <w:rPr>
          <w:rFonts w:asciiTheme="majorHAnsi" w:hAnsiTheme="majorHAnsi"/>
          <w:color w:val="6B6B67"/>
          <w:sz w:val="26"/>
        </w:rPr>
        <w:t>A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complete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reference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covering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every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core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concept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of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Node.js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—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from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the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event</w:t>
      </w:r>
      <w:r w:rsidRPr="00791E30">
        <w:rPr>
          <w:rFonts w:asciiTheme="majorHAnsi" w:hAnsiTheme="majorHAnsi"/>
          <w:color w:val="6B6B67"/>
          <w:spacing w:val="-6"/>
          <w:sz w:val="26"/>
        </w:rPr>
        <w:t xml:space="preserve"> </w:t>
      </w:r>
      <w:r w:rsidRPr="00791E30">
        <w:rPr>
          <w:rFonts w:asciiTheme="majorHAnsi" w:hAnsiTheme="majorHAnsi"/>
          <w:color w:val="6B6B67"/>
          <w:sz w:val="26"/>
        </w:rPr>
        <w:t>loop to deployment and modern APIs.</w: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spacing w:before="222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1946516</wp:posOffset>
                </wp:positionH>
                <wp:positionV relativeFrom="paragraph">
                  <wp:posOffset>302856</wp:posOffset>
                </wp:positionV>
                <wp:extent cx="36671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7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7125">
                              <a:moveTo>
                                <a:pt x="0" y="0"/>
                              </a:moveTo>
                              <a:lnTo>
                                <a:pt x="36669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C9E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84471" id="Graphic 2" o:spid="_x0000_s1026" style="position:absolute;margin-left:153.25pt;margin-top:23.85pt;width:288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" path="m,l3666959,e" filled="f" strokecolor="#1c9e75" strokeweight="1pt">
                <v:path arrowok="t"/>
                <w10:wrap type="topAndBottom" anchorx="page"/>
              </v:shape>
            </w:pict>
          </mc:Fallback>
        </mc:AlternateContent>
      </w:r>
    </w:p>
    <w:p w:rsidR="00340481" w:rsidRPr="00791E30" w:rsidRDefault="00340481">
      <w:pPr>
        <w:pStyle w:val="BodyText"/>
        <w:spacing w:before="180"/>
        <w:rPr>
          <w:rFonts w:asciiTheme="majorHAnsi" w:hAnsiTheme="majorHAnsi"/>
          <w:sz w:val="26"/>
        </w:rPr>
      </w:pPr>
    </w:p>
    <w:p w:rsidR="00340481" w:rsidRPr="00791E30" w:rsidRDefault="0056489B">
      <w:pPr>
        <w:ind w:left="91" w:right="77"/>
        <w:jc w:val="center"/>
        <w:rPr>
          <w:rFonts w:asciiTheme="majorHAnsi" w:hAnsiTheme="majorHAnsi"/>
          <w:sz w:val="26"/>
        </w:rPr>
      </w:pPr>
      <w:r w:rsidRPr="00791E30">
        <w:rPr>
          <w:rFonts w:asciiTheme="majorHAnsi" w:hAnsiTheme="majorHAnsi"/>
          <w:color w:val="6B6B67"/>
          <w:sz w:val="26"/>
        </w:rPr>
        <w:t xml:space="preserve">13 sections · 76 </w:t>
      </w:r>
      <w:r w:rsidRPr="00791E30">
        <w:rPr>
          <w:rFonts w:asciiTheme="majorHAnsi" w:hAnsiTheme="majorHAnsi"/>
          <w:color w:val="6B6B67"/>
          <w:spacing w:val="-2"/>
          <w:sz w:val="26"/>
        </w:rPr>
        <w:t>concepts</w:t>
      </w:r>
    </w:p>
    <w:p w:rsidR="00340481" w:rsidRPr="00791E30" w:rsidRDefault="00340481">
      <w:pPr>
        <w:jc w:val="center"/>
        <w:rPr>
          <w:rFonts w:asciiTheme="majorHAnsi" w:hAnsiTheme="majorHAnsi"/>
          <w:sz w:val="26"/>
        </w:rPr>
        <w:sectPr w:rsidR="00340481" w:rsidRPr="00791E30">
          <w:footerReference w:type="default" r:id="rId7"/>
          <w:type w:val="continuous"/>
          <w:pgSz w:w="11910" w:h="16840"/>
          <w:pgMar w:top="1920" w:right="992" w:bottom="700" w:left="992" w:header="0" w:footer="512" w:gutter="0"/>
          <w:pgNumType w:start="1"/>
          <w:cols w:space="720"/>
        </w:sect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5E5D59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Runtime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Foundation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" fillcolor="#5e5d59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Runtime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Foundation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spacing w:before="4"/>
        <w:rPr>
          <w:rFonts w:asciiTheme="majorHAnsi" w:hAnsiTheme="majorHAnsi"/>
          <w:sz w:val="9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5E5D59"/>
            </w:tcBorders>
            <w:shd w:val="clear" w:color="auto" w:fill="F0EFE8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5E5D59"/>
                <w:sz w:val="20"/>
              </w:rPr>
              <w:t xml:space="preserve">V8 JavaScript </w:t>
            </w:r>
            <w:r w:rsidRPr="00791E30">
              <w:rPr>
                <w:rFonts w:asciiTheme="majorHAnsi" w:hAnsiTheme="majorHAnsi"/>
                <w:b/>
                <w:color w:val="5E5D59"/>
                <w:spacing w:val="-2"/>
                <w:sz w:val="20"/>
              </w:rPr>
              <w:t>Engine</w:t>
            </w:r>
          </w:p>
        </w:tc>
        <w:tc>
          <w:tcPr>
            <w:tcW w:w="4852" w:type="dxa"/>
            <w:tcBorders>
              <w:bottom w:val="single" w:sz="4" w:space="0" w:color="5E5D59"/>
            </w:tcBorders>
            <w:shd w:val="clear" w:color="auto" w:fill="F0EFE8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5E5D59"/>
                <w:sz w:val="20"/>
              </w:rPr>
              <w:t xml:space="preserve">Event </w:t>
            </w:r>
            <w:r w:rsidRPr="00791E30">
              <w:rPr>
                <w:rFonts w:asciiTheme="majorHAnsi" w:hAnsiTheme="majorHAnsi"/>
                <w:b/>
                <w:color w:val="5E5D59"/>
                <w:spacing w:val="-4"/>
                <w:sz w:val="20"/>
              </w:rPr>
              <w:t>Loop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tcBorders>
              <w:top w:val="single" w:sz="4" w:space="0" w:color="5E5D59"/>
            </w:tcBorders>
            <w:shd w:val="clear" w:color="auto" w:fill="F0EFE8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Google's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JIT-compiling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engine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that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executes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JS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as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native machine code. Powers Node.js at the runtime layer.</w:t>
            </w:r>
          </w:p>
        </w:tc>
        <w:tc>
          <w:tcPr>
            <w:tcW w:w="4852" w:type="dxa"/>
            <w:vMerge w:val="restart"/>
            <w:tcBorders>
              <w:top w:val="single" w:sz="4" w:space="0" w:color="5E5D59"/>
            </w:tcBorders>
            <w:shd w:val="clear" w:color="auto" w:fill="F0EFE8"/>
          </w:tcPr>
          <w:p w:rsidR="00340481" w:rsidRPr="00791E30" w:rsidRDefault="0056489B">
            <w:pPr>
              <w:pStyle w:val="TableParagraph"/>
              <w:spacing w:line="295" w:lineRule="auto"/>
              <w:ind w:right="148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Single-threaded loop with 6 phases: timers, pending callbacks,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idle/prepare,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poll,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check,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close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callbacks.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Heart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of Node.js concurrency.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  <w:tc>
          <w:tcPr>
            <w:tcW w:w="4852" w:type="dxa"/>
            <w:vMerge/>
            <w:tcBorders>
              <w:top w:val="nil"/>
            </w:tcBorders>
            <w:shd w:val="clear" w:color="auto" w:fill="F0EFE8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pgSz w:w="11910" w:h="16840"/>
          <w:pgMar w:top="11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6288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82797" y="100930"/>
                            <a:ext cx="10287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20"/>
                                </w:rPr>
                                <w:t xml:space="preserve">Non-blocking </w:t>
                              </w:r>
                              <w:r>
                                <w:rPr>
                                  <w:b/>
                                  <w:color w:val="5E5D59"/>
                                  <w:spacing w:val="-5"/>
                                  <w:sz w:val="2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1600" y="100930"/>
                            <a:ext cx="309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20"/>
                                </w:rPr>
                                <w:t>libuv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7" style="position:absolute;left:0;text-align:left;margin-left:57pt;margin-top:-29.8pt;width:485.25pt;height:77pt;z-index:-16200192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">
                <v:shape id="Graphic 5" o:spid="_x0000_s1028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" path="m3081197,l,,,977900r3081197,l3081197,xe" fillcolor="#f0efe8" stroked="f">
                  <v:path arrowok="t"/>
                </v:shape>
                <v:shape id="Graphic 6" o:spid="_x0000_s1029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" path="m,l3081197,e" filled="f" strokecolor="#5e5d59" strokeweight=".5pt">
                  <v:path arrowok="t"/>
                </v:shape>
                <v:shape id="Graphic 7" o:spid="_x0000_s1030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" path="m3081197,l,,,977900r3081197,l3081197,xe" fillcolor="#f0efe8" stroked="f">
                  <v:path arrowok="t"/>
                </v:shape>
                <v:shape id="Graphic 8" o:spid="_x0000_s1031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" path="m,l3081197,e" filled="f" strokecolor="#5e5d59" strokeweight=".5pt">
                  <v:path arrowok="t"/>
                </v:shape>
                <v:shape id="Textbox 9" o:spid="_x0000_s1032" type="#_x0000_t202" style="position:absolute;left:31827;top:1009;width:1028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z w:val="20"/>
                          </w:rPr>
                          <w:t xml:space="preserve">Non-blocking </w:t>
                        </w:r>
                        <w:r>
                          <w:rPr>
                            <w:b/>
                            <w:color w:val="5E5D59"/>
                            <w:spacing w:val="-5"/>
                            <w:sz w:val="20"/>
                          </w:rPr>
                          <w:t>I/O</w:t>
                        </w:r>
                      </w:p>
                    </w:txbxContent>
                  </v:textbox>
                </v:shape>
                <v:shape id="Textbox 10" o:spid="_x0000_s1033" type="#_x0000_t202" style="position:absolute;left:1016;top:1009;width:309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pacing w:val="-2"/>
                            <w:sz w:val="20"/>
                          </w:rPr>
                          <w:t>libuv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Cross-platform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C++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library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behind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the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event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loop,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thread pool, and async I/O. Offloads blocking tasks to worker </w:t>
      </w:r>
      <w:r w:rsidRPr="00791E30">
        <w:rPr>
          <w:rFonts w:asciiTheme="majorHAnsi" w:hAnsiTheme="majorHAnsi"/>
          <w:color w:val="6B6B67"/>
          <w:spacing w:val="-2"/>
        </w:rPr>
        <w:t>threads.</w:t>
      </w:r>
    </w:p>
    <w:p w:rsidR="00340481" w:rsidRPr="00791E30" w:rsidRDefault="0056489B">
      <w:pPr>
        <w:pStyle w:val="BodyText"/>
        <w:spacing w:before="94" w:line="295" w:lineRule="auto"/>
        <w:ind w:left="308" w:right="277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I/O operations (file, network, DB) never stall the main thread.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Results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are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delivered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via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callbacks,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promises,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or </w:t>
      </w:r>
      <w:r w:rsidRPr="00791E30">
        <w:rPr>
          <w:rFonts w:asciiTheme="majorHAnsi" w:hAnsiTheme="majorHAnsi"/>
          <w:color w:val="6B6B67"/>
          <w:spacing w:val="-2"/>
        </w:rPr>
        <w:t>events.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592" w:space="261"/>
            <w:col w:w="5073"/>
          </w:cols>
        </w:sectPr>
      </w:pPr>
    </w:p>
    <w:p w:rsidR="00340481" w:rsidRPr="00791E30" w:rsidRDefault="00340481">
      <w:pPr>
        <w:pStyle w:val="BodyText"/>
        <w:spacing w:before="10"/>
        <w:rPr>
          <w:rFonts w:asciiTheme="majorHAnsi" w:hAnsiTheme="majorHAnsi"/>
          <w:sz w:val="19"/>
        </w:rPr>
      </w:pPr>
    </w:p>
    <w:p w:rsidR="00340481" w:rsidRPr="00791E30" w:rsidRDefault="0056489B">
      <w:pPr>
        <w:pStyle w:val="BodyText"/>
        <w:ind w:left="143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g">
            <w:drawing>
              <wp:inline distT="0" distB="0" distL="0" distR="0">
                <wp:extent cx="3081655" cy="97790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655" cy="977900"/>
                          <a:chOff x="0" y="0"/>
                          <a:chExt cx="3081655" cy="9779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346075"/>
                            <a:ext cx="3081655" cy="631825"/>
                          </a:xfrm>
                          <a:prstGeom prst="rect">
                            <a:avLst/>
                          </a:prstGeom>
                          <a:solidFill>
                            <a:srgbClr val="F0EFE8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45" w:line="295" w:lineRule="auto"/>
                                <w:ind w:left="160" w:right="9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B6B67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color w:val="6B6B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6B6B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worker</w:t>
                              </w:r>
                              <w:r>
                                <w:rPr>
                                  <w:color w:val="6B6B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threads</w:t>
                              </w:r>
                              <w:r>
                                <w:rPr>
                                  <w:color w:val="6B6B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 xml:space="preserve">(UV_THREADPOOL_SIZE). Handles crypto, DNS lookups, fs operations, and zlib </w:t>
                              </w:r>
                              <w:r>
                                <w:rPr>
                                  <w:color w:val="6B6B67"/>
                                  <w:spacing w:val="-2"/>
                                  <w:sz w:val="17"/>
                                </w:rPr>
                                <w:t>compression.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081655" cy="339725"/>
                          </a:xfrm>
                          <a:prstGeom prst="rect">
                            <a:avLst/>
                          </a:prstGeom>
                          <a:solidFill>
                            <a:srgbClr val="F0EFE8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52"/>
                                <w:ind w:left="16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20"/>
                                </w:rPr>
                                <w:t xml:space="preserve">Thread </w:t>
                              </w:r>
                              <w:r>
                                <w:rPr>
                                  <w:b/>
                                  <w:color w:val="5E5D59"/>
                                  <w:spacing w:val="-4"/>
                                  <w:sz w:val="20"/>
                                </w:rPr>
                                <w:t>Pool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34" style="width:242.65pt;height:77pt;mso-position-horizontal-relative:char;mso-position-vertical-relative:line" coordsize="3081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">
                <v:shape id="Graphic 12" o:spid="_x0000_s1035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" path="m3081197,l,,,977900r3081197,l3081197,xe" fillcolor="#f0efe8" stroked="f">
                  <v:path arrowok="t"/>
                </v:shape>
                <v:shape id="Graphic 13" o:spid="_x0000_s1036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" path="m,l3081197,e" filled="f" strokecolor="#5e5d59" strokeweight=".5pt">
                  <v:path arrowok="t"/>
                </v:shape>
                <v:shape id="Textbox 14" o:spid="_x0000_s1037" type="#_x0000_t202" style="position:absolute;top:3460;width:30816;height:6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" fillcolor="#f0efe8" stroked="f">
                  <v:textbox inset="0,0,0,0">
                    <w:txbxContent>
                      <w:p w:rsidR="0056489B" w:rsidRDefault="0056489B">
                        <w:pPr>
                          <w:spacing w:before="145" w:line="295" w:lineRule="auto"/>
                          <w:ind w:left="160" w:right="9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B6B67"/>
                            <w:sz w:val="17"/>
                          </w:rPr>
                          <w:t>Default</w:t>
                        </w:r>
                        <w:r>
                          <w:rPr>
                            <w:color w:val="6B6B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4</w:t>
                        </w:r>
                        <w:r>
                          <w:rPr>
                            <w:color w:val="6B6B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worker</w:t>
                        </w:r>
                        <w:r>
                          <w:rPr>
                            <w:color w:val="6B6B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threads</w:t>
                        </w:r>
                        <w:r>
                          <w:rPr>
                            <w:color w:val="6B6B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 xml:space="preserve">(UV_THREADPOOL_SIZE). Handles crypto, DNS lookups, fs operations, and zlib </w:t>
                        </w:r>
                        <w:r>
                          <w:rPr>
                            <w:color w:val="6B6B67"/>
                            <w:spacing w:val="-2"/>
                            <w:sz w:val="17"/>
                          </w:rPr>
                          <w:t>compression.</w:t>
                        </w:r>
                      </w:p>
                    </w:txbxContent>
                  </v:textbox>
                </v:shape>
                <v:shape id="Textbox 15" o:spid="_x0000_s1038" type="#_x0000_t202" style="position:absolute;width:308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" fillcolor="#f0efe8" stroked="f">
                  <v:textbox inset="0,0,0,0">
                    <w:txbxContent>
                      <w:p w:rsidR="0056489B" w:rsidRDefault="0056489B">
                        <w:pPr>
                          <w:spacing w:before="152"/>
                          <w:ind w:left="16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z w:val="20"/>
                          </w:rPr>
                          <w:t xml:space="preserve">Thread </w:t>
                        </w:r>
                        <w:r>
                          <w:rPr>
                            <w:b/>
                            <w:color w:val="5E5D59"/>
                            <w:spacing w:val="-4"/>
                            <w:sz w:val="20"/>
                          </w:rPr>
                          <w:t>Pool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0481" w:rsidRPr="00791E30" w:rsidRDefault="0056489B">
      <w:pPr>
        <w:pStyle w:val="BodyText"/>
        <w:spacing w:before="16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171450</wp:posOffset>
                </wp:positionV>
                <wp:extent cx="6264275" cy="4191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BA751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Async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Patterns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9" type="#_x0000_t202" style="position:absolute;margin-left:51pt;margin-top:13.5pt;width:493.25pt;height:3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" fillcolor="#ba751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Async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Patterns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40481" w:rsidRPr="00791E30" w:rsidRDefault="00340481">
      <w:pPr>
        <w:pStyle w:val="BodyText"/>
        <w:spacing w:before="5"/>
        <w:rPr>
          <w:rFonts w:asciiTheme="majorHAnsi" w:hAnsiTheme="majorHAnsi"/>
          <w:sz w:val="1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BA7516"/>
                <w:spacing w:val="-2"/>
                <w:sz w:val="20"/>
              </w:rPr>
              <w:t>Callbacks</w:t>
            </w:r>
          </w:p>
        </w:tc>
        <w:tc>
          <w:tcPr>
            <w:tcW w:w="4852" w:type="dxa"/>
            <w:tcBorders>
              <w:bottom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BA7516"/>
                <w:spacing w:val="-2"/>
                <w:sz w:val="20"/>
              </w:rPr>
              <w:t>Promises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tcBorders>
              <w:top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line="295" w:lineRule="auto"/>
              <w:ind w:right="148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Error-first callback convention: cb(err, data). The original async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pattern.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Leads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to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callback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hell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when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nested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deeply.</w:t>
            </w:r>
          </w:p>
        </w:tc>
        <w:tc>
          <w:tcPr>
            <w:tcW w:w="4852" w:type="dxa"/>
            <w:vMerge w:val="restart"/>
            <w:tcBorders>
              <w:top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Chainable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.then()/.catch()/.finally().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States: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pending,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 xml:space="preserve">fulfilled, rejected. Includes Promise.all, Promise.race, </w:t>
            </w:r>
            <w:r w:rsidRPr="00791E30">
              <w:rPr>
                <w:rFonts w:asciiTheme="majorHAnsi" w:hAnsiTheme="majorHAnsi"/>
                <w:color w:val="6B6B67"/>
                <w:spacing w:val="-2"/>
                <w:sz w:val="17"/>
              </w:rPr>
              <w:t>Promise.allSettled.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  <w:tc>
          <w:tcPr>
            <w:tcW w:w="4852" w:type="dxa"/>
            <w:vMerge/>
            <w:tcBorders>
              <w:top w:val="nil"/>
            </w:tcBorders>
            <w:shd w:val="clear" w:color="auto" w:fill="F9EDDA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680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82797" y="100930"/>
                            <a:ext cx="796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pacing w:val="-2"/>
                                  <w:sz w:val="20"/>
                                </w:rPr>
                                <w:t>EventEmitter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1600" y="100930"/>
                            <a:ext cx="796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20"/>
                                </w:rPr>
                                <w:t xml:space="preserve">async / </w:t>
                              </w:r>
                              <w:r>
                                <w:rPr>
                                  <w:b/>
                                  <w:color w:val="BA7516"/>
                                  <w:spacing w:val="-2"/>
                                  <w:sz w:val="20"/>
                                </w:rPr>
                                <w:t>await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40" style="position:absolute;left:0;text-align:left;margin-left:57pt;margin-top:-29.8pt;width:485.25pt;height:77pt;z-index:-16199680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">
                <v:shape id="Graphic 18" o:spid="_x0000_s1041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" path="m3081197,l,,,977900r3081197,l3081197,xe" fillcolor="#f9edda" stroked="f">
                  <v:path arrowok="t"/>
                </v:shape>
                <v:shape id="Graphic 19" o:spid="_x0000_s1042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" path="m,l3081197,e" filled="f" strokecolor="#ba7516" strokeweight=".5pt">
                  <v:path arrowok="t"/>
                </v:shape>
                <v:shape id="Graphic 20" o:spid="_x0000_s1043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" path="m3081197,l,,,977900r3081197,l3081197,xe" fillcolor="#f9edda" stroked="f">
                  <v:path arrowok="t"/>
                </v:shape>
                <v:shape id="Graphic 21" o:spid="_x0000_s1044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" path="m,l3081197,e" filled="f" strokecolor="#ba7516" strokeweight=".5pt">
                  <v:path arrowok="t"/>
                </v:shape>
                <v:shape id="Textbox 22" o:spid="_x0000_s1045" type="#_x0000_t202" style="position:absolute;left:31827;top:1009;width:79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7516"/>
                            <w:spacing w:val="-2"/>
                            <w:sz w:val="20"/>
                          </w:rPr>
                          <w:t>EventEmitter</w:t>
                        </w:r>
                      </w:p>
                    </w:txbxContent>
                  </v:textbox>
                </v:shape>
                <v:shape id="Textbox 23" o:spid="_x0000_s1046" type="#_x0000_t202" style="position:absolute;left:1016;top:1009;width:796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7516"/>
                            <w:sz w:val="20"/>
                          </w:rPr>
                          <w:t xml:space="preserve">async / </w:t>
                        </w:r>
                        <w:r>
                          <w:rPr>
                            <w:b/>
                            <w:color w:val="BA7516"/>
                            <w:spacing w:val="-2"/>
                            <w:sz w:val="20"/>
                          </w:rPr>
                          <w:t>await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Syntactic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sugar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over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Promises.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Makes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async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code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read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like sync. try/catch handles rejections. Top-level await in ES </w:t>
      </w:r>
      <w:r w:rsidRPr="00791E30">
        <w:rPr>
          <w:rFonts w:asciiTheme="majorHAnsi" w:hAnsiTheme="majorHAnsi"/>
          <w:color w:val="6B6B67"/>
          <w:spacing w:val="-2"/>
        </w:rPr>
        <w:t>modules.</w:t>
      </w:r>
    </w:p>
    <w:p w:rsidR="00340481" w:rsidRPr="00791E30" w:rsidRDefault="0056489B">
      <w:pPr>
        <w:pStyle w:val="BodyText"/>
        <w:spacing w:before="94" w:line="295" w:lineRule="auto"/>
        <w:ind w:left="308" w:right="554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Pub/sub within a process. Emit named events; listeners subscribe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with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.on().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Base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class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streams,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HTTP,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and </w:t>
      </w:r>
      <w:r w:rsidRPr="00791E30">
        <w:rPr>
          <w:rFonts w:asciiTheme="majorHAnsi" w:hAnsiTheme="majorHAnsi"/>
          <w:color w:val="6B6B67"/>
          <w:spacing w:val="-2"/>
        </w:rPr>
        <w:t>sockets.</w:t>
      </w:r>
    </w:p>
    <w:p w:rsidR="00340481" w:rsidRPr="00791E30" w:rsidRDefault="00340481">
      <w:pPr>
        <w:pStyle w:val="BodyText"/>
        <w:spacing w:line="295" w:lineRule="auto"/>
        <w:jc w:val="both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797" w:space="55"/>
            <w:col w:w="5074"/>
          </w:cols>
        </w:sectPr>
      </w:pPr>
    </w:p>
    <w:p w:rsidR="00340481" w:rsidRPr="00791E30" w:rsidRDefault="00340481">
      <w:pPr>
        <w:pStyle w:val="BodyText"/>
        <w:spacing w:before="10"/>
        <w:rPr>
          <w:rFonts w:asciiTheme="majorHAnsi" w:hAnsiTheme="majorHAnsi"/>
          <w:sz w:val="19"/>
        </w:rPr>
      </w:pPr>
    </w:p>
    <w:p w:rsidR="00340481" w:rsidRPr="00791E30" w:rsidRDefault="0056489B">
      <w:pPr>
        <w:pStyle w:val="BodyText"/>
        <w:ind w:left="143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g">
            <w:drawing>
              <wp:inline distT="0" distB="0" distL="0" distR="0">
                <wp:extent cx="3081655" cy="977900"/>
                <wp:effectExtent l="9525" t="0" r="0" b="317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655" cy="977900"/>
                          <a:chOff x="0" y="0"/>
                          <a:chExt cx="3081655" cy="9779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346075"/>
                            <a:ext cx="3081655" cy="631825"/>
                          </a:xfrm>
                          <a:prstGeom prst="rect">
                            <a:avLst/>
                          </a:prstGeom>
                          <a:solidFill>
                            <a:srgbClr val="F9EDDA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45" w:line="295" w:lineRule="auto"/>
                                <w:ind w:left="160" w:right="15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B6B67"/>
                                  <w:sz w:val="17"/>
                                </w:rPr>
                                <w:t>process.nextTick</w:t>
                              </w:r>
                              <w:r>
                                <w:rPr>
                                  <w:color w:val="6B6B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6B6B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resolved</w:t>
                              </w:r>
                              <w:r>
                                <w:rPr>
                                  <w:color w:val="6B6B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Promise</w:t>
                              </w:r>
                              <w:r>
                                <w:rPr>
                                  <w:color w:val="6B6B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callbacks</w:t>
                              </w:r>
                              <w:r>
                                <w:rPr>
                                  <w:color w:val="6B6B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6B6B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before the next event loop phase — higher priority than</w:t>
                              </w:r>
                              <w:r>
                                <w:rPr>
                                  <w:color w:val="6B6B67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pacing w:val="-2"/>
                                  <w:sz w:val="17"/>
                                </w:rPr>
                                <w:t>macrotasks.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081655" cy="339725"/>
                          </a:xfrm>
                          <a:prstGeom prst="rect">
                            <a:avLst/>
                          </a:prstGeom>
                          <a:solidFill>
                            <a:srgbClr val="F9EDDA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52"/>
                                <w:ind w:left="16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20"/>
                                </w:rPr>
                                <w:t xml:space="preserve">Microtask </w:t>
                              </w:r>
                              <w:r>
                                <w:rPr>
                                  <w:b/>
                                  <w:color w:val="BA7516"/>
                                  <w:spacing w:val="-2"/>
                                  <w:sz w:val="20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47" style="width:242.65pt;height:77pt;mso-position-horizontal-relative:char;mso-position-vertical-relative:line" coordsize="3081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">
                <v:shape id="Graphic 25" o:spid="_x0000_s1048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" path="m3081197,l,,,977899r3081197,l3081197,xe" fillcolor="#f9edda" stroked="f">
                  <v:path arrowok="t"/>
                </v:shape>
                <v:shape id="Graphic 26" o:spid="_x0000_s1049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" path="m,l3081197,e" filled="f" strokecolor="#ba7516" strokeweight=".5pt">
                  <v:path arrowok="t"/>
                </v:shape>
                <v:shape id="Textbox 27" o:spid="_x0000_s1050" type="#_x0000_t202" style="position:absolute;top:3460;width:30816;height:6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" fillcolor="#f9edda" stroked="f">
                  <v:textbox inset="0,0,0,0">
                    <w:txbxContent>
                      <w:p w:rsidR="0056489B" w:rsidRDefault="0056489B">
                        <w:pPr>
                          <w:spacing w:before="145" w:line="295" w:lineRule="auto"/>
                          <w:ind w:left="160" w:right="15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B6B67"/>
                            <w:sz w:val="17"/>
                          </w:rPr>
                          <w:t>process.nextTick</w:t>
                        </w:r>
                        <w:r>
                          <w:rPr>
                            <w:color w:val="6B6B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and</w:t>
                        </w:r>
                        <w:r>
                          <w:rPr>
                            <w:color w:val="6B6B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resolved</w:t>
                        </w:r>
                        <w:r>
                          <w:rPr>
                            <w:color w:val="6B6B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Promise</w:t>
                        </w:r>
                        <w:r>
                          <w:rPr>
                            <w:color w:val="6B6B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callbacks</w:t>
                        </w:r>
                        <w:r>
                          <w:rPr>
                            <w:color w:val="6B6B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run</w:t>
                        </w:r>
                        <w:r>
                          <w:rPr>
                            <w:color w:val="6B6B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before the next event loop phase — higher priority than</w:t>
                        </w:r>
                        <w:r>
                          <w:rPr>
                            <w:color w:val="6B6B67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pacing w:val="-2"/>
                            <w:sz w:val="17"/>
                          </w:rPr>
                          <w:t>macrotasks.</w:t>
                        </w:r>
                      </w:p>
                    </w:txbxContent>
                  </v:textbox>
                </v:shape>
                <v:shape id="Textbox 28" o:spid="_x0000_s1051" type="#_x0000_t202" style="position:absolute;width:308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" fillcolor="#f9edda" stroked="f">
                  <v:textbox inset="0,0,0,0">
                    <w:txbxContent>
                      <w:p w:rsidR="0056489B" w:rsidRDefault="0056489B">
                        <w:pPr>
                          <w:spacing w:before="152"/>
                          <w:ind w:left="16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BA7516"/>
                            <w:sz w:val="20"/>
                          </w:rPr>
                          <w:t xml:space="preserve">Microtask </w:t>
                        </w:r>
                        <w:r>
                          <w:rPr>
                            <w:b/>
                            <w:color w:val="BA7516"/>
                            <w:spacing w:val="-2"/>
                            <w:sz w:val="20"/>
                          </w:rPr>
                          <w:t>Queue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0481" w:rsidRPr="00791E30" w:rsidRDefault="0056489B">
      <w:pPr>
        <w:pStyle w:val="BodyText"/>
        <w:spacing w:before="16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171450</wp:posOffset>
                </wp:positionV>
                <wp:extent cx="6264275" cy="4191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0F6E5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Module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2" type="#_x0000_t202" style="position:absolute;margin-left:51pt;margin-top:13.5pt;width:493.25pt;height:3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" fillcolor="#0f6e5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Module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Systems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2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731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-378424</wp:posOffset>
                </wp:positionV>
                <wp:extent cx="6162675" cy="9779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82797" y="100930"/>
                            <a:ext cx="11277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ES Modules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(ESM)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1600" y="10093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CommonJS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(CJS)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53" style="position:absolute;left:0;text-align:left;margin-left:57pt;margin-top:-29.8pt;width:485.25pt;height:77pt;z-index:-16199168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">
                <v:shape id="Graphic 31" o:spid="_x0000_s1054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" path="m3081197,l,,,977899r3081197,l3081197,xe" fillcolor="#e1f4ed" stroked="f">
                  <v:path arrowok="t"/>
                </v:shape>
                <v:shape id="Graphic 32" o:spid="_x0000_s1055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" path="m,l3081197,e" filled="f" strokecolor="#0f6e56" strokeweight=".5pt">
                  <v:path arrowok="t"/>
                </v:shape>
                <v:shape id="Graphic 33" o:spid="_x0000_s1056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" path="m3081197,l,,,977899r3081197,l3081197,xe" fillcolor="#e1f4ed" stroked="f">
                  <v:path arrowok="t"/>
                </v:shape>
                <v:shape id="Graphic 34" o:spid="_x0000_s1057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" path="m,l3081197,e" filled="f" strokecolor="#0f6e56" strokeweight=".5pt">
                  <v:path arrowok="t"/>
                </v:shape>
                <v:shape id="Textbox 35" o:spid="_x0000_s1058" type="#_x0000_t202" style="position:absolute;left:31827;top:1009;width:1127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ES Modules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(ESM)</w:t>
                        </w:r>
                      </w:p>
                    </w:txbxContent>
                  </v:textbox>
                </v:shape>
                <v:shape id="Textbox 36" o:spid="_x0000_s1059" type="#_x0000_t202" style="position:absolute;left:1016;top:1009;width:1085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CommonJS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(CJS)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Default module system. require() / module.exports. Synchronous,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cached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after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first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load.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File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extension: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.js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or</w:t>
      </w:r>
    </w:p>
    <w:p w:rsidR="00340481" w:rsidRPr="00791E30" w:rsidRDefault="0056489B">
      <w:pPr>
        <w:pStyle w:val="BodyText"/>
        <w:spacing w:line="195" w:lineRule="exact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color w:val="6B6B67"/>
          <w:spacing w:val="-4"/>
        </w:rPr>
        <w:t>.cjs.</w:t>
      </w:r>
    </w:p>
    <w:p w:rsidR="00340481" w:rsidRPr="00791E30" w:rsidRDefault="0056489B">
      <w:pPr>
        <w:pStyle w:val="BodyText"/>
        <w:spacing w:before="94" w:line="295" w:lineRule="auto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Native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import/export.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Async,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static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analysis-friendly, supports tree shaking. Use "type":"module" or .mjs </w:t>
      </w:r>
      <w:r w:rsidRPr="00791E30">
        <w:rPr>
          <w:rFonts w:asciiTheme="majorHAnsi" w:hAnsiTheme="majorHAnsi"/>
          <w:color w:val="6B6B67"/>
          <w:spacing w:val="-2"/>
        </w:rPr>
        <w:t>extension.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667" w:space="185"/>
            <w:col w:w="5074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8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pgSz w:w="11910" w:h="16840"/>
          <w:pgMar w:top="11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8336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-378003</wp:posOffset>
                </wp:positionV>
                <wp:extent cx="6162675" cy="9779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182797" y="100930"/>
                            <a:ext cx="13823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npm and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01600" y="100930"/>
                            <a:ext cx="11487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Module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Resolution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60" style="position:absolute;left:0;text-align:left;margin-left:57pt;margin-top:-29.75pt;width:485.25pt;height:77pt;z-index:-16198144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">
                <v:shape id="Graphic 38" o:spid="_x0000_s1061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" path="m3081197,l,,,977900r3081197,l3081197,xe" fillcolor="#e1f4ed" stroked="f">
                  <v:path arrowok="t"/>
                </v:shape>
                <v:shape id="Graphic 39" o:spid="_x0000_s1062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" path="m,l3081197,e" filled="f" strokecolor="#0f6e56" strokeweight=".5pt">
                  <v:path arrowok="t"/>
                </v:shape>
                <v:shape id="Graphic 40" o:spid="_x0000_s1063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" path="m3081197,l,,,977900r3081197,l3081197,xe" fillcolor="#e1f4ed" stroked="f">
                  <v:path arrowok="t"/>
                </v:shape>
                <v:shape id="Graphic 41" o:spid="_x0000_s1064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" path="m,l3081197,e" filled="f" strokecolor="#0f6e56" strokeweight=".5pt">
                  <v:path arrowok="t"/>
                </v:shape>
                <v:shape id="Textbox 42" o:spid="_x0000_s1065" type="#_x0000_t202" style="position:absolute;left:31827;top:1009;width:1382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npm and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package.json</w:t>
                        </w:r>
                      </w:p>
                    </w:txbxContent>
                  </v:textbox>
                </v:shape>
                <v:shape id="Textbox 43" o:spid="_x0000_s1066" type="#_x0000_t202" style="position:absolute;left:1016;top:1009;width:1148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Module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Resolution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Core module -&gt; file path -&gt; node_modules walk. Caches resolved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modules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in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require.cache.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Supports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package.json </w:t>
      </w:r>
      <w:r w:rsidRPr="00791E30">
        <w:rPr>
          <w:rFonts w:asciiTheme="majorHAnsi" w:hAnsiTheme="majorHAnsi"/>
          <w:color w:val="6B6B67"/>
          <w:spacing w:val="-2"/>
        </w:rPr>
        <w:t>exports.</w:t>
      </w:r>
    </w:p>
    <w:p w:rsidR="00340481" w:rsidRPr="00791E30" w:rsidRDefault="0056489B">
      <w:pPr>
        <w:pStyle w:val="BodyText"/>
        <w:spacing w:before="95" w:line="295" w:lineRule="auto"/>
        <w:ind w:left="308" w:right="60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Package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manifest: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name,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version,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scripts,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dependencies, exports. npm, pnpm, and yarn are the main package </w:t>
      </w:r>
      <w:r w:rsidRPr="00791E30">
        <w:rPr>
          <w:rFonts w:asciiTheme="majorHAnsi" w:hAnsiTheme="majorHAnsi"/>
          <w:color w:val="6B6B67"/>
          <w:spacing w:val="-2"/>
        </w:rPr>
        <w:t>managers.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762" w:space="90"/>
            <w:col w:w="5074"/>
          </w:cols>
        </w:sectPr>
      </w:pPr>
    </w:p>
    <w:p w:rsidR="00340481" w:rsidRPr="00791E30" w:rsidRDefault="00340481">
      <w:pPr>
        <w:pStyle w:val="BodyText"/>
        <w:spacing w:before="198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185EA5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Core Built-in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Modules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4" o:spid="_x0000_s1067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" fillcolor="#185ea5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Core Built-in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Modules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1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8848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182797" y="100930"/>
                            <a:ext cx="6686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z w:val="20"/>
                                </w:rPr>
                                <w:t xml:space="preserve">http / </w:t>
                              </w: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https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01600" y="100930"/>
                            <a:ext cx="902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z w:val="20"/>
                                </w:rPr>
                                <w:t xml:space="preserve">fs (file </w:t>
                              </w: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system)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8" style="position:absolute;left:0;text-align:left;margin-left:57pt;margin-top:-29.8pt;width:485.25pt;height:77pt;z-index:-16197632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">
                <v:shape id="Graphic 46" o:spid="_x0000_s1069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" path="m3081197,l,,,977900r3081197,l3081197,xe" fillcolor="#e6f0fb" stroked="f">
                  <v:path arrowok="t"/>
                </v:shape>
                <v:shape id="Graphic 47" o:spid="_x0000_s1070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" path="m,l3081197,e" filled="f" strokecolor="#185ea5" strokeweight=".5pt">
                  <v:path arrowok="t"/>
                </v:shape>
                <v:shape id="Graphic 48" o:spid="_x0000_s1071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" path="m3081197,l,,,977900r3081197,l3081197,xe" fillcolor="#e6f0fb" stroked="f">
                  <v:path arrowok="t"/>
                </v:shape>
                <v:shape id="Graphic 49" o:spid="_x0000_s1072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" path="m,l3081197,e" filled="f" strokecolor="#185ea5" strokeweight=".5pt">
                  <v:path arrowok="t"/>
                </v:shape>
                <v:shape id="Textbox 50" o:spid="_x0000_s1073" type="#_x0000_t202" style="position:absolute;left:31827;top:1009;width:668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z w:val="20"/>
                          </w:rPr>
                          <w:t xml:space="preserve">http / </w:t>
                        </w: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https</w:t>
                        </w:r>
                      </w:p>
                    </w:txbxContent>
                  </v:textbox>
                </v:shape>
                <v:shape id="Textbox 51" o:spid="_x0000_s1074" type="#_x0000_t202" style="position:absolute;left:1016;top:1009;width:90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z w:val="20"/>
                          </w:rPr>
                          <w:t xml:space="preserve">fs (file </w:t>
                        </w: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system)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Read, write, rename, delete files and dirs. Sync (readFileSync)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async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(readFile)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APIs.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fs/promises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for promise-based API.</w:t>
      </w:r>
    </w:p>
    <w:p w:rsidR="00340481" w:rsidRPr="00791E30" w:rsidRDefault="0056489B">
      <w:pPr>
        <w:pStyle w:val="BodyText"/>
        <w:spacing w:before="94" w:line="295" w:lineRule="auto"/>
        <w:ind w:left="308" w:right="27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Create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HTTP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servers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(createServer)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make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requests. Foundation for Express, Fastify, Hapi, and other </w:t>
      </w:r>
      <w:r w:rsidRPr="00791E30">
        <w:rPr>
          <w:rFonts w:asciiTheme="majorHAnsi" w:hAnsiTheme="majorHAnsi"/>
          <w:color w:val="6B6B67"/>
          <w:spacing w:val="-2"/>
        </w:rPr>
        <w:t>frameworks.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667" w:space="186"/>
            <w:col w:w="5073"/>
          </w:cols>
        </w:sectPr>
      </w:pPr>
    </w:p>
    <w:p w:rsidR="00340481" w:rsidRPr="00791E30" w:rsidRDefault="00340481">
      <w:pPr>
        <w:pStyle w:val="BodyText"/>
        <w:spacing w:before="10"/>
        <w:rPr>
          <w:rFonts w:asciiTheme="majorHAnsi" w:hAnsiTheme="majorHAnsi"/>
          <w:sz w:val="19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4"/>
                <w:sz w:val="20"/>
              </w:rPr>
              <w:t>path</w:t>
            </w:r>
          </w:p>
        </w:tc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5"/>
                <w:sz w:val="20"/>
              </w:rPr>
              <w:t>os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vMerge w:val="restart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ind w:right="148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Cross-platform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path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manipulation: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join,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resolve,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 xml:space="preserve">basename, dirname, extname, parse. Use instead of string </w:t>
            </w:r>
            <w:r w:rsidRPr="00791E30">
              <w:rPr>
                <w:rFonts w:asciiTheme="majorHAnsi" w:hAnsiTheme="majorHAnsi"/>
                <w:color w:val="6B6B67"/>
                <w:spacing w:val="-2"/>
                <w:sz w:val="17"/>
              </w:rPr>
              <w:t>concatenation.</w:t>
            </w:r>
          </w:p>
        </w:tc>
        <w:tc>
          <w:tcPr>
            <w:tcW w:w="4852" w:type="dxa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System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info: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platform,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CPU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count,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free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memory,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hostname, home directory, network interfaces, uptime, architecture.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  <w:vMerge/>
            <w:tcBorders>
              <w:top w:val="nil"/>
            </w:tcBorders>
            <w:shd w:val="clear" w:color="auto" w:fill="E6F0FB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936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182797" y="100930"/>
                            <a:ext cx="42925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1600" y="100930"/>
                            <a:ext cx="415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75" style="position:absolute;left:0;text-align:left;margin-left:57pt;margin-top:-29.8pt;width:485.25pt;height:77pt;z-index:-16197120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">
                <v:shape id="Graphic 53" o:spid="_x0000_s1076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" path="m3081197,l,,,977900r3081197,l3081197,xe" fillcolor="#e6f0fb" stroked="f">
                  <v:path arrowok="t"/>
                </v:shape>
                <v:shape id="Graphic 54" o:spid="_x0000_s1077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" path="m,l3081197,e" filled="f" strokecolor="#185ea5" strokeweight=".5pt">
                  <v:path arrowok="t"/>
                </v:shape>
                <v:shape id="Graphic 55" o:spid="_x0000_s1078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" path="m3081197,l,,,977900r3081197,l3081197,xe" fillcolor="#e6f0fb" stroked="f">
                  <v:path arrowok="t"/>
                </v:shape>
                <v:shape id="Graphic 56" o:spid="_x0000_s1079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" path="m,l3081197,e" filled="f" strokecolor="#185ea5" strokeweight=".5pt">
                  <v:path arrowok="t"/>
                </v:shape>
                <v:shape id="Textbox 57" o:spid="_x0000_s1080" type="#_x0000_t202" style="position:absolute;left:31827;top:1009;width:429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stream</w:t>
                        </w:r>
                      </w:p>
                    </w:txbxContent>
                  </v:textbox>
                </v:shape>
                <v:shape id="Textbox 58" o:spid="_x0000_s1081" type="#_x0000_t202" style="position:absolute;left:1016;top:1009;width:41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events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Exports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EventEmitter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class.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Foundation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all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event-driven components. Methods: on, once, emit, off, </w:t>
      </w:r>
      <w:r w:rsidRPr="00791E30">
        <w:rPr>
          <w:rFonts w:asciiTheme="majorHAnsi" w:hAnsiTheme="majorHAnsi"/>
          <w:color w:val="6B6B67"/>
          <w:spacing w:val="-2"/>
        </w:rPr>
        <w:t>removeAllListeners.</w:t>
      </w:r>
    </w:p>
    <w:p w:rsidR="00340481" w:rsidRPr="00791E30" w:rsidRDefault="0056489B">
      <w:pPr>
        <w:pStyle w:val="BodyText"/>
        <w:spacing w:before="94" w:line="295" w:lineRule="auto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Readable,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Writable,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Duplex,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Transform,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PassThrough. Process large data in chunks without loading all into memory. Pipe-able.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771" w:space="81"/>
            <w:col w:w="5074"/>
          </w:cols>
        </w:sectPr>
      </w:pPr>
    </w:p>
    <w:p w:rsidR="00340481" w:rsidRPr="00791E30" w:rsidRDefault="00340481">
      <w:pPr>
        <w:pStyle w:val="BodyText"/>
        <w:spacing w:before="10"/>
        <w:rPr>
          <w:rFonts w:asciiTheme="majorHAnsi" w:hAnsiTheme="majorHAnsi"/>
          <w:sz w:val="19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Buffer</w:t>
            </w:r>
          </w:p>
        </w:tc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crypto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ind w:right="195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Fixed-size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raw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binary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data.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Used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for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network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packets,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file I/O, crypto. Methods: alloc, from, toString, slice, copy.</w:t>
            </w:r>
          </w:p>
        </w:tc>
        <w:tc>
          <w:tcPr>
            <w:tcW w:w="4852" w:type="dxa"/>
            <w:vMerge w:val="restart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ind w:right="257"/>
              <w:jc w:val="both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Hashing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(SHA-256,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MD5),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HMAC,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ciphers,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key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generation, random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bytes,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digital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signatures.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Uses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OpenSSL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under</w:t>
            </w:r>
            <w:r w:rsidRPr="00791E30">
              <w:rPr>
                <w:rFonts w:asciiTheme="majorHAnsi" w:hAnsiTheme="majorHAnsi"/>
                <w:color w:val="6B6B67"/>
                <w:spacing w:val="-6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 xml:space="preserve">the </w:t>
            </w:r>
            <w:r w:rsidRPr="00791E30">
              <w:rPr>
                <w:rFonts w:asciiTheme="majorHAnsi" w:hAnsiTheme="majorHAnsi"/>
                <w:color w:val="6B6B67"/>
                <w:spacing w:val="-2"/>
                <w:sz w:val="17"/>
              </w:rPr>
              <w:t>hood.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  <w:tc>
          <w:tcPr>
            <w:tcW w:w="4852" w:type="dxa"/>
            <w:vMerge/>
            <w:tcBorders>
              <w:top w:val="nil"/>
            </w:tcBorders>
            <w:shd w:val="clear" w:color="auto" w:fill="E6F0FB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1987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82797" y="100930"/>
                            <a:ext cx="8674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child_process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1600" y="100930"/>
                            <a:ext cx="979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z w:val="20"/>
                                </w:rPr>
                                <w:t xml:space="preserve">url / </w:t>
                              </w: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querystring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82" style="position:absolute;left:0;text-align:left;margin-left:57pt;margin-top:-29.8pt;width:485.25pt;height:77pt;z-index:-16196608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">
                <v:shape id="Graphic 60" o:spid="_x0000_s1083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" path="m3081197,l,,,977899r3081197,l3081197,xe" fillcolor="#e6f0fb" stroked="f">
                  <v:path arrowok="t"/>
                </v:shape>
                <v:shape id="Graphic 61" o:spid="_x0000_s1084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" path="m,l3081197,e" filled="f" strokecolor="#185ea5" strokeweight=".5pt">
                  <v:path arrowok="t"/>
                </v:shape>
                <v:shape id="Graphic 62" o:spid="_x0000_s1085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" path="m3081197,l,,,977899r3081197,l3081197,xe" fillcolor="#e6f0fb" stroked="f">
                  <v:path arrowok="t"/>
                </v:shape>
                <v:shape id="Graphic 63" o:spid="_x0000_s1086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" path="m,l3081197,e" filled="f" strokecolor="#185ea5" strokeweight=".5pt">
                  <v:path arrowok="t"/>
                </v:shape>
                <v:shape id="Textbox 64" o:spid="_x0000_s1087" type="#_x0000_t202" style="position:absolute;left:31827;top:1009;width:867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child_process</w:t>
                        </w:r>
                      </w:p>
                    </w:txbxContent>
                  </v:textbox>
                </v:shape>
                <v:shape id="Textbox 65" o:spid="_x0000_s1088" type="#_x0000_t202" style="position:absolute;left:1016;top:1009;width:979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z w:val="20"/>
                          </w:rPr>
                          <w:t xml:space="preserve">url / </w:t>
                        </w: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querystring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Parse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construct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URLs.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URL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(WHATWG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API)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and legacy url.parse. URLSearchParams for query string </w:t>
      </w:r>
      <w:r w:rsidRPr="00791E30">
        <w:rPr>
          <w:rFonts w:asciiTheme="majorHAnsi" w:hAnsiTheme="majorHAnsi"/>
          <w:color w:val="6B6B67"/>
          <w:spacing w:val="-2"/>
        </w:rPr>
        <w:t>handling.</w:t>
      </w:r>
    </w:p>
    <w:p w:rsidR="00340481" w:rsidRPr="00791E30" w:rsidRDefault="0056489B">
      <w:pPr>
        <w:pStyle w:val="BodyText"/>
        <w:spacing w:before="94" w:line="295" w:lineRule="auto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Spawn subprocesses: spawn, exec, execFile, fork. Communicate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via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stdin/stdout/stderr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streams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or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IPC </w:t>
      </w:r>
      <w:r w:rsidRPr="00791E30">
        <w:rPr>
          <w:rFonts w:asciiTheme="majorHAnsi" w:hAnsiTheme="majorHAnsi"/>
          <w:color w:val="6B6B67"/>
          <w:spacing w:val="-2"/>
        </w:rPr>
        <w:t>channel.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373" w:space="479"/>
            <w:col w:w="5074"/>
          </w:cols>
        </w:sectPr>
      </w:pPr>
    </w:p>
    <w:p w:rsidR="00340481" w:rsidRPr="00791E30" w:rsidRDefault="00340481">
      <w:pPr>
        <w:pStyle w:val="BodyText"/>
        <w:spacing w:before="10"/>
        <w:rPr>
          <w:rFonts w:asciiTheme="majorHAnsi" w:hAnsiTheme="majorHAnsi"/>
          <w:sz w:val="19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worker_threads</w:t>
            </w:r>
          </w:p>
        </w:tc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cluster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vMerge w:val="restart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ind w:right="1231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True OS-level threads sharing memory via SharedArrayBuffer</w:t>
            </w:r>
            <w:r w:rsidRPr="00791E30">
              <w:rPr>
                <w:rFonts w:asciiTheme="majorHAnsi" w:hAnsiTheme="majorHAnsi"/>
                <w:color w:val="6B6B67"/>
                <w:spacing w:val="-12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and</w:t>
            </w:r>
            <w:r w:rsidRPr="00791E30">
              <w:rPr>
                <w:rFonts w:asciiTheme="majorHAnsi" w:hAnsiTheme="majorHAnsi"/>
                <w:color w:val="6B6B67"/>
                <w:spacing w:val="-12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MessageChannel.</w:t>
            </w:r>
            <w:r w:rsidRPr="00791E30">
              <w:rPr>
                <w:rFonts w:asciiTheme="majorHAnsi" w:hAnsiTheme="majorHAnsi"/>
                <w:color w:val="6B6B67"/>
                <w:spacing w:val="-12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For CPU-intensive JS tasks.</w:t>
            </w:r>
          </w:p>
        </w:tc>
        <w:tc>
          <w:tcPr>
            <w:tcW w:w="4852" w:type="dxa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Fork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multiple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worker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processes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sharing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TCP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port.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Master distributes connections. Scales across CPU cores.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  <w:vMerge/>
            <w:tcBorders>
              <w:top w:val="nil"/>
            </w:tcBorders>
            <w:shd w:val="clear" w:color="auto" w:fill="E6F0FB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</w:tr>
    </w:tbl>
    <w:p w:rsidR="00340481" w:rsidRPr="00791E30" w:rsidRDefault="00340481">
      <w:pPr>
        <w:pStyle w:val="BodyText"/>
        <w:spacing w:before="8"/>
        <w:rPr>
          <w:rFonts w:asciiTheme="majorHAnsi" w:hAnsiTheme="majorHAnsi"/>
          <w:sz w:val="8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5"/>
                <w:sz w:val="20"/>
              </w:rPr>
              <w:t>net</w:t>
            </w:r>
          </w:p>
        </w:tc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5"/>
                <w:sz w:val="20"/>
              </w:rPr>
              <w:t>dns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vMerge w:val="restart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Low-level TCP server and socket. Create raw TCP servers (net.createServer).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Foundation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for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http,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WebSocket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libs,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and DB drivers.</w:t>
            </w:r>
          </w:p>
        </w:tc>
        <w:tc>
          <w:tcPr>
            <w:tcW w:w="4852" w:type="dxa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Resolve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hostnames: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dns.lookup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(OS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resolver),</w:t>
            </w:r>
            <w:r w:rsidRPr="00791E30">
              <w:rPr>
                <w:rFonts w:asciiTheme="majorHAnsi" w:hAnsiTheme="majorHAnsi"/>
                <w:color w:val="6B6B67"/>
                <w:spacing w:val="-8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dns.resolve (direct DNS). Uses thread pool or c-ares for resolution.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  <w:vMerge/>
            <w:tcBorders>
              <w:top w:val="nil"/>
            </w:tcBorders>
            <w:shd w:val="clear" w:color="auto" w:fill="E6F0FB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</w:tr>
    </w:tbl>
    <w:p w:rsidR="00340481" w:rsidRPr="00791E30" w:rsidRDefault="00340481">
      <w:pPr>
        <w:pStyle w:val="TableParagraph"/>
        <w:rPr>
          <w:rFonts w:asciiTheme="majorHAnsi" w:hAnsiTheme="majorHAnsi"/>
          <w:sz w:val="16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ind w:left="143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162675" cy="825500"/>
                <wp:effectExtent l="9525" t="0" r="0" b="317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825500"/>
                          <a:chOff x="0" y="0"/>
                          <a:chExt cx="6162675" cy="8255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08165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8255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00"/>
                                </a:lnTo>
                                <a:lnTo>
                                  <a:pt x="3081197" y="8255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81197" y="0"/>
                            <a:ext cx="308165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8255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00"/>
                                </a:lnTo>
                                <a:lnTo>
                                  <a:pt x="3081197" y="8255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346075"/>
                            <a:ext cx="6162675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tabs>
                                  <w:tab w:val="left" w:pos="5012"/>
                                </w:tabs>
                                <w:spacing w:before="145" w:line="295" w:lineRule="auto"/>
                                <w:ind w:left="160" w:right="43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B6B67"/>
                                  <w:sz w:val="17"/>
                                </w:rPr>
                                <w:t>Gzip, Deflate, Brotli compression and decompression. Used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ab/>
                                <w:t>setTimeout,</w:t>
                              </w:r>
                              <w:r>
                                <w:rPr>
                                  <w:color w:val="6B6B67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setInterval,</w:t>
                              </w:r>
                              <w:r>
                                <w:rPr>
                                  <w:color w:val="6B6B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setImmediate,</w:t>
                              </w:r>
                              <w:r>
                                <w:rPr>
                                  <w:color w:val="6B6B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process.nextTick. to compress HTTP responses, files, and streams.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ab/>
                                <w:t>Control scheduling across event loop phases.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182797" y="100930"/>
                            <a:ext cx="394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2"/>
                                  <w:sz w:val="20"/>
                                </w:rPr>
                                <w:t>timers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01600" y="100930"/>
                            <a:ext cx="224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4"/>
                                  <w:sz w:val="20"/>
                                </w:rPr>
                                <w:t>zlib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" o:spid="_x0000_s1089" style="width:485.25pt;height:65pt;mso-position-horizontal-relative:char;mso-position-vertical-relative:line" coordsize="6162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">
                <v:shape id="Graphic 67" o:spid="_x0000_s1090" style="position:absolute;width:30816;height:8255;visibility:visible;mso-wrap-style:square;v-text-anchor:top" coordsize="3081655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" path="m3081197,l,,,825500r3081197,l3081197,xe" fillcolor="#e6f0fb" stroked="f">
                  <v:path arrowok="t"/>
                </v:shape>
                <v:shape id="Graphic 68" o:spid="_x0000_s1091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" path="m,l3081197,e" filled="f" strokecolor="#185ea5" strokeweight=".5pt">
                  <v:path arrowok="t"/>
                </v:shape>
                <v:shape id="Graphic 69" o:spid="_x0000_s1092" style="position:absolute;left:30811;width:30817;height:8255;visibility:visible;mso-wrap-style:square;v-text-anchor:top" coordsize="3081655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" path="m3081197,l,,,825500r3081197,l3081197,xe" fillcolor="#e6f0fb" stroked="f">
                  <v:path arrowok="t"/>
                </v:shape>
                <v:shape id="Graphic 70" o:spid="_x0000_s1093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" path="m,l3081197,e" filled="f" strokecolor="#185ea5" strokeweight=".5pt">
                  <v:path arrowok="t"/>
                </v:shape>
                <v:shape id="Textbox 71" o:spid="_x0000_s1094" type="#_x0000_t202" style="position:absolute;top:3460;width:61626;height:4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tabs>
                            <w:tab w:val="left" w:pos="5012"/>
                          </w:tabs>
                          <w:spacing w:before="145" w:line="295" w:lineRule="auto"/>
                          <w:ind w:left="160" w:right="438"/>
                          <w:rPr>
                            <w:sz w:val="17"/>
                          </w:rPr>
                        </w:pPr>
                        <w:r>
                          <w:rPr>
                            <w:color w:val="6B6B67"/>
                            <w:sz w:val="17"/>
                          </w:rPr>
                          <w:t>Gzip, Deflate, Brotli compression and decompression. Used</w:t>
                        </w:r>
                        <w:r>
                          <w:rPr>
                            <w:color w:val="6B6B67"/>
                            <w:sz w:val="17"/>
                          </w:rPr>
                          <w:tab/>
                          <w:t>setTimeout,</w:t>
                        </w:r>
                        <w:r>
                          <w:rPr>
                            <w:color w:val="6B6B67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setInterval,</w:t>
                        </w:r>
                        <w:r>
                          <w:rPr>
                            <w:color w:val="6B6B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setImmediate,</w:t>
                        </w:r>
                        <w:r>
                          <w:rPr>
                            <w:color w:val="6B6B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process.nextTick. to compress HTTP responses, files, and streams.</w:t>
                        </w:r>
                        <w:r>
                          <w:rPr>
                            <w:color w:val="6B6B67"/>
                            <w:sz w:val="17"/>
                          </w:rPr>
                          <w:tab/>
                          <w:t>Control scheduling across event loop phases.</w:t>
                        </w:r>
                      </w:p>
                    </w:txbxContent>
                  </v:textbox>
                </v:shape>
                <v:shape id="Textbox 72" o:spid="_x0000_s1095" type="#_x0000_t202" style="position:absolute;left:31827;top:1009;width:394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2"/>
                            <w:sz w:val="20"/>
                          </w:rPr>
                          <w:t>timers</w:t>
                        </w:r>
                      </w:p>
                    </w:txbxContent>
                  </v:textbox>
                </v:shape>
                <v:shape id="Textbox 73" o:spid="_x0000_s1096" type="#_x0000_t202" style="position:absolute;left:1016;top:1009;width:224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4"/>
                            <w:sz w:val="20"/>
                          </w:rPr>
                          <w:t>zlib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0481" w:rsidRPr="00791E30" w:rsidRDefault="00340481">
      <w:pPr>
        <w:pStyle w:val="BodyText"/>
        <w:spacing w:before="3"/>
        <w:rPr>
          <w:rFonts w:asciiTheme="majorHAnsi" w:hAnsiTheme="majorHAnsi"/>
          <w:sz w:val="6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assert</w:t>
            </w:r>
          </w:p>
        </w:tc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readline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vMerge w:val="restart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ind w:right="148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Built-in assertion library. Strict and legacy modes. strictEqual,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deepEqual,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throws,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rejects.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For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unit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testing without deps.</w:t>
            </w:r>
          </w:p>
        </w:tc>
        <w:tc>
          <w:tcPr>
            <w:tcW w:w="4852" w:type="dxa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Read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input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line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by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line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from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Readable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stream.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Build</w:t>
            </w:r>
            <w:r w:rsidRPr="00791E30">
              <w:rPr>
                <w:rFonts w:asciiTheme="majorHAnsi" w:hAnsiTheme="majorHAnsi"/>
                <w:color w:val="6B6B67"/>
                <w:spacing w:val="-4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CLI prompts, parse large line-delimited files efficiently.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  <w:vMerge/>
            <w:tcBorders>
              <w:top w:val="nil"/>
            </w:tcBorders>
            <w:shd w:val="clear" w:color="auto" w:fill="E6F0FB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</w:tr>
    </w:tbl>
    <w:p w:rsidR="00340481" w:rsidRPr="00791E30" w:rsidRDefault="00340481">
      <w:pPr>
        <w:pStyle w:val="BodyText"/>
        <w:spacing w:before="8"/>
        <w:rPr>
          <w:rFonts w:asciiTheme="majorHAnsi" w:hAnsiTheme="majorHAnsi"/>
          <w:sz w:val="8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4"/>
                <w:sz w:val="20"/>
              </w:rPr>
              <w:t>util</w:t>
            </w:r>
          </w:p>
        </w:tc>
        <w:tc>
          <w:tcPr>
            <w:tcW w:w="4852" w:type="dxa"/>
            <w:tcBorders>
              <w:bottom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85EA5"/>
                <w:spacing w:val="-2"/>
                <w:sz w:val="20"/>
              </w:rPr>
              <w:t>perf_hooks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ind w:right="677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Utilities: promisify, callbackify, inspect, format, types, deprecate. Converts callback APIs to promise-</w:t>
            </w:r>
            <w:r w:rsidRPr="00791E30">
              <w:rPr>
                <w:rFonts w:asciiTheme="majorHAnsi" w:hAnsiTheme="majorHAnsi"/>
                <w:color w:val="6B6B67"/>
                <w:spacing w:val="-2"/>
                <w:sz w:val="17"/>
              </w:rPr>
              <w:t>based.</w:t>
            </w:r>
          </w:p>
        </w:tc>
        <w:tc>
          <w:tcPr>
            <w:tcW w:w="4852" w:type="dxa"/>
            <w:vMerge w:val="restart"/>
            <w:tcBorders>
              <w:top w:val="single" w:sz="4" w:space="0" w:color="185EA5"/>
            </w:tcBorders>
            <w:shd w:val="clear" w:color="auto" w:fill="E6F0FB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High-resolution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performance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measurement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via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 xml:space="preserve">Performance API: performance.now(), PerformanceObserver, marks, </w:t>
            </w:r>
            <w:r w:rsidRPr="00791E30">
              <w:rPr>
                <w:rFonts w:asciiTheme="majorHAnsi" w:hAnsiTheme="majorHAnsi"/>
                <w:color w:val="6B6B67"/>
                <w:spacing w:val="-2"/>
                <w:sz w:val="17"/>
              </w:rPr>
              <w:t>measures.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  <w:tc>
          <w:tcPr>
            <w:tcW w:w="4852" w:type="dxa"/>
            <w:vMerge/>
            <w:tcBorders>
              <w:top w:val="nil"/>
            </w:tcBorders>
            <w:shd w:val="clear" w:color="auto" w:fill="E6F0FB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pgSz w:w="11910" w:h="16840"/>
          <w:pgMar w:top="11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192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182797" y="100930"/>
                            <a:ext cx="196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5"/>
                                  <w:sz w:val="20"/>
                                </w:rPr>
                                <w:t>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01600" y="100930"/>
                            <a:ext cx="154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85EA5"/>
                                  <w:spacing w:val="-5"/>
                                  <w:sz w:val="20"/>
                                </w:rPr>
                                <w:t>v8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97" style="position:absolute;left:0;text-align:left;margin-left:57pt;margin-top:-29.8pt;width:485.25pt;height:77pt;z-index:-16194560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">
                <v:shape id="Graphic 75" o:spid="_x0000_s1098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" path="m3081197,l,,,977900r3081197,l3081197,xe" fillcolor="#e6f0fb" stroked="f">
                  <v:path arrowok="t"/>
                </v:shape>
                <v:shape id="Graphic 76" o:spid="_x0000_s1099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" path="m,l3081197,e" filled="f" strokecolor="#185ea5" strokeweight=".5pt">
                  <v:path arrowok="t"/>
                </v:shape>
                <v:shape id="Graphic 77" o:spid="_x0000_s1100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" path="m3081197,l,,,977900r3081197,l3081197,xe" fillcolor="#e6f0fb" stroked="f">
                  <v:path arrowok="t"/>
                </v:shape>
                <v:shape id="Graphic 78" o:spid="_x0000_s1101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" path="m,l3081197,e" filled="f" strokecolor="#185ea5" strokeweight=".5pt">
                  <v:path arrowok="t"/>
                </v:shape>
                <v:shape id="Textbox 79" o:spid="_x0000_s1102" type="#_x0000_t202" style="position:absolute;left:31827;top:1009;width:196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5"/>
                            <w:sz w:val="20"/>
                          </w:rPr>
                          <w:t>vm</w:t>
                        </w:r>
                      </w:p>
                    </w:txbxContent>
                  </v:textbox>
                </v:shape>
                <v:shape id="Textbox 80" o:spid="_x0000_s1103" type="#_x0000_t202" style="position:absolute;left:1016;top:1009;width:154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85EA5"/>
                            <w:spacing w:val="-5"/>
                            <w:sz w:val="20"/>
                          </w:rPr>
                          <w:t>v8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Expose V8 internals: heap statistics, serialization, code cache,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getHeapSnapshot.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Used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profiling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memory </w:t>
      </w:r>
      <w:r w:rsidRPr="00791E30">
        <w:rPr>
          <w:rFonts w:asciiTheme="majorHAnsi" w:hAnsiTheme="majorHAnsi"/>
          <w:color w:val="6B6B67"/>
          <w:spacing w:val="-2"/>
        </w:rPr>
        <w:t>analysis.</w:t>
      </w:r>
    </w:p>
    <w:p w:rsidR="00340481" w:rsidRPr="00791E30" w:rsidRDefault="0056489B">
      <w:pPr>
        <w:pStyle w:val="BodyText"/>
        <w:spacing w:before="94" w:line="295" w:lineRule="auto"/>
        <w:ind w:left="308" w:right="233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Execute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code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in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isolated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V8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contexts.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vm.runInNewContext, Script, vm.createContext. Used by test runners and sandboxing tools.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630" w:space="223"/>
            <w:col w:w="5073"/>
          </w:cols>
        </w:sectPr>
      </w:pPr>
    </w:p>
    <w:p w:rsidR="00340481" w:rsidRPr="00791E30" w:rsidRDefault="00340481">
      <w:pPr>
        <w:pStyle w:val="BodyText"/>
        <w:spacing w:before="198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993B1C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Streams In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Depth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1" o:spid="_x0000_s1104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" fillcolor="#993b1c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Streams In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Depth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1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243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182797" y="100930"/>
                            <a:ext cx="5137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B1C"/>
                                  <w:spacing w:val="-2"/>
                                  <w:sz w:val="20"/>
                                </w:rPr>
                                <w:t>Writable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1600" y="100930"/>
                            <a:ext cx="577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B1C"/>
                                  <w:spacing w:val="-2"/>
                                  <w:sz w:val="20"/>
                                </w:rPr>
                                <w:t>Readable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105" style="position:absolute;left:0;text-align:left;margin-left:57pt;margin-top:-29.8pt;width:485.25pt;height:77pt;z-index:-16194048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">
                <v:shape id="Graphic 83" o:spid="_x0000_s1106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" path="m3081197,l,,,977900r3081197,l3081197,xe" fillcolor="#f9ebe6" stroked="f">
                  <v:path arrowok="t"/>
                </v:shape>
                <v:shape id="Graphic 84" o:spid="_x0000_s1107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" path="m,l3081197,e" filled="f" strokecolor="#993b1c" strokeweight=".5pt">
                  <v:path arrowok="t"/>
                </v:shape>
                <v:shape id="Graphic 85" o:spid="_x0000_s1108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" path="m3081197,l,,,977900r3081197,l3081197,xe" fillcolor="#f9ebe6" stroked="f">
                  <v:path arrowok="t"/>
                </v:shape>
                <v:shape id="Graphic 86" o:spid="_x0000_s1109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" path="m,l3081197,e" filled="f" strokecolor="#993b1c" strokeweight=".5pt">
                  <v:path arrowok="t"/>
                </v:shape>
                <v:shape id="Textbox 87" o:spid="_x0000_s1110" type="#_x0000_t202" style="position:absolute;left:31827;top:1009;width:513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B1C"/>
                            <w:spacing w:val="-2"/>
                            <w:sz w:val="20"/>
                          </w:rPr>
                          <w:t>Writable</w:t>
                        </w:r>
                      </w:p>
                    </w:txbxContent>
                  </v:textbox>
                </v:shape>
                <v:shape id="Textbox 88" o:spid="_x0000_s1111" type="#_x0000_t202" style="position:absolute;left:1016;top:1009;width:577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B1C"/>
                            <w:spacing w:val="-2"/>
                            <w:sz w:val="20"/>
                          </w:rPr>
                          <w:t>Readable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Source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of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data.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Flowing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mode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(data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events)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vs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paused mode (read()). Examples: fs.createReadStream, http.IncomingMessage, process.stdin.</w:t>
      </w:r>
    </w:p>
    <w:p w:rsidR="00340481" w:rsidRPr="00791E30" w:rsidRDefault="0056489B">
      <w:pPr>
        <w:pStyle w:val="BodyText"/>
        <w:spacing w:before="94" w:line="295" w:lineRule="auto"/>
        <w:ind w:left="308" w:right="90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Destination for data. write(chunk) / end(). Backpressure signals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when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buffer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full.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Examples: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fs.createWriteStream, </w:t>
      </w:r>
      <w:r w:rsidRPr="00791E30">
        <w:rPr>
          <w:rFonts w:asciiTheme="majorHAnsi" w:hAnsiTheme="majorHAnsi"/>
          <w:color w:val="6B6B67"/>
          <w:spacing w:val="-2"/>
        </w:rPr>
        <w:t>process.stdout.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469" w:space="383"/>
            <w:col w:w="5074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2944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-377962</wp:posOffset>
                </wp:positionV>
                <wp:extent cx="6162675" cy="9779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182797" y="100930"/>
                            <a:ext cx="853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B1C"/>
                                  <w:spacing w:val="-2"/>
                                  <w:sz w:val="20"/>
                                </w:rPr>
                                <w:t>Backpressure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01600" y="100930"/>
                            <a:ext cx="1360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B1C"/>
                                  <w:sz w:val="20"/>
                                </w:rPr>
                                <w:t xml:space="preserve">Duplex and </w:t>
                              </w:r>
                              <w:r>
                                <w:rPr>
                                  <w:b/>
                                  <w:color w:val="993B1C"/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1112" style="position:absolute;left:0;text-align:left;margin-left:57pt;margin-top:-29.75pt;width:485.25pt;height:77pt;z-index:-16193536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">
                <v:shape id="Graphic 90" o:spid="_x0000_s1113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" path="m3081197,l,,,977900r3081197,l3081197,xe" fillcolor="#f9ebe6" stroked="f">
                  <v:path arrowok="t"/>
                </v:shape>
                <v:shape id="Graphic 91" o:spid="_x0000_s1114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" path="m,l3081197,e" filled="f" strokecolor="#993b1c" strokeweight=".5pt">
                  <v:path arrowok="t"/>
                </v:shape>
                <v:shape id="Graphic 92" o:spid="_x0000_s1115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" path="m3081197,l,,,977900r3081197,l3081197,xe" fillcolor="#f9ebe6" stroked="f">
                  <v:path arrowok="t"/>
                </v:shape>
                <v:shape id="Graphic 93" o:spid="_x0000_s1116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" path="m,l3081197,e" filled="f" strokecolor="#993b1c" strokeweight=".5pt">
                  <v:path arrowok="t"/>
                </v:shape>
                <v:shape id="Textbox 94" o:spid="_x0000_s1117" type="#_x0000_t202" style="position:absolute;left:31827;top:1009;width:853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B1C"/>
                            <w:spacing w:val="-2"/>
                            <w:sz w:val="20"/>
                          </w:rPr>
                          <w:t>Backpressure</w:t>
                        </w:r>
                      </w:p>
                    </w:txbxContent>
                  </v:textbox>
                </v:shape>
                <v:shape id="Textbox 95" o:spid="_x0000_s1118" type="#_x0000_t202" style="position:absolute;left:1016;top:1009;width:1360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B1C"/>
                            <w:sz w:val="20"/>
                          </w:rPr>
                          <w:t xml:space="preserve">Duplex and </w:t>
                        </w:r>
                        <w:r>
                          <w:rPr>
                            <w:b/>
                            <w:color w:val="993B1C"/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Duplex: both Readable and Writable (TCP socket). Transform: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reads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input,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transforms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it,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pushes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output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(zlib, cipher, CSV parser).</w:t>
      </w:r>
    </w:p>
    <w:p w:rsidR="00340481" w:rsidRPr="00791E30" w:rsidRDefault="0056489B">
      <w:pPr>
        <w:pStyle w:val="BodyText"/>
        <w:spacing w:before="95" w:line="295" w:lineRule="auto"/>
        <w:ind w:left="308" w:right="403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Flow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control.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When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write()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returns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false,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pause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the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source until the drain event fires. Prevents memory overflow with fast producers.</w:t>
      </w:r>
    </w:p>
    <w:p w:rsidR="00340481" w:rsidRPr="00791E30" w:rsidRDefault="00340481">
      <w:pPr>
        <w:pStyle w:val="BodyText"/>
        <w:spacing w:line="295" w:lineRule="auto"/>
        <w:jc w:val="both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657" w:space="195"/>
            <w:col w:w="5074"/>
          </w:cols>
        </w:sectPr>
      </w:pPr>
    </w:p>
    <w:p w:rsidR="00340481" w:rsidRPr="00791E30" w:rsidRDefault="00340481">
      <w:pPr>
        <w:pStyle w:val="BodyText"/>
        <w:spacing w:before="9" w:after="1"/>
        <w:rPr>
          <w:rFonts w:asciiTheme="majorHAnsi" w:hAnsiTheme="majorHAnsi"/>
          <w:sz w:val="19"/>
        </w:rPr>
      </w:pPr>
    </w:p>
    <w:p w:rsidR="00340481" w:rsidRPr="00791E30" w:rsidRDefault="0056489B">
      <w:pPr>
        <w:pStyle w:val="BodyText"/>
        <w:ind w:left="143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g">
            <w:drawing>
              <wp:inline distT="0" distB="0" distL="0" distR="0">
                <wp:extent cx="3081655" cy="977900"/>
                <wp:effectExtent l="9525" t="0" r="0" b="3175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655" cy="977900"/>
                          <a:chOff x="0" y="0"/>
                          <a:chExt cx="3081655" cy="9779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346075"/>
                            <a:ext cx="3081655" cy="631825"/>
                          </a:xfrm>
                          <a:prstGeom prst="rect">
                            <a:avLst/>
                          </a:prstGeom>
                          <a:solidFill>
                            <a:srgbClr val="F9EBE6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45" w:line="295" w:lineRule="auto"/>
                                <w:ind w:left="160" w:right="9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B6B67"/>
                                  <w:sz w:val="17"/>
                                </w:rPr>
                                <w:t>readable.pipe(writable) automates backpressure. stream.pipeline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(Node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10+)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preferred: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handles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errors</w:t>
                              </w:r>
                              <w:r>
                                <w:rPr>
                                  <w:color w:val="6B6B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and cleanup automatically.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3081655" cy="339725"/>
                          </a:xfrm>
                          <a:prstGeom prst="rect">
                            <a:avLst/>
                          </a:prstGeom>
                          <a:solidFill>
                            <a:srgbClr val="F9EBE6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52"/>
                                <w:ind w:left="16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B1C"/>
                                  <w:sz w:val="20"/>
                                </w:rPr>
                                <w:t xml:space="preserve">pipe and </w:t>
                              </w:r>
                              <w:r>
                                <w:rPr>
                                  <w:b/>
                                  <w:color w:val="993B1C"/>
                                  <w:spacing w:val="-2"/>
                                  <w:sz w:val="20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6" o:spid="_x0000_s1119" style="width:242.65pt;height:77pt;mso-position-horizontal-relative:char;mso-position-vertical-relative:line" coordsize="3081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">
                <v:shape id="Graphic 97" o:spid="_x0000_s1120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" path="m3081197,l,,,977899r3081197,l3081197,xe" fillcolor="#f9ebe6" stroked="f">
                  <v:path arrowok="t"/>
                </v:shape>
                <v:shape id="Graphic 98" o:spid="_x0000_s1121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" path="m,l3081197,e" filled="f" strokecolor="#993b1c" strokeweight=".5pt">
                  <v:path arrowok="t"/>
                </v:shape>
                <v:shape id="Textbox 99" o:spid="_x0000_s1122" type="#_x0000_t202" style="position:absolute;top:3460;width:30816;height:6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" fillcolor="#f9ebe6" stroked="f">
                  <v:textbox inset="0,0,0,0">
                    <w:txbxContent>
                      <w:p w:rsidR="0056489B" w:rsidRDefault="0056489B">
                        <w:pPr>
                          <w:spacing w:before="145" w:line="295" w:lineRule="auto"/>
                          <w:ind w:left="160" w:right="9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B6B67"/>
                            <w:sz w:val="17"/>
                          </w:rPr>
                          <w:t>readable.pipe(writable) automates backpressure. stream.pipeline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(Node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10+)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is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preferred: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handles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errors</w:t>
                        </w:r>
                        <w:r>
                          <w:rPr>
                            <w:color w:val="6B6B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and cleanup automatically.</w:t>
                        </w:r>
                      </w:p>
                    </w:txbxContent>
                  </v:textbox>
                </v:shape>
                <v:shape id="Textbox 100" o:spid="_x0000_s1123" type="#_x0000_t202" style="position:absolute;width:308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" fillcolor="#f9ebe6" stroked="f">
                  <v:textbox inset="0,0,0,0">
                    <w:txbxContent>
                      <w:p w:rsidR="0056489B" w:rsidRDefault="0056489B">
                        <w:pPr>
                          <w:spacing w:before="152"/>
                          <w:ind w:left="16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993B1C"/>
                            <w:sz w:val="20"/>
                          </w:rPr>
                          <w:t xml:space="preserve">pipe and </w:t>
                        </w:r>
                        <w:r>
                          <w:rPr>
                            <w:b/>
                            <w:color w:val="993B1C"/>
                            <w:spacing w:val="-2"/>
                            <w:sz w:val="20"/>
                          </w:rPr>
                          <w:t>pipeline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1C9E75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Process and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7" o:spid="_x0000_s1124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" fillcolor="#1c9e75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Process and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Environment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spacing w:before="4"/>
        <w:rPr>
          <w:rFonts w:asciiTheme="majorHAnsi" w:hAnsiTheme="majorHAnsi"/>
          <w:sz w:val="9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1C9E75"/>
            </w:tcBorders>
            <w:shd w:val="clear" w:color="auto" w:fill="E1F4ED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C9E75"/>
                <w:sz w:val="20"/>
              </w:rPr>
              <w:t xml:space="preserve">process </w:t>
            </w:r>
            <w:r w:rsidRPr="00791E30">
              <w:rPr>
                <w:rFonts w:asciiTheme="majorHAnsi" w:hAnsiTheme="majorHAnsi"/>
                <w:b/>
                <w:color w:val="1C9E75"/>
                <w:spacing w:val="-2"/>
                <w:sz w:val="20"/>
              </w:rPr>
              <w:t>object</w:t>
            </w:r>
          </w:p>
        </w:tc>
        <w:tc>
          <w:tcPr>
            <w:tcW w:w="4852" w:type="dxa"/>
            <w:tcBorders>
              <w:bottom w:val="single" w:sz="4" w:space="0" w:color="1C9E75"/>
            </w:tcBorders>
            <w:shd w:val="clear" w:color="auto" w:fill="E1F4ED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1C9E75"/>
                <w:sz w:val="20"/>
              </w:rPr>
              <w:t xml:space="preserve">Environment </w:t>
            </w:r>
            <w:r w:rsidRPr="00791E30">
              <w:rPr>
                <w:rFonts w:asciiTheme="majorHAnsi" w:hAnsiTheme="majorHAnsi"/>
                <w:b/>
                <w:color w:val="1C9E75"/>
                <w:spacing w:val="-2"/>
                <w:sz w:val="20"/>
              </w:rPr>
              <w:t>Variables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vMerge w:val="restart"/>
            <w:tcBorders>
              <w:top w:val="single" w:sz="4" w:space="0" w:color="1C9E75"/>
            </w:tcBorders>
            <w:shd w:val="clear" w:color="auto" w:fill="E1F4ED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Global object. Exposes argv, env, pid, cwd(), exit(), stdout/stderr/stdin,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nextTick,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memoryUsage,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and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 xml:space="preserve">signal </w:t>
            </w:r>
            <w:r w:rsidRPr="00791E30">
              <w:rPr>
                <w:rFonts w:asciiTheme="majorHAnsi" w:hAnsiTheme="majorHAnsi"/>
                <w:color w:val="6B6B67"/>
                <w:spacing w:val="-2"/>
                <w:sz w:val="17"/>
              </w:rPr>
              <w:t>handlers.</w:t>
            </w:r>
          </w:p>
        </w:tc>
        <w:tc>
          <w:tcPr>
            <w:tcW w:w="4852" w:type="dxa"/>
            <w:tcBorders>
              <w:top w:val="single" w:sz="4" w:space="0" w:color="1C9E75"/>
            </w:tcBorders>
            <w:shd w:val="clear" w:color="auto" w:fill="E1F4ED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Accessed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via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process.env.KEY.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NODE_ENV</w:t>
            </w:r>
            <w:r w:rsidRPr="00791E30">
              <w:rPr>
                <w:rFonts w:asciiTheme="majorHAnsi" w:hAnsiTheme="majorHAnsi"/>
                <w:color w:val="6B6B67"/>
                <w:spacing w:val="-10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conventionally separates dev/test/production. .env files loaded via dotenv.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  <w:vMerge/>
            <w:tcBorders>
              <w:top w:val="nil"/>
            </w:tcBorders>
            <w:shd w:val="clear" w:color="auto" w:fill="E1F4ED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footerReference w:type="default" r:id="rId8"/>
          <w:pgSz w:w="11910" w:h="16840"/>
          <w:pgMar w:top="1120" w:right="992" w:bottom="33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499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C9E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C9E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82797" y="100930"/>
                            <a:ext cx="775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9E75"/>
                                  <w:sz w:val="20"/>
                                </w:rPr>
                                <w:t xml:space="preserve">Error </w:t>
                              </w:r>
                              <w:r>
                                <w:rPr>
                                  <w:b/>
                                  <w:color w:val="1C9E75"/>
                                  <w:spacing w:val="-2"/>
                                  <w:sz w:val="20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01600" y="100930"/>
                            <a:ext cx="9728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9E75"/>
                                  <w:sz w:val="20"/>
                                </w:rPr>
                                <w:t xml:space="preserve">Signal </w:t>
                              </w:r>
                              <w:r>
                                <w:rPr>
                                  <w:b/>
                                  <w:color w:val="1C9E75"/>
                                  <w:spacing w:val="-2"/>
                                  <w:sz w:val="20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125" style="position:absolute;left:0;text-align:left;margin-left:57pt;margin-top:-29.8pt;width:485.25pt;height:77pt;z-index:-16191488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">
                <v:shape id="Graphic 109" o:spid="_x0000_s1126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" path="m3081197,l,,,977900r3081197,l3081197,xe" fillcolor="#e1f4ed" stroked="f">
                  <v:path arrowok="t"/>
                </v:shape>
                <v:shape id="Graphic 110" o:spid="_x0000_s1127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" path="m,l3081197,e" filled="f" strokecolor="#1c9e75" strokeweight=".5pt">
                  <v:path arrowok="t"/>
                </v:shape>
                <v:shape id="Graphic 111" o:spid="_x0000_s1128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" path="m3081197,l,,,977900r3081197,l3081197,xe" fillcolor="#e1f4ed" stroked="f">
                  <v:path arrowok="t"/>
                </v:shape>
                <v:shape id="Graphic 112" o:spid="_x0000_s1129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" path="m,l3081197,e" filled="f" strokecolor="#1c9e75" strokeweight=".5pt">
                  <v:path arrowok="t"/>
                </v:shape>
                <v:shape id="Textbox 113" o:spid="_x0000_s1130" type="#_x0000_t202" style="position:absolute;left:31827;top:1009;width:775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9E75"/>
                            <w:sz w:val="20"/>
                          </w:rPr>
                          <w:t xml:space="preserve">Error </w:t>
                        </w:r>
                        <w:r>
                          <w:rPr>
                            <w:b/>
                            <w:color w:val="1C9E75"/>
                            <w:spacing w:val="-2"/>
                            <w:sz w:val="20"/>
                          </w:rPr>
                          <w:t>Events</w:t>
                        </w:r>
                      </w:p>
                    </w:txbxContent>
                  </v:textbox>
                </v:shape>
                <v:shape id="Textbox 114" o:spid="_x0000_s1131" type="#_x0000_t202" style="position:absolute;left:1016;top:1009;width:972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9E75"/>
                            <w:sz w:val="20"/>
                          </w:rPr>
                          <w:t xml:space="preserve">Signal </w:t>
                        </w:r>
                        <w:r>
                          <w:rPr>
                            <w:b/>
                            <w:color w:val="1C9E75"/>
                            <w:spacing w:val="-2"/>
                            <w:sz w:val="20"/>
                          </w:rPr>
                          <w:t>Handling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Handle OS signals: SIGINT (Ctrl+C), SIGTERM (kill), SIGHUP.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Enable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graceful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shutdown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cleanup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of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DB connections, file handles.</w:t>
      </w:r>
    </w:p>
    <w:p w:rsidR="00340481" w:rsidRPr="00791E30" w:rsidRDefault="0056489B">
      <w:pPr>
        <w:pStyle w:val="BodyText"/>
        <w:spacing w:before="94" w:line="295" w:lineRule="auto"/>
        <w:ind w:left="308" w:right="277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process.on('uncaughtException')</w:t>
      </w:r>
      <w:r w:rsidRPr="00791E30">
        <w:rPr>
          <w:rFonts w:asciiTheme="majorHAnsi" w:hAnsiTheme="majorHAnsi"/>
          <w:color w:val="6B6B67"/>
          <w:spacing w:val="-12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12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'unhandledRejection' are last-resort handlers. Best practice: fix the root cause </w:t>
      </w:r>
      <w:r w:rsidRPr="00791E30">
        <w:rPr>
          <w:rFonts w:asciiTheme="majorHAnsi" w:hAnsiTheme="majorHAnsi"/>
          <w:color w:val="6B6B67"/>
          <w:spacing w:val="-2"/>
        </w:rPr>
        <w:t>instead.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498" w:space="355"/>
            <w:col w:w="5073"/>
          </w:cols>
        </w:sectPr>
      </w:pPr>
    </w:p>
    <w:p w:rsidR="00340481" w:rsidRPr="00791E30" w:rsidRDefault="00340481">
      <w:pPr>
        <w:pStyle w:val="BodyText"/>
        <w:spacing w:before="198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99345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Error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5" o:spid="_x0000_s1132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" fillcolor="#99345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Error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Handling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1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5504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4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4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182797" y="100930"/>
                            <a:ext cx="1297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456"/>
                                  <w:sz w:val="20"/>
                                </w:rPr>
                                <w:t xml:space="preserve">try / catch with </w:t>
                              </w:r>
                              <w:r>
                                <w:rPr>
                                  <w:b/>
                                  <w:color w:val="993456"/>
                                  <w:spacing w:val="-2"/>
                                  <w:sz w:val="20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01600" y="100930"/>
                            <a:ext cx="1233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456"/>
                                  <w:sz w:val="20"/>
                                </w:rPr>
                                <w:t xml:space="preserve">Error-first </w:t>
                              </w:r>
                              <w:r>
                                <w:rPr>
                                  <w:b/>
                                  <w:color w:val="993456"/>
                                  <w:spacing w:val="-2"/>
                                  <w:sz w:val="20"/>
                                </w:rPr>
                                <w:t>Callbacks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1133" style="position:absolute;left:0;text-align:left;margin-left:57pt;margin-top:-29.8pt;width:485.25pt;height:77pt;z-index:-16190976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">
                <v:shape id="Graphic 117" o:spid="_x0000_s1134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" path="m3081197,l,,,977900r3081197,l3081197,xe" fillcolor="#fbe9ef" stroked="f">
                  <v:path arrowok="t"/>
                </v:shape>
                <v:shape id="Graphic 118" o:spid="_x0000_s1135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" path="m,l3081197,e" filled="f" strokecolor="#993456" strokeweight=".5pt">
                  <v:path arrowok="t"/>
                </v:shape>
                <v:shape id="Graphic 119" o:spid="_x0000_s1136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" path="m3081197,l,,,977900r3081197,l3081197,xe" fillcolor="#fbe9ef" stroked="f">
                  <v:path arrowok="t"/>
                </v:shape>
                <v:shape id="Graphic 120" o:spid="_x0000_s1137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" path="m,l3081197,e" filled="f" strokecolor="#993456" strokeweight=".5pt">
                  <v:path arrowok="t"/>
                </v:shape>
                <v:shape id="Textbox 121" o:spid="_x0000_s1138" type="#_x0000_t202" style="position:absolute;left:31827;top:1009;width:1297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456"/>
                            <w:sz w:val="20"/>
                          </w:rPr>
                          <w:t xml:space="preserve">try / catch with </w:t>
                        </w:r>
                        <w:r>
                          <w:rPr>
                            <w:b/>
                            <w:color w:val="993456"/>
                            <w:spacing w:val="-2"/>
                            <w:sz w:val="20"/>
                          </w:rPr>
                          <w:t>async</w:t>
                        </w:r>
                      </w:p>
                    </w:txbxContent>
                  </v:textbox>
                </v:shape>
                <v:shape id="Textbox 122" o:spid="_x0000_s1139" type="#_x0000_t202" style="position:absolute;left:1016;top:1009;width:1233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456"/>
                            <w:sz w:val="20"/>
                          </w:rPr>
                          <w:t xml:space="preserve">Error-first </w:t>
                        </w:r>
                        <w:r>
                          <w:rPr>
                            <w:b/>
                            <w:color w:val="993456"/>
                            <w:spacing w:val="-2"/>
                            <w:sz w:val="20"/>
                          </w:rPr>
                          <w:t>Callbacks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Convention: first argument is always the error (null on success).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Check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it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before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using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data.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Non-compliance causes silent bugs.</w:t>
      </w:r>
    </w:p>
    <w:p w:rsidR="00340481" w:rsidRPr="00791E30" w:rsidRDefault="0056489B">
      <w:pPr>
        <w:pStyle w:val="BodyText"/>
        <w:spacing w:before="94" w:line="295" w:lineRule="auto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Wrapping await in try/catch handles rejections synchronously.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Catch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>at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>the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>boundary,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>not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>in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>every</w:t>
      </w:r>
      <w:r w:rsidRPr="00791E30">
        <w:rPr>
          <w:rFonts w:asciiTheme="majorHAnsi" w:hAnsiTheme="majorHAnsi"/>
          <w:color w:val="6B6B67"/>
          <w:spacing w:val="-4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nested </w:t>
      </w:r>
      <w:r w:rsidRPr="00791E30">
        <w:rPr>
          <w:rFonts w:asciiTheme="majorHAnsi" w:hAnsiTheme="majorHAnsi"/>
          <w:color w:val="6B6B67"/>
          <w:spacing w:val="-4"/>
        </w:rPr>
        <w:t>call.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412" w:space="440"/>
            <w:col w:w="5074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6016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-377962</wp:posOffset>
                </wp:positionV>
                <wp:extent cx="6162675" cy="97790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4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34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182797" y="100930"/>
                            <a:ext cx="2102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456"/>
                                  <w:sz w:val="20"/>
                                </w:rPr>
                                <w:t xml:space="preserve">Operational vs Programmer </w:t>
                              </w:r>
                              <w:r>
                                <w:rPr>
                                  <w:b/>
                                  <w:color w:val="993456"/>
                                  <w:spacing w:val="-2"/>
                                  <w:sz w:val="20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1600" y="100930"/>
                            <a:ext cx="1346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3456"/>
                                  <w:sz w:val="20"/>
                                </w:rPr>
                                <w:t xml:space="preserve">Custom Error </w:t>
                              </w:r>
                              <w:r>
                                <w:rPr>
                                  <w:b/>
                                  <w:color w:val="993456"/>
                                  <w:spacing w:val="-2"/>
                                  <w:sz w:val="20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140" style="position:absolute;left:0;text-align:left;margin-left:57pt;margin-top:-29.75pt;width:485.25pt;height:77pt;z-index:-16190464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">
                <v:shape id="Graphic 124" o:spid="_x0000_s1141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" path="m3081197,l,,,977900r3081197,l3081197,xe" fillcolor="#fbe9ef" stroked="f">
                  <v:path arrowok="t"/>
                </v:shape>
                <v:shape id="Graphic 125" o:spid="_x0000_s1142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" path="m,l3081197,e" filled="f" strokecolor="#993456" strokeweight=".5pt">
                  <v:path arrowok="t"/>
                </v:shape>
                <v:shape id="Graphic 126" o:spid="_x0000_s1143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" path="m3081197,l,,,977900r3081197,l3081197,xe" fillcolor="#fbe9ef" stroked="f">
                  <v:path arrowok="t"/>
                </v:shape>
                <v:shape id="Graphic 127" o:spid="_x0000_s1144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" path="m,l3081197,e" filled="f" strokecolor="#993456" strokeweight=".5pt">
                  <v:path arrowok="t"/>
                </v:shape>
                <v:shape id="Textbox 128" o:spid="_x0000_s1145" type="#_x0000_t202" style="position:absolute;left:31827;top:1009;width:2102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456"/>
                            <w:sz w:val="20"/>
                          </w:rPr>
                          <w:t xml:space="preserve">Operational vs Programmer </w:t>
                        </w:r>
                        <w:r>
                          <w:rPr>
                            <w:b/>
                            <w:color w:val="993456"/>
                            <w:spacing w:val="-2"/>
                            <w:sz w:val="20"/>
                          </w:rPr>
                          <w:t>Errors</w:t>
                        </w:r>
                      </w:p>
                    </w:txbxContent>
                  </v:textbox>
                </v:shape>
                <v:shape id="Textbox 129" o:spid="_x0000_s1146" type="#_x0000_t202" style="position:absolute;left:1016;top:1009;width:1346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3456"/>
                            <w:sz w:val="20"/>
                          </w:rPr>
                          <w:t xml:space="preserve">Custom Error </w:t>
                        </w:r>
                        <w:r>
                          <w:rPr>
                            <w:b/>
                            <w:color w:val="993456"/>
                            <w:spacing w:val="-2"/>
                            <w:sz w:val="20"/>
                          </w:rPr>
                          <w:t>Classes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Extend Error with class AppError extends Error. Add statusCode,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isOperational,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context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structured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error </w:t>
      </w:r>
      <w:r w:rsidRPr="00791E30">
        <w:rPr>
          <w:rFonts w:asciiTheme="majorHAnsi" w:hAnsiTheme="majorHAnsi"/>
          <w:color w:val="6B6B67"/>
          <w:spacing w:val="-2"/>
        </w:rPr>
        <w:t>handling.</w:t>
      </w:r>
    </w:p>
    <w:p w:rsidR="00340481" w:rsidRPr="00791E30" w:rsidRDefault="0056489B">
      <w:pPr>
        <w:pStyle w:val="BodyText"/>
        <w:spacing w:before="95" w:line="295" w:lineRule="auto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Operational errors (network down, file not found) are expected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—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handle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them.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Programmer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errors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should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crash and restart.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733" w:space="119"/>
            <w:col w:w="5074"/>
          </w:cols>
        </w:sectPr>
      </w:pPr>
    </w:p>
    <w:p w:rsidR="00340481" w:rsidRPr="00791E30" w:rsidRDefault="00340481">
      <w:pPr>
        <w:pStyle w:val="BodyText"/>
        <w:spacing w:before="198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0F6E5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Networking and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Protocols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0" o:spid="_x0000_s1147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" fillcolor="#0f6e5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Networking and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Protocols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1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6528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182797" y="100930"/>
                            <a:ext cx="768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WebSockets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01600" y="100930"/>
                            <a:ext cx="1290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HTTP/1.1 and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HTTP/2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148" style="position:absolute;left:0;text-align:left;margin-left:57pt;margin-top:-29.8pt;width:485.25pt;height:77pt;z-index:-16189952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">
                <v:shape id="Graphic 132" o:spid="_x0000_s1149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" path="m3081197,l,,,977899r3081197,l3081197,xe" fillcolor="#e1f4ed" stroked="f">
                  <v:path arrowok="t"/>
                </v:shape>
                <v:shape id="Graphic 133" o:spid="_x0000_s1150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" path="m,l3081197,e" filled="f" strokecolor="#0f6e56" strokeweight=".5pt">
                  <v:path arrowok="t"/>
                </v:shape>
                <v:shape id="Graphic 134" o:spid="_x0000_s1151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" path="m3081197,l,,,977899r3081197,l3081197,xe" fillcolor="#e1f4ed" stroked="f">
                  <v:path arrowok="t"/>
                </v:shape>
                <v:shape id="Graphic 135" o:spid="_x0000_s1152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" path="m,l3081197,e" filled="f" strokecolor="#0f6e56" strokeweight=".5pt">
                  <v:path arrowok="t"/>
                </v:shape>
                <v:shape id="Textbox 136" o:spid="_x0000_s1153" type="#_x0000_t202" style="position:absolute;left:31827;top:1009;width: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WebSockets</w:t>
                        </w:r>
                      </w:p>
                    </w:txbxContent>
                  </v:textbox>
                </v:shape>
                <v:shape id="Textbox 137" o:spid="_x0000_s1154" type="#_x0000_t202" style="position:absolute;left:1016;top:1009;width:1290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HTTP/1.1 and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HTTP/2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Built-in http and http2 modules. HTTP/2 adds multiplexed streams,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header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compression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(HPACK),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server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push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over single TCP connection.</w:t>
      </w:r>
    </w:p>
    <w:p w:rsidR="00340481" w:rsidRPr="00791E30" w:rsidRDefault="0056489B">
      <w:pPr>
        <w:pStyle w:val="BodyText"/>
        <w:spacing w:before="94" w:line="295" w:lineRule="auto"/>
        <w:ind w:left="308" w:right="43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Persistent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bidirectional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TCP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channel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over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HTTP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upgrade. Commonly implemented with ws or Socket.IO. Ideal for real-time apps.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695" w:space="157"/>
            <w:col w:w="5074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51" w:line="240" w:lineRule="atLeast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704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-377962</wp:posOffset>
                </wp:positionV>
                <wp:extent cx="6162675" cy="97790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182797" y="100930"/>
                            <a:ext cx="775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UDP /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dgram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01600" y="100930"/>
                            <a:ext cx="7747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TLS /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HTTPS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155" style="position:absolute;left:0;text-align:left;margin-left:57pt;margin-top:-29.75pt;width:485.25pt;height:77pt;z-index:-16189440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">
                <v:shape id="Graphic 139" o:spid="_x0000_s1156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" path="m3081197,l,,,977899r3081197,l3081197,xe" fillcolor="#e1f4ed" stroked="f">
                  <v:path arrowok="t"/>
                </v:shape>
                <v:shape id="Graphic 140" o:spid="_x0000_s1157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" path="m,l3081197,e" filled="f" strokecolor="#0f6e56" strokeweight=".5pt">
                  <v:path arrowok="t"/>
                </v:shape>
                <v:shape id="Graphic 141" o:spid="_x0000_s1158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" path="m3081197,l,,,977899r3081197,l3081197,xe" fillcolor="#e1f4ed" stroked="f">
                  <v:path arrowok="t"/>
                </v:shape>
                <v:shape id="Graphic 142" o:spid="_x0000_s1159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" path="m,l3081197,e" filled="f" strokecolor="#0f6e56" strokeweight=".5pt">
                  <v:path arrowok="t"/>
                </v:shape>
                <v:shape id="Textbox 143" o:spid="_x0000_s1160" type="#_x0000_t202" style="position:absolute;left:31827;top:1009;width:775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UDP /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dgram</w:t>
                        </w:r>
                      </w:p>
                    </w:txbxContent>
                  </v:textbox>
                </v:shape>
                <v:shape id="Textbox 144" o:spid="_x0000_s1161" type="#_x0000_t202" style="position:absolute;left:1016;top:1009;width:774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TLS /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HTTPS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tls module wraps sockets with TLS. https.createServer needs</w:t>
      </w:r>
      <w:r w:rsidRPr="00791E30">
        <w:rPr>
          <w:rFonts w:asciiTheme="majorHAnsi" w:hAnsiTheme="majorHAnsi"/>
          <w:color w:val="6B6B67"/>
          <w:spacing w:val="-10"/>
        </w:rPr>
        <w:t xml:space="preserve"> </w:t>
      </w:r>
      <w:r w:rsidRPr="00791E30">
        <w:rPr>
          <w:rFonts w:asciiTheme="majorHAnsi" w:hAnsiTheme="majorHAnsi"/>
          <w:color w:val="6B6B67"/>
        </w:rPr>
        <w:t>key</w:t>
      </w:r>
      <w:r w:rsidRPr="00791E30">
        <w:rPr>
          <w:rFonts w:asciiTheme="majorHAnsi" w:hAnsiTheme="majorHAnsi"/>
          <w:color w:val="6B6B67"/>
          <w:spacing w:val="-10"/>
        </w:rPr>
        <w:t xml:space="preserve"> </w:t>
      </w:r>
      <w:r w:rsidRPr="00791E30">
        <w:rPr>
          <w:rFonts w:asciiTheme="majorHAnsi" w:hAnsiTheme="majorHAnsi"/>
          <w:color w:val="6B6B67"/>
        </w:rPr>
        <w:t>+</w:t>
      </w:r>
      <w:r w:rsidRPr="00791E30">
        <w:rPr>
          <w:rFonts w:asciiTheme="majorHAnsi" w:hAnsiTheme="majorHAnsi"/>
          <w:color w:val="6B6B67"/>
          <w:spacing w:val="-10"/>
        </w:rPr>
        <w:t xml:space="preserve"> </w:t>
      </w:r>
      <w:r w:rsidRPr="00791E30">
        <w:rPr>
          <w:rFonts w:asciiTheme="majorHAnsi" w:hAnsiTheme="majorHAnsi"/>
          <w:color w:val="6B6B67"/>
        </w:rPr>
        <w:t>cert.</w:t>
      </w:r>
      <w:r w:rsidRPr="00791E30">
        <w:rPr>
          <w:rFonts w:asciiTheme="majorHAnsi" w:hAnsiTheme="majorHAnsi"/>
          <w:color w:val="6B6B67"/>
          <w:spacing w:val="-10"/>
        </w:rPr>
        <w:t xml:space="preserve"> </w:t>
      </w:r>
      <w:r w:rsidRPr="00791E30">
        <w:rPr>
          <w:rFonts w:asciiTheme="majorHAnsi" w:hAnsiTheme="majorHAnsi"/>
          <w:color w:val="6B6B67"/>
        </w:rPr>
        <w:t>NODE_TLS_REJECT_UNAUTHORIZED controls cert validation.</w:t>
      </w:r>
    </w:p>
    <w:p w:rsidR="00340481" w:rsidRPr="00791E30" w:rsidRDefault="0056489B">
      <w:pPr>
        <w:pStyle w:val="BodyText"/>
        <w:spacing w:before="51" w:line="240" w:lineRule="atLeast"/>
        <w:ind w:left="308" w:right="630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Connectionless datagrams. Low overhead, no delivery guarantee.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dgram.createSocket('udp4').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Used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9"/>
        </w:rPr>
        <w:t xml:space="preserve"> </w:t>
      </w:r>
      <w:r w:rsidRPr="00791E30">
        <w:rPr>
          <w:rFonts w:asciiTheme="majorHAnsi" w:hAnsiTheme="majorHAnsi"/>
          <w:color w:val="6B6B67"/>
        </w:rPr>
        <w:t>DNS, VoIP, game state, logging.</w:t>
      </w:r>
    </w:p>
    <w:p w:rsidR="00340481" w:rsidRPr="00791E30" w:rsidRDefault="00340481">
      <w:pPr>
        <w:pStyle w:val="BodyText"/>
        <w:spacing w:line="240" w:lineRule="atLeast"/>
        <w:jc w:val="both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794" w:space="58"/>
            <w:col w:w="5074"/>
          </w:cols>
        </w:sect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BA751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Performance and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Scalability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5" o:spid="_x0000_s1162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" fillcolor="#ba751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Performance and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Scalability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spacing w:before="4"/>
        <w:rPr>
          <w:rFonts w:asciiTheme="majorHAnsi" w:hAnsiTheme="majorHAnsi"/>
          <w:sz w:val="9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2"/>
      </w:tblGrid>
      <w:tr w:rsidR="00340481" w:rsidRPr="00791E30">
        <w:trPr>
          <w:trHeight w:val="535"/>
        </w:trPr>
        <w:tc>
          <w:tcPr>
            <w:tcW w:w="4852" w:type="dxa"/>
            <w:tcBorders>
              <w:bottom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BA7516"/>
                <w:sz w:val="20"/>
              </w:rPr>
              <w:t xml:space="preserve">Profiling and Flame </w:t>
            </w:r>
            <w:r w:rsidRPr="00791E30">
              <w:rPr>
                <w:rFonts w:asciiTheme="majorHAnsi" w:hAnsiTheme="majorHAnsi"/>
                <w:b/>
                <w:color w:val="BA7516"/>
                <w:spacing w:val="-2"/>
                <w:sz w:val="20"/>
              </w:rPr>
              <w:t>Graphs</w:t>
            </w:r>
          </w:p>
        </w:tc>
        <w:tc>
          <w:tcPr>
            <w:tcW w:w="4852" w:type="dxa"/>
            <w:tcBorders>
              <w:bottom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before="152"/>
              <w:rPr>
                <w:rFonts w:asciiTheme="majorHAnsi" w:hAnsiTheme="majorHAnsi"/>
                <w:b/>
                <w:sz w:val="20"/>
              </w:rPr>
            </w:pPr>
            <w:r w:rsidRPr="00791E30">
              <w:rPr>
                <w:rFonts w:asciiTheme="majorHAnsi" w:hAnsiTheme="majorHAnsi"/>
                <w:b/>
                <w:color w:val="BA7516"/>
                <w:sz w:val="20"/>
              </w:rPr>
              <w:t xml:space="preserve">Memory and </w:t>
            </w:r>
            <w:r w:rsidRPr="00791E30">
              <w:rPr>
                <w:rFonts w:asciiTheme="majorHAnsi" w:hAnsiTheme="majorHAnsi"/>
                <w:b/>
                <w:color w:val="BA7516"/>
                <w:spacing w:val="-5"/>
                <w:sz w:val="20"/>
              </w:rPr>
              <w:t>GC</w:t>
            </w:r>
          </w:p>
        </w:tc>
      </w:tr>
      <w:tr w:rsidR="00340481" w:rsidRPr="00791E30">
        <w:trPr>
          <w:trHeight w:val="755"/>
        </w:trPr>
        <w:tc>
          <w:tcPr>
            <w:tcW w:w="4852" w:type="dxa"/>
            <w:tcBorders>
              <w:top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line="295" w:lineRule="auto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--prof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flag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+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--prof-process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for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V8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profiles.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Clinic.js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and</w:t>
            </w:r>
            <w:r w:rsidRPr="00791E30">
              <w:rPr>
                <w:rFonts w:asciiTheme="majorHAnsi" w:hAnsiTheme="majorHAnsi"/>
                <w:color w:val="6B6B67"/>
                <w:spacing w:val="-5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0x generate flame graphs. Chrome DevTools via --inspect.</w:t>
            </w:r>
          </w:p>
        </w:tc>
        <w:tc>
          <w:tcPr>
            <w:tcW w:w="4852" w:type="dxa"/>
            <w:vMerge w:val="restart"/>
            <w:tcBorders>
              <w:top w:val="single" w:sz="4" w:space="0" w:color="BA7516"/>
            </w:tcBorders>
            <w:shd w:val="clear" w:color="auto" w:fill="F9EDDA"/>
          </w:tcPr>
          <w:p w:rsidR="00340481" w:rsidRPr="00791E30" w:rsidRDefault="0056489B">
            <w:pPr>
              <w:pStyle w:val="TableParagraph"/>
              <w:spacing w:line="295" w:lineRule="auto"/>
              <w:ind w:right="195"/>
              <w:rPr>
                <w:rFonts w:asciiTheme="majorHAnsi" w:hAnsiTheme="majorHAnsi"/>
                <w:sz w:val="17"/>
              </w:rPr>
            </w:pPr>
            <w:r w:rsidRPr="00791E30">
              <w:rPr>
                <w:rFonts w:asciiTheme="majorHAnsi" w:hAnsiTheme="majorHAnsi"/>
                <w:color w:val="6B6B67"/>
                <w:sz w:val="17"/>
              </w:rPr>
              <w:t>V8 uses generational GC (young and old heaps). Default heap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~1.5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GB.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Increase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with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--max-old-space-size.</w:t>
            </w:r>
            <w:r w:rsidRPr="00791E30">
              <w:rPr>
                <w:rFonts w:asciiTheme="majorHAnsi" w:hAnsiTheme="majorHAnsi"/>
                <w:color w:val="6B6B67"/>
                <w:spacing w:val="-7"/>
                <w:sz w:val="17"/>
              </w:rPr>
              <w:t xml:space="preserve"> </w:t>
            </w:r>
            <w:r w:rsidRPr="00791E30">
              <w:rPr>
                <w:rFonts w:asciiTheme="majorHAnsi" w:hAnsiTheme="majorHAnsi"/>
                <w:color w:val="6B6B67"/>
                <w:sz w:val="17"/>
              </w:rPr>
              <w:t>Watch for memory leaks.</w:t>
            </w:r>
          </w:p>
        </w:tc>
      </w:tr>
      <w:tr w:rsidR="00340481" w:rsidRPr="00791E30">
        <w:trPr>
          <w:trHeight w:val="240"/>
        </w:trPr>
        <w:tc>
          <w:tcPr>
            <w:tcW w:w="4852" w:type="dxa"/>
          </w:tcPr>
          <w:p w:rsidR="00340481" w:rsidRPr="00791E30" w:rsidRDefault="00340481">
            <w:pPr>
              <w:pStyle w:val="TableParagraph"/>
              <w:spacing w:before="0"/>
              <w:ind w:left="0"/>
              <w:rPr>
                <w:rFonts w:asciiTheme="majorHAnsi" w:hAnsiTheme="majorHAnsi"/>
                <w:sz w:val="16"/>
              </w:rPr>
            </w:pPr>
          </w:p>
        </w:tc>
        <w:tc>
          <w:tcPr>
            <w:tcW w:w="4852" w:type="dxa"/>
            <w:vMerge/>
            <w:tcBorders>
              <w:top w:val="nil"/>
            </w:tcBorders>
            <w:shd w:val="clear" w:color="auto" w:fill="F9EDDA"/>
          </w:tcPr>
          <w:p w:rsidR="00340481" w:rsidRPr="00791E30" w:rsidRDefault="00340481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pgSz w:w="11910" w:h="16840"/>
          <w:pgMar w:top="1120" w:right="992" w:bottom="33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9088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182797" y="100930"/>
                            <a:ext cx="5137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pacing w:val="-2"/>
                                  <w:sz w:val="20"/>
                                </w:rPr>
                                <w:t>Caching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01600" y="100930"/>
                            <a:ext cx="15227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20"/>
                                </w:rPr>
                                <w:t>CPU-bound vs I/O-</w:t>
                              </w:r>
                              <w:r>
                                <w:rPr>
                                  <w:b/>
                                  <w:color w:val="BA7516"/>
                                  <w:spacing w:val="-2"/>
                                  <w:sz w:val="20"/>
                                </w:rPr>
                                <w:t>bound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" o:spid="_x0000_s1163" style="position:absolute;left:0;text-align:left;margin-left:57pt;margin-top:-29.8pt;width:485.25pt;height:77pt;z-index:-16187392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">
                <v:shape id="Graphic 147" o:spid="_x0000_s1164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" path="m3081197,l,,,977900r3081197,l3081197,xe" fillcolor="#f9edda" stroked="f">
                  <v:path arrowok="t"/>
                </v:shape>
                <v:shape id="Graphic 148" o:spid="_x0000_s1165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" path="m,l3081197,e" filled="f" strokecolor="#ba7516" strokeweight=".5pt">
                  <v:path arrowok="t"/>
                </v:shape>
                <v:shape id="Graphic 149" o:spid="_x0000_s1166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" path="m3081197,l,,,977900r3081197,l3081197,xe" fillcolor="#f9edda" stroked="f">
                  <v:path arrowok="t"/>
                </v:shape>
                <v:shape id="Graphic 150" o:spid="_x0000_s1167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" path="m,l3081197,e" filled="f" strokecolor="#ba7516" strokeweight=".5pt">
                  <v:path arrowok="t"/>
                </v:shape>
                <v:shape id="Textbox 151" o:spid="_x0000_s1168" type="#_x0000_t202" style="position:absolute;left:31827;top:1009;width:513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7516"/>
                            <w:spacing w:val="-2"/>
                            <w:sz w:val="20"/>
                          </w:rPr>
                          <w:t>Caching</w:t>
                        </w:r>
                      </w:p>
                    </w:txbxContent>
                  </v:textbox>
                </v:shape>
                <v:shape id="Textbox 152" o:spid="_x0000_s1169" type="#_x0000_t202" style="position:absolute;left:1016;top:1009;width:1522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7516"/>
                            <w:sz w:val="20"/>
                          </w:rPr>
                          <w:t>CPU-bound vs I/O-</w:t>
                        </w:r>
                        <w:r>
                          <w:rPr>
                            <w:b/>
                            <w:color w:val="BA7516"/>
                            <w:spacing w:val="-2"/>
                            <w:sz w:val="20"/>
                          </w:rPr>
                          <w:t>bound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Node.js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excels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at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I/O-bound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concurrency.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CPU-heavy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work blocks the event loop — offload to worker_threads or child </w:t>
      </w:r>
      <w:r w:rsidRPr="00791E30">
        <w:rPr>
          <w:rFonts w:asciiTheme="majorHAnsi" w:hAnsiTheme="majorHAnsi"/>
          <w:color w:val="6B6B67"/>
          <w:spacing w:val="-2"/>
        </w:rPr>
        <w:t>processes.</w:t>
      </w:r>
    </w:p>
    <w:p w:rsidR="00340481" w:rsidRPr="00791E30" w:rsidRDefault="0056489B">
      <w:pPr>
        <w:pStyle w:val="BodyText"/>
        <w:spacing w:before="94" w:line="295" w:lineRule="auto"/>
        <w:ind w:left="308" w:right="233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In-memory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(Map,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LRU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cache),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Redis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distributed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caching. Module-level caching via require cache. HTTP ETag and Cache-Control headers.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790" w:space="63"/>
            <w:col w:w="5073"/>
          </w:cols>
        </w:sectPr>
      </w:pPr>
    </w:p>
    <w:p w:rsidR="00340481" w:rsidRPr="00791E30" w:rsidRDefault="00340481">
      <w:pPr>
        <w:pStyle w:val="BodyText"/>
        <w:spacing w:before="198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5249B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3" o:spid="_x0000_s1170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" fillcolor="#5249b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Security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1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2960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182797" y="100930"/>
                            <a:ext cx="9652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49B6"/>
                                  <w:sz w:val="20"/>
                                </w:rPr>
                                <w:t xml:space="preserve">Input </w:t>
                              </w:r>
                              <w:r>
                                <w:rPr>
                                  <w:b/>
                                  <w:color w:val="5249B6"/>
                                  <w:spacing w:val="-2"/>
                                  <w:sz w:val="20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01600" y="100930"/>
                            <a:ext cx="1466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49B6"/>
                                  <w:sz w:val="20"/>
                                </w:rPr>
                                <w:t xml:space="preserve">Common </w:t>
                              </w:r>
                              <w:r>
                                <w:rPr>
                                  <w:b/>
                                  <w:color w:val="5249B6"/>
                                  <w:spacing w:val="-2"/>
                                  <w:sz w:val="20"/>
                                </w:rPr>
                                <w:t>Vulnerabilities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171" style="position:absolute;left:0;text-align:left;margin-left:57pt;margin-top:-29.8pt;width:485.25pt;height:77pt;z-index:-16186880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">
                <v:shape id="Graphic 155" o:spid="_x0000_s1172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" path="m3081197,l,,,977900r3081197,l3081197,xe" fillcolor="#ededfd" stroked="f">
                  <v:path arrowok="t"/>
                </v:shape>
                <v:shape id="Graphic 156" o:spid="_x0000_s1173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" path="m,l3081197,e" filled="f" strokecolor="#5249b6" strokeweight=".5pt">
                  <v:path arrowok="t"/>
                </v:shape>
                <v:shape id="Graphic 157" o:spid="_x0000_s1174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" path="m3081197,l,,,977900r3081197,l3081197,xe" fillcolor="#ededfd" stroked="f">
                  <v:path arrowok="t"/>
                </v:shape>
                <v:shape id="Graphic 158" o:spid="_x0000_s1175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" path="m,l3081197,e" filled="f" strokecolor="#5249b6" strokeweight=".5pt">
                  <v:path arrowok="t"/>
                </v:shape>
                <v:shape id="Textbox 159" o:spid="_x0000_s1176" type="#_x0000_t202" style="position:absolute;left:31827;top:1009;width:96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249B6"/>
                            <w:sz w:val="20"/>
                          </w:rPr>
                          <w:t xml:space="preserve">Input </w:t>
                        </w:r>
                        <w:r>
                          <w:rPr>
                            <w:b/>
                            <w:color w:val="5249B6"/>
                            <w:spacing w:val="-2"/>
                            <w:sz w:val="20"/>
                          </w:rPr>
                          <w:t>Validation</w:t>
                        </w:r>
                      </w:p>
                    </w:txbxContent>
                  </v:textbox>
                </v:shape>
                <v:shape id="Textbox 160" o:spid="_x0000_s1177" type="#_x0000_t202" style="position:absolute;left:1016;top:1009;width:1466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249B6"/>
                            <w:sz w:val="20"/>
                          </w:rPr>
                          <w:t xml:space="preserve">Common </w:t>
                        </w:r>
                        <w:r>
                          <w:rPr>
                            <w:b/>
                            <w:color w:val="5249B6"/>
                            <w:spacing w:val="-2"/>
                            <w:sz w:val="20"/>
                          </w:rPr>
                          <w:t>Vulnerabilities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Injection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(SQL,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NoSQL,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command),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prototype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pollution,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path traversal, SSRF, supply-chain attacks. Use npm audit and Snyk regularly.</w:t>
      </w:r>
    </w:p>
    <w:p w:rsidR="00340481" w:rsidRPr="00791E30" w:rsidRDefault="0056489B">
      <w:pPr>
        <w:pStyle w:val="BodyText"/>
        <w:spacing w:before="94" w:line="295" w:lineRule="auto"/>
        <w:ind w:left="279" w:right="289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Validate and sanitize all external input. Libraries: joi, zod, yup.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Never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trust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req.body,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query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strings,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or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headers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without </w:t>
      </w:r>
      <w:r w:rsidRPr="00791E30">
        <w:rPr>
          <w:rFonts w:asciiTheme="majorHAnsi" w:hAnsiTheme="majorHAnsi"/>
          <w:color w:val="6B6B67"/>
          <w:spacing w:val="-2"/>
        </w:rPr>
        <w:t>validation.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842" w:space="40"/>
            <w:col w:w="5044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 w:right="38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011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-377962</wp:posOffset>
                </wp:positionV>
                <wp:extent cx="6162675" cy="97790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182797" y="100930"/>
                            <a:ext cx="1459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49B6"/>
                                  <w:sz w:val="20"/>
                                </w:rPr>
                                <w:t xml:space="preserve">Rate Limiting and </w:t>
                              </w:r>
                              <w:r>
                                <w:rPr>
                                  <w:b/>
                                  <w:color w:val="5249B6"/>
                                  <w:spacing w:val="-4"/>
                                  <w:sz w:val="20"/>
                                </w:rPr>
                                <w:t>CSRF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01600" y="100930"/>
                            <a:ext cx="8458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49B6"/>
                                  <w:sz w:val="20"/>
                                </w:rPr>
                                <w:t xml:space="preserve">Auth </w:t>
                              </w:r>
                              <w:r>
                                <w:rPr>
                                  <w:b/>
                                  <w:color w:val="5249B6"/>
                                  <w:spacing w:val="-2"/>
                                  <w:sz w:val="20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" o:spid="_x0000_s1178" style="position:absolute;left:0;text-align:left;margin-left:57pt;margin-top:-29.75pt;width:485.25pt;height:77pt;z-index:-16186368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">
                <v:shape id="Graphic 162" o:spid="_x0000_s1179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" path="m3081197,l,,,977900r3081197,l3081197,xe" fillcolor="#ededfd" stroked="f">
                  <v:path arrowok="t"/>
                </v:shape>
                <v:shape id="Graphic 163" o:spid="_x0000_s1180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" path="m,l3081197,e" filled="f" strokecolor="#5249b6" strokeweight=".5pt">
                  <v:path arrowok="t"/>
                </v:shape>
                <v:shape id="Graphic 164" o:spid="_x0000_s1181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" path="m3081197,l,,,977900r3081197,l3081197,xe" fillcolor="#ededfd" stroked="f">
                  <v:path arrowok="t"/>
                </v:shape>
                <v:shape id="Graphic 165" o:spid="_x0000_s1182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" path="m,l3081197,e" filled="f" strokecolor="#5249b6" strokeweight=".5pt">
                  <v:path arrowok="t"/>
                </v:shape>
                <v:shape id="Textbox 166" o:spid="_x0000_s1183" type="#_x0000_t202" style="position:absolute;left:31827;top:1009;width:1459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249B6"/>
                            <w:sz w:val="20"/>
                          </w:rPr>
                          <w:t xml:space="preserve">Rate Limiting and </w:t>
                        </w:r>
                        <w:r>
                          <w:rPr>
                            <w:b/>
                            <w:color w:val="5249B6"/>
                            <w:spacing w:val="-4"/>
                            <w:sz w:val="20"/>
                          </w:rPr>
                          <w:t>CSRF</w:t>
                        </w:r>
                      </w:p>
                    </w:txbxContent>
                  </v:textbox>
                </v:shape>
                <v:shape id="Textbox 167" o:spid="_x0000_s1184" type="#_x0000_t202" style="position:absolute;left:1016;top:1009;width:845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249B6"/>
                            <w:sz w:val="20"/>
                          </w:rPr>
                          <w:t xml:space="preserve">Auth </w:t>
                        </w:r>
                        <w:r>
                          <w:rPr>
                            <w:b/>
                            <w:color w:val="5249B6"/>
                            <w:spacing w:val="-2"/>
                            <w:sz w:val="20"/>
                          </w:rPr>
                          <w:t>Patterns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Session cookies (httpOnly, Secure, SameSite), JWTs (RS256,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short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TTL),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OAuth2/OIDC.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Use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>passport.js</w:t>
      </w:r>
      <w:r w:rsidRPr="00791E30">
        <w:rPr>
          <w:rFonts w:asciiTheme="majorHAnsi" w:hAnsiTheme="majorHAnsi"/>
          <w:color w:val="6B6B67"/>
          <w:spacing w:val="-7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or </w:t>
      </w:r>
      <w:r w:rsidRPr="00791E30">
        <w:rPr>
          <w:rFonts w:asciiTheme="majorHAnsi" w:hAnsiTheme="majorHAnsi"/>
          <w:color w:val="6B6B67"/>
          <w:spacing w:val="-2"/>
        </w:rPr>
        <w:t>better-auth.</w:t>
      </w:r>
    </w:p>
    <w:p w:rsidR="00340481" w:rsidRPr="00791E30" w:rsidRDefault="0056489B">
      <w:pPr>
        <w:pStyle w:val="BodyText"/>
        <w:spacing w:before="95" w:line="295" w:lineRule="auto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express-rate-limit,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token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bucket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/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leaky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bucket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algorithms. CSRF via double-submit cookie. Helmet.js for security HTTP headers.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411" w:space="441"/>
            <w:col w:w="5074"/>
          </w:cols>
        </w:sectPr>
      </w:pPr>
    </w:p>
    <w:p w:rsidR="00340481" w:rsidRPr="00791E30" w:rsidRDefault="00340481">
      <w:pPr>
        <w:pStyle w:val="BodyText"/>
        <w:spacing w:before="198"/>
        <w:rPr>
          <w:rFonts w:asciiTheme="majorHAnsi" w:hAnsiTheme="majorHAnsi"/>
          <w:sz w:val="20"/>
        </w:r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1C9E75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8" o:spid="_x0000_s1185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" fillcolor="#1c9e75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Testing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1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0624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C9E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C9E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182797" y="100930"/>
                            <a:ext cx="1226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9E75"/>
                                  <w:sz w:val="20"/>
                                </w:rPr>
                                <w:t xml:space="preserve">Jest / Mocha / </w:t>
                              </w:r>
                              <w:r>
                                <w:rPr>
                                  <w:b/>
                                  <w:color w:val="1C9E75"/>
                                  <w:spacing w:val="-2"/>
                                  <w:sz w:val="20"/>
                                </w:rPr>
                                <w:t>Vitest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01600" y="100930"/>
                            <a:ext cx="1226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9E75"/>
                                  <w:sz w:val="20"/>
                                </w:rPr>
                                <w:t xml:space="preserve">Built-in Test </w:t>
                              </w:r>
                              <w:r>
                                <w:rPr>
                                  <w:b/>
                                  <w:color w:val="1C9E75"/>
                                  <w:spacing w:val="-2"/>
                                  <w:sz w:val="20"/>
                                </w:rPr>
                                <w:t>Runner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9" o:spid="_x0000_s1186" style="position:absolute;left:0;text-align:left;margin-left:57pt;margin-top:-29.8pt;width:485.25pt;height:77pt;z-index:-16185856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">
                <v:shape id="Graphic 170" o:spid="_x0000_s1187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" path="m3081197,l,,,977899r3081197,l3081197,xe" fillcolor="#e1f4ed" stroked="f">
                  <v:path arrowok="t"/>
                </v:shape>
                <v:shape id="Graphic 171" o:spid="_x0000_s1188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" path="m,l3081197,e" filled="f" strokecolor="#1c9e75" strokeweight=".5pt">
                  <v:path arrowok="t"/>
                </v:shape>
                <v:shape id="Graphic 172" o:spid="_x0000_s1189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" path="m3081197,l,,,977899r3081197,l3081197,xe" fillcolor="#e1f4ed" stroked="f">
                  <v:path arrowok="t"/>
                </v:shape>
                <v:shape id="Graphic 173" o:spid="_x0000_s1190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" path="m,l3081197,e" filled="f" strokecolor="#1c9e75" strokeweight=".5pt">
                  <v:path arrowok="t"/>
                </v:shape>
                <v:shape id="Textbox 174" o:spid="_x0000_s1191" type="#_x0000_t202" style="position:absolute;left:31827;top:1009;width:1226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9E75"/>
                            <w:sz w:val="20"/>
                          </w:rPr>
                          <w:t xml:space="preserve">Jest / Mocha / </w:t>
                        </w:r>
                        <w:r>
                          <w:rPr>
                            <w:b/>
                            <w:color w:val="1C9E75"/>
                            <w:spacing w:val="-2"/>
                            <w:sz w:val="20"/>
                          </w:rPr>
                          <w:t>Vitest</w:t>
                        </w:r>
                      </w:p>
                    </w:txbxContent>
                  </v:textbox>
                </v:shape>
                <v:shape id="Textbox 175" o:spid="_x0000_s1192" type="#_x0000_t202" style="position:absolute;left:1016;top:1009;width:1226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9E75"/>
                            <w:sz w:val="20"/>
                          </w:rPr>
                          <w:t xml:space="preserve">Built-in Test </w:t>
                        </w:r>
                        <w:r>
                          <w:rPr>
                            <w:b/>
                            <w:color w:val="1C9E75"/>
                            <w:spacing w:val="-2"/>
                            <w:sz w:val="20"/>
                          </w:rPr>
                          <w:t>Runner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Native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node:test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module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(Node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18+).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test(),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describe(),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it(), before/after hooks, --test CLI flag. No external dependencies needed.</w:t>
      </w:r>
    </w:p>
    <w:p w:rsidR="00340481" w:rsidRPr="00791E30" w:rsidRDefault="0056489B">
      <w:pPr>
        <w:pStyle w:val="BodyText"/>
        <w:spacing w:before="94" w:line="295" w:lineRule="auto"/>
        <w:ind w:left="308" w:right="277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Jest: mocking, coverage, snapshots. Mocha: minimal, paired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with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Chai.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Vitest: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fast,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ESM-native,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compatible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with Jest API.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757" w:space="96"/>
            <w:col w:w="5073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space="720"/>
        </w:sectPr>
      </w:pPr>
    </w:p>
    <w:p w:rsidR="00340481" w:rsidRPr="00791E30" w:rsidRDefault="0056489B">
      <w:pPr>
        <w:pStyle w:val="BodyText"/>
        <w:spacing w:before="51" w:line="240" w:lineRule="atLeast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1136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-377962</wp:posOffset>
                </wp:positionV>
                <wp:extent cx="6162675" cy="9779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C9E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C9E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182797" y="100930"/>
                            <a:ext cx="1177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9E75"/>
                                  <w:sz w:val="20"/>
                                </w:rPr>
                                <w:t xml:space="preserve">Integration and </w:t>
                              </w:r>
                              <w:r>
                                <w:rPr>
                                  <w:b/>
                                  <w:color w:val="1C9E75"/>
                                  <w:spacing w:val="-5"/>
                                  <w:sz w:val="20"/>
                                </w:rPr>
                                <w:t>e2e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01600" y="100930"/>
                            <a:ext cx="1177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9E75"/>
                                  <w:sz w:val="20"/>
                                </w:rPr>
                                <w:t xml:space="preserve">Mocking and </w:t>
                              </w:r>
                              <w:r>
                                <w:rPr>
                                  <w:b/>
                                  <w:color w:val="1C9E75"/>
                                  <w:spacing w:val="-2"/>
                                  <w:sz w:val="20"/>
                                </w:rPr>
                                <w:t>Stubs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193" style="position:absolute;left:0;text-align:left;margin-left:57pt;margin-top:-29.75pt;width:485.25pt;height:77pt;z-index:-16185344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">
                <v:shape id="Graphic 177" o:spid="_x0000_s1194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" path="m3081197,l,,,977899r3081197,l3081197,xe" fillcolor="#e1f4ed" stroked="f">
                  <v:path arrowok="t"/>
                </v:shape>
                <v:shape id="Graphic 178" o:spid="_x0000_s1195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" path="m,l3081197,e" filled="f" strokecolor="#1c9e75" strokeweight=".5pt">
                  <v:path arrowok="t"/>
                </v:shape>
                <v:shape id="Graphic 179" o:spid="_x0000_s1196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" path="m3081197,l,,,977899r3081197,l3081197,xe" fillcolor="#e1f4ed" stroked="f">
                  <v:path arrowok="t"/>
                </v:shape>
                <v:shape id="Graphic 180" o:spid="_x0000_s1197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" path="m,l3081197,e" filled="f" strokecolor="#1c9e75" strokeweight=".5pt">
                  <v:path arrowok="t"/>
                </v:shape>
                <v:shape id="Textbox 181" o:spid="_x0000_s1198" type="#_x0000_t202" style="position:absolute;left:31827;top:1009;width:1177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9E75"/>
                            <w:sz w:val="20"/>
                          </w:rPr>
                          <w:t xml:space="preserve">Integration and </w:t>
                        </w:r>
                        <w:r>
                          <w:rPr>
                            <w:b/>
                            <w:color w:val="1C9E75"/>
                            <w:spacing w:val="-5"/>
                            <w:sz w:val="20"/>
                          </w:rPr>
                          <w:t>e2e</w:t>
                        </w:r>
                      </w:p>
                    </w:txbxContent>
                  </v:textbox>
                </v:shape>
                <v:shape id="Textbox 182" o:spid="_x0000_s1199" type="#_x0000_t202" style="position:absolute;left:1016;top:1009;width:1177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9E75"/>
                            <w:sz w:val="20"/>
                          </w:rPr>
                          <w:t xml:space="preserve">Mocking and </w:t>
                        </w:r>
                        <w:r>
                          <w:rPr>
                            <w:b/>
                            <w:color w:val="1C9E75"/>
                            <w:spacing w:val="-2"/>
                            <w:sz w:val="20"/>
                          </w:rPr>
                          <w:t>Stubs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Isolate units by mocking dependencies. Sinon.js, Jest mocks,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or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node:test's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built-in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mock.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nock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intercepts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HTTP </w:t>
      </w:r>
      <w:r w:rsidRPr="00791E30">
        <w:rPr>
          <w:rFonts w:asciiTheme="majorHAnsi" w:hAnsiTheme="majorHAnsi"/>
          <w:color w:val="6B6B67"/>
          <w:spacing w:val="-2"/>
        </w:rPr>
        <w:t>calls.</w:t>
      </w:r>
    </w:p>
    <w:p w:rsidR="00340481" w:rsidRPr="00791E30" w:rsidRDefault="0056489B">
      <w:pPr>
        <w:pStyle w:val="BodyText"/>
        <w:spacing w:before="51" w:line="240" w:lineRule="atLeast"/>
        <w:ind w:left="308" w:right="301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Test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real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HTTP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endpoints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with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supertest.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E2E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with Playwright or Cypress. Test containers for DB </w:t>
      </w:r>
      <w:r w:rsidRPr="00791E30">
        <w:rPr>
          <w:rFonts w:asciiTheme="majorHAnsi" w:hAnsiTheme="majorHAnsi"/>
          <w:color w:val="6B6B67"/>
          <w:spacing w:val="-2"/>
        </w:rPr>
        <w:t>dependencies.</w:t>
      </w:r>
    </w:p>
    <w:p w:rsidR="00340481" w:rsidRPr="00791E30" w:rsidRDefault="00340481">
      <w:pPr>
        <w:pStyle w:val="BodyText"/>
        <w:spacing w:line="240" w:lineRule="atLeast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3111" w:gutter="0"/>
          <w:cols w:num="2" w:space="720" w:equalWidth="0">
            <w:col w:w="4680" w:space="172"/>
            <w:col w:w="5074"/>
          </w:cols>
        </w:sectPr>
      </w:pPr>
    </w:p>
    <w:p w:rsidR="00340481" w:rsidRPr="00791E30" w:rsidRDefault="0056489B">
      <w:pPr>
        <w:pStyle w:val="BodyText"/>
        <w:ind w:left="28" w:right="-29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264275" cy="419100"/>
                <wp:effectExtent l="0" t="0" r="0" b="0"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5E5D59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Deployment and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4" o:spid="_x0000_s1200" type="#_x0000_t202" style="width:493.2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" fillcolor="#5e5d59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Deployment and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Operations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footerReference w:type="default" r:id="rId9"/>
          <w:pgSz w:w="11910" w:h="16840"/>
          <w:pgMar w:top="11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3184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-377991</wp:posOffset>
                </wp:positionV>
                <wp:extent cx="6162675" cy="97790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182797" y="100930"/>
                            <a:ext cx="1403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20"/>
                                </w:rPr>
                                <w:t xml:space="preserve">Docker and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20"/>
                                </w:rPr>
                                <w:t>Containers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01600" y="100930"/>
                            <a:ext cx="1516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20"/>
                                </w:rPr>
                                <w:t xml:space="preserve">Process Managers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20"/>
                                </w:rPr>
                                <w:t>(PM2)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" o:spid="_x0000_s1201" style="position:absolute;left:0;text-align:left;margin-left:57pt;margin-top:-29.75pt;width:485.25pt;height:77pt;z-index:-16183296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">
                <v:shape id="Graphic 186" o:spid="_x0000_s1202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" path="m3081197,l,,,977900r3081197,l3081197,xe" fillcolor="#f0efe8" stroked="f">
                  <v:path arrowok="t"/>
                </v:shape>
                <v:shape id="Graphic 187" o:spid="_x0000_s1203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" path="m,l3081197,e" filled="f" strokecolor="#5e5d59" strokeweight=".5pt">
                  <v:path arrowok="t"/>
                </v:shape>
                <v:shape id="Graphic 188" o:spid="_x0000_s1204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" path="m3081197,l,,,977900r3081197,l3081197,xe" fillcolor="#f0efe8" stroked="f">
                  <v:path arrowok="t"/>
                </v:shape>
                <v:shape id="Graphic 189" o:spid="_x0000_s1205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" path="m,l3081197,e" filled="f" strokecolor="#5e5d59" strokeweight=".5pt">
                  <v:path arrowok="t"/>
                </v:shape>
                <v:shape id="Textbox 190" o:spid="_x0000_s1206" type="#_x0000_t202" style="position:absolute;left:31827;top:1009;width:140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z w:val="20"/>
                          </w:rPr>
                          <w:t xml:space="preserve">Docker and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20"/>
                          </w:rPr>
                          <w:t>Containers</w:t>
                        </w:r>
                      </w:p>
                    </w:txbxContent>
                  </v:textbox>
                </v:shape>
                <v:shape id="Textbox 191" o:spid="_x0000_s1207" type="#_x0000_t202" style="position:absolute;left:1016;top:1009;width:151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z w:val="20"/>
                          </w:rPr>
                          <w:t xml:space="preserve">Process Managers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20"/>
                          </w:rPr>
                          <w:t>(PM2)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PM2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keeps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processes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alive,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manages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logs,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enables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cluster mode, handles auto-restart. ecosystem.config.js for</w:t>
      </w:r>
    </w:p>
    <w:p w:rsidR="00340481" w:rsidRPr="00791E30" w:rsidRDefault="0056489B">
      <w:pPr>
        <w:pStyle w:val="BodyText"/>
        <w:spacing w:line="195" w:lineRule="exact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color w:val="6B6B67"/>
        </w:rPr>
        <w:t xml:space="preserve">multi-app </w:t>
      </w:r>
      <w:r w:rsidRPr="00791E30">
        <w:rPr>
          <w:rFonts w:asciiTheme="majorHAnsi" w:hAnsiTheme="majorHAnsi"/>
          <w:color w:val="6B6B67"/>
          <w:spacing w:val="-2"/>
        </w:rPr>
        <w:t>config.</w:t>
      </w:r>
    </w:p>
    <w:p w:rsidR="00340481" w:rsidRPr="00791E30" w:rsidRDefault="0056489B">
      <w:pPr>
        <w:pStyle w:val="BodyText"/>
        <w:spacing w:before="95" w:line="295" w:lineRule="auto"/>
        <w:ind w:left="308" w:right="60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Official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node:alpine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base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images.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Multi-stage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builds.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Set NODE_ENV=production, non-root user, proper signal forwarding (dumb-init).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809" w:space="43"/>
            <w:col w:w="5074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 w:right="3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3696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-378165</wp:posOffset>
                </wp:positionV>
                <wp:extent cx="6162675" cy="97790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182797" y="100930"/>
                            <a:ext cx="5137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20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01600" y="100930"/>
                            <a:ext cx="1177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20"/>
                                </w:rPr>
                                <w:t xml:space="preserve">Graceful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20"/>
                                </w:rPr>
                                <w:t>Shutdown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208" style="position:absolute;left:0;text-align:left;margin-left:57pt;margin-top:-29.8pt;width:485.25pt;height:77pt;z-index:-16182784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">
                <v:shape id="Graphic 193" o:spid="_x0000_s1209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" path="m3081197,l,,,977900r3081197,l3081197,xe" fillcolor="#f0efe8" stroked="f">
                  <v:path arrowok="t"/>
                </v:shape>
                <v:shape id="Graphic 194" o:spid="_x0000_s1210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" path="m,l3081197,e" filled="f" strokecolor="#5e5d59" strokeweight=".5pt">
                  <v:path arrowok="t"/>
                </v:shape>
                <v:shape id="Graphic 195" o:spid="_x0000_s1211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" path="m3081197,l,,,977900r3081197,l3081197,xe" fillcolor="#f0efe8" stroked="f">
                  <v:path arrowok="t"/>
                </v:shape>
                <v:shape id="Graphic 196" o:spid="_x0000_s1212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" path="m,l3081197,e" filled="f" strokecolor="#5e5d59" strokeweight=".5pt">
                  <v:path arrowok="t"/>
                </v:shape>
                <v:shape id="Textbox 197" o:spid="_x0000_s1213" type="#_x0000_t202" style="position:absolute;left:31827;top:1009;width:513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pacing w:val="-2"/>
                            <w:sz w:val="20"/>
                          </w:rPr>
                          <w:t>Logging</w:t>
                        </w:r>
                      </w:p>
                    </w:txbxContent>
                  </v:textbox>
                </v:shape>
                <v:shape id="Textbox 198" o:spid="_x0000_s1214" type="#_x0000_t202" style="position:absolute;left:1016;top:1009;width:1177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z w:val="20"/>
                          </w:rPr>
                          <w:t xml:space="preserve">Graceful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20"/>
                          </w:rPr>
                          <w:t>Shutdown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On SIGTERM: stop accepting requests, drain in-flight requests,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close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DB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pools,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flush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logs,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then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exit.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Critical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for zero-downtime deploys.</w:t>
      </w:r>
    </w:p>
    <w:p w:rsidR="00340481" w:rsidRPr="00791E30" w:rsidRDefault="0056489B">
      <w:pPr>
        <w:pStyle w:val="BodyText"/>
        <w:spacing w:before="95" w:line="295" w:lineRule="auto"/>
        <w:ind w:left="308" w:right="762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Structured JSON logs via pino or winston. Log levels (trace/debug/info/warn/error/fatal).</w:t>
      </w:r>
      <w:r w:rsidRPr="00791E30">
        <w:rPr>
          <w:rFonts w:asciiTheme="majorHAnsi" w:hAnsiTheme="majorHAnsi"/>
          <w:color w:val="6B6B67"/>
          <w:spacing w:val="-12"/>
        </w:rPr>
        <w:t xml:space="preserve"> </w:t>
      </w:r>
      <w:r w:rsidRPr="00791E30">
        <w:rPr>
          <w:rFonts w:asciiTheme="majorHAnsi" w:hAnsiTheme="majorHAnsi"/>
          <w:color w:val="6B6B67"/>
        </w:rPr>
        <w:t>Correlation</w:t>
      </w:r>
      <w:r w:rsidRPr="00791E30">
        <w:rPr>
          <w:rFonts w:asciiTheme="majorHAnsi" w:hAnsiTheme="majorHAnsi"/>
          <w:color w:val="6B6B67"/>
          <w:spacing w:val="-12"/>
        </w:rPr>
        <w:t xml:space="preserve"> </w:t>
      </w:r>
      <w:r w:rsidRPr="00791E30">
        <w:rPr>
          <w:rFonts w:asciiTheme="majorHAnsi" w:hAnsiTheme="majorHAnsi"/>
          <w:color w:val="6B6B67"/>
        </w:rPr>
        <w:t>IDs</w:t>
      </w:r>
      <w:r w:rsidRPr="00791E30">
        <w:rPr>
          <w:rFonts w:asciiTheme="majorHAnsi" w:hAnsiTheme="majorHAnsi"/>
          <w:color w:val="6B6B67"/>
          <w:spacing w:val="-11"/>
        </w:rPr>
        <w:t xml:space="preserve"> </w:t>
      </w:r>
      <w:r w:rsidRPr="00791E30">
        <w:rPr>
          <w:rFonts w:asciiTheme="majorHAnsi" w:hAnsiTheme="majorHAnsi"/>
          <w:color w:val="6B6B67"/>
        </w:rPr>
        <w:t>for tracing. Never log secrets.</w:t>
      </w:r>
    </w:p>
    <w:p w:rsidR="00340481" w:rsidRPr="00791E30" w:rsidRDefault="00340481">
      <w:pPr>
        <w:pStyle w:val="BodyText"/>
        <w:spacing w:line="295" w:lineRule="auto"/>
        <w:jc w:val="both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639" w:space="214"/>
            <w:col w:w="5073"/>
          </w:cols>
        </w:sectPr>
      </w:pPr>
    </w:p>
    <w:p w:rsidR="00340481" w:rsidRPr="00791E30" w:rsidRDefault="00340481">
      <w:pPr>
        <w:pStyle w:val="BodyText"/>
        <w:spacing w:before="9"/>
        <w:rPr>
          <w:rFonts w:asciiTheme="majorHAnsi" w:hAnsiTheme="majorHAnsi"/>
          <w:sz w:val="19"/>
        </w:rPr>
      </w:pPr>
    </w:p>
    <w:p w:rsidR="00340481" w:rsidRPr="00791E30" w:rsidRDefault="0056489B">
      <w:pPr>
        <w:pStyle w:val="BodyText"/>
        <w:ind w:left="143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g">
            <w:drawing>
              <wp:inline distT="0" distB="0" distL="0" distR="0">
                <wp:extent cx="3081655" cy="977900"/>
                <wp:effectExtent l="9525" t="0" r="0" b="3175"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655" cy="977900"/>
                          <a:chOff x="0" y="0"/>
                          <a:chExt cx="3081655" cy="9779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346075"/>
                            <a:ext cx="3081655" cy="631825"/>
                          </a:xfrm>
                          <a:prstGeom prst="rect">
                            <a:avLst/>
                          </a:prstGeom>
                          <a:solidFill>
                            <a:srgbClr val="F0EFE8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45" w:line="295" w:lineRule="auto"/>
                                <w:ind w:left="160" w:right="9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B6B67"/>
                                  <w:sz w:val="17"/>
                                </w:rPr>
                                <w:t>GET /health and /ready endpoints for load balancers and Kubernetes</w:t>
                              </w:r>
                              <w:r>
                                <w:rPr>
                                  <w:color w:val="6B6B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liveness/readiness</w:t>
                              </w:r>
                              <w:r>
                                <w:rPr>
                                  <w:color w:val="6B6B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probes.</w:t>
                              </w:r>
                              <w:r>
                                <w:rPr>
                                  <w:color w:val="6B6B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color w:val="6B6B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DB,</w:t>
                              </w:r>
                              <w:r>
                                <w:rPr>
                                  <w:color w:val="6B6B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6B67"/>
                                  <w:sz w:val="17"/>
                                </w:rPr>
                                <w:t>memory, and external deps.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3081655" cy="339725"/>
                          </a:xfrm>
                          <a:prstGeom prst="rect">
                            <a:avLst/>
                          </a:prstGeom>
                          <a:solidFill>
                            <a:srgbClr val="F0EFE8"/>
                          </a:solidFill>
                        </wps:spPr>
                        <wps:txbx>
                          <w:txbxContent>
                            <w:p w:rsidR="0056489B" w:rsidRDefault="0056489B">
                              <w:pPr>
                                <w:spacing w:before="152"/>
                                <w:ind w:left="16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20"/>
                                </w:rPr>
                                <w:t xml:space="preserve">Health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20"/>
                                </w:rPr>
                                <w:t>Checks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9" o:spid="_x0000_s1215" style="width:242.65pt;height:77pt;mso-position-horizontal-relative:char;mso-position-vertical-relative:line" coordsize="3081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">
                <v:shape id="Graphic 200" o:spid="_x0000_s1216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" path="m3081197,l,,,977900r3081197,l3081197,xe" fillcolor="#f0efe8" stroked="f">
                  <v:path arrowok="t"/>
                </v:shape>
                <v:shape id="Graphic 201" o:spid="_x0000_s1217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" path="m,l3081197,e" filled="f" strokecolor="#5e5d59" strokeweight=".5pt">
                  <v:path arrowok="t"/>
                </v:shape>
                <v:shape id="Textbox 202" o:spid="_x0000_s1218" type="#_x0000_t202" style="position:absolute;top:3460;width:30816;height:6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" fillcolor="#f0efe8" stroked="f">
                  <v:textbox inset="0,0,0,0">
                    <w:txbxContent>
                      <w:p w:rsidR="0056489B" w:rsidRDefault="0056489B">
                        <w:pPr>
                          <w:spacing w:before="145" w:line="295" w:lineRule="auto"/>
                          <w:ind w:left="160" w:right="9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B6B67"/>
                            <w:sz w:val="17"/>
                          </w:rPr>
                          <w:t>GET /health and /ready endpoints for load balancers and Kubernetes</w:t>
                        </w:r>
                        <w:r>
                          <w:rPr>
                            <w:color w:val="6B6B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liveness/readiness</w:t>
                        </w:r>
                        <w:r>
                          <w:rPr>
                            <w:color w:val="6B6B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probes.</w:t>
                        </w:r>
                        <w:r>
                          <w:rPr>
                            <w:color w:val="6B6B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Check</w:t>
                        </w:r>
                        <w:r>
                          <w:rPr>
                            <w:color w:val="6B6B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DB,</w:t>
                        </w:r>
                        <w:r>
                          <w:rPr>
                            <w:color w:val="6B6B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6B67"/>
                            <w:sz w:val="17"/>
                          </w:rPr>
                          <w:t>memory, and external deps.</w:t>
                        </w:r>
                      </w:p>
                    </w:txbxContent>
                  </v:textbox>
                </v:shape>
                <v:shape id="Textbox 203" o:spid="_x0000_s1219" type="#_x0000_t202" style="position:absolute;width:308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" fillcolor="#f0efe8" stroked="f">
                  <v:textbox inset="0,0,0,0">
                    <w:txbxContent>
                      <w:p w:rsidR="0056489B" w:rsidRDefault="0056489B">
                        <w:pPr>
                          <w:spacing w:before="152"/>
                          <w:ind w:left="16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5E5D59"/>
                            <w:sz w:val="20"/>
                          </w:rPr>
                          <w:t xml:space="preserve">Health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20"/>
                          </w:rPr>
                          <w:t>Checks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0481" w:rsidRPr="00791E30" w:rsidRDefault="0056489B">
      <w:pPr>
        <w:pStyle w:val="BodyText"/>
        <w:spacing w:before="16"/>
        <w:rPr>
          <w:rFonts w:asciiTheme="majorHAnsi" w:hAnsiTheme="majorHAnsi"/>
          <w:sz w:val="20"/>
        </w:rPr>
      </w:pPr>
      <w:r w:rsidRPr="00791E30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171450</wp:posOffset>
                </wp:positionV>
                <wp:extent cx="6264275" cy="419100"/>
                <wp:effectExtent l="0" t="0" r="0" b="0"/>
                <wp:wrapTopAndBottom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19100"/>
                        </a:xfrm>
                        <a:prstGeom prst="rect">
                          <a:avLst/>
                        </a:prstGeom>
                        <a:solidFill>
                          <a:srgbClr val="0F6E56"/>
                        </a:solidFill>
                      </wps:spPr>
                      <wps:txbx>
                        <w:txbxContent>
                          <w:p w:rsidR="0056489B" w:rsidRDefault="0056489B">
                            <w:pPr>
                              <w:spacing w:before="17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Modern and Advanced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4" o:spid="_x0000_s1220" type="#_x0000_t202" style="position:absolute;margin-left:51pt;margin-top:13.5pt;width:493.25pt;height:33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" fillcolor="#0f6e56" stroked="f">
                <v:path arrowok="t"/>
                <v:textbox inset="0,0,0,0">
                  <w:txbxContent>
                    <w:p w:rsidR="0056489B" w:rsidRDefault="0056489B">
                      <w:pPr>
                        <w:spacing w:before="17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Modern and Advanced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Features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26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4" w:line="295" w:lineRule="auto"/>
        <w:ind w:left="308"/>
        <w:jc w:val="both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4208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-378422</wp:posOffset>
                </wp:positionV>
                <wp:extent cx="6162675" cy="9779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182797" y="100930"/>
                            <a:ext cx="1544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>Native Addons and N-</w:t>
                              </w:r>
                              <w:r>
                                <w:rPr>
                                  <w:b/>
                                  <w:color w:val="0F6E56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01600" y="100930"/>
                            <a:ext cx="351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pacing w:val="-4"/>
                                  <w:sz w:val="20"/>
                                </w:rPr>
                                <w:t>REPL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5" o:spid="_x0000_s1221" style="position:absolute;left:0;text-align:left;margin-left:57pt;margin-top:-29.8pt;width:485.25pt;height:77pt;z-index:-16182272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">
                <v:shape id="Graphic 206" o:spid="_x0000_s1222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" path="m3081197,l,,,977900r3081197,l3081197,xe" fillcolor="#e1f4ed" stroked="f">
                  <v:path arrowok="t"/>
                </v:shape>
                <v:shape id="Graphic 207" o:spid="_x0000_s1223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" path="m,l3081197,e" filled="f" strokecolor="#0f6e56" strokeweight=".5pt">
                  <v:path arrowok="t"/>
                </v:shape>
                <v:shape id="Graphic 208" o:spid="_x0000_s1224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" path="m3081197,l,,,977900r3081197,l3081197,xe" fillcolor="#e1f4ed" stroked="f">
                  <v:path arrowok="t"/>
                </v:shape>
                <v:shape id="Graphic 209" o:spid="_x0000_s1225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" path="m,l3081197,e" filled="f" strokecolor="#0f6e56" strokeweight=".5pt">
                  <v:path arrowok="t"/>
                </v:shape>
                <v:shape id="Textbox 210" o:spid="_x0000_s1226" type="#_x0000_t202" style="position:absolute;left:31827;top:1009;width:1544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>Native Addons and N-</w:t>
                        </w:r>
                        <w:r>
                          <w:rPr>
                            <w:b/>
                            <w:color w:val="0F6E56"/>
                            <w:spacing w:val="-5"/>
                            <w:sz w:val="20"/>
                          </w:rPr>
                          <w:t>API</w:t>
                        </w:r>
                      </w:p>
                    </w:txbxContent>
                  </v:textbox>
                </v:shape>
                <v:shape id="Textbox 211" o:spid="_x0000_s1227" type="#_x0000_t202" style="position:absolute;left:1016;top:1009;width:351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pacing w:val="-4"/>
                            <w:sz w:val="20"/>
                          </w:rPr>
                          <w:t>REPL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Read-Eval-Print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Loop.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Interactive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JS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shell: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run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node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with</w:t>
      </w:r>
      <w:r w:rsidRPr="00791E30">
        <w:rPr>
          <w:rFonts w:asciiTheme="majorHAnsi" w:hAnsiTheme="majorHAnsi"/>
          <w:color w:val="6B6B67"/>
          <w:spacing w:val="-1"/>
        </w:rPr>
        <w:t xml:space="preserve"> </w:t>
      </w:r>
      <w:r w:rsidRPr="00791E30">
        <w:rPr>
          <w:rFonts w:asciiTheme="majorHAnsi" w:hAnsiTheme="majorHAnsi"/>
          <w:color w:val="6B6B67"/>
        </w:rPr>
        <w:t>no args.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Custom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REPLs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via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repl.start()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—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useful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admin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CLIs and debugging.</w:t>
      </w:r>
    </w:p>
    <w:p w:rsidR="00340481" w:rsidRPr="00791E30" w:rsidRDefault="0056489B">
      <w:pPr>
        <w:pStyle w:val="BodyText"/>
        <w:spacing w:before="94"/>
        <w:ind w:left="279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 xml:space="preserve">Write C/C++ extensions callable from JS. N-API </w:t>
      </w:r>
      <w:r w:rsidRPr="00791E30">
        <w:rPr>
          <w:rFonts w:asciiTheme="majorHAnsi" w:hAnsiTheme="majorHAnsi"/>
          <w:color w:val="6B6B67"/>
          <w:spacing w:val="-5"/>
        </w:rPr>
        <w:t>is</w:t>
      </w:r>
    </w:p>
    <w:p w:rsidR="00340481" w:rsidRPr="00791E30" w:rsidRDefault="0056489B">
      <w:pPr>
        <w:pStyle w:val="BodyText"/>
        <w:spacing w:before="45" w:line="295" w:lineRule="auto"/>
        <w:ind w:left="279"/>
        <w:rPr>
          <w:rFonts w:asciiTheme="majorHAnsi" w:hAnsiTheme="majorHAnsi"/>
        </w:rPr>
      </w:pPr>
      <w:r w:rsidRPr="00791E30">
        <w:rPr>
          <w:rFonts w:asciiTheme="majorHAnsi" w:hAnsiTheme="majorHAnsi"/>
          <w:color w:val="6B6B67"/>
        </w:rPr>
        <w:t>ABI-stable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across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Node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versions.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Used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for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perf-critical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libs (sharp, bcrypt).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841" w:space="40"/>
            <w:col w:w="5045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5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472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-377987</wp:posOffset>
                </wp:positionV>
                <wp:extent cx="6162675" cy="97790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lnTo>
                                  <a:pt x="3081197" y="977900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182797" y="100930"/>
                            <a:ext cx="1078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Fetch API /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undici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01600" y="100930"/>
                            <a:ext cx="1198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AsyncLocalStorage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228" style="position:absolute;left:0;text-align:left;margin-left:57pt;margin-top:-29.75pt;width:485.25pt;height:77pt;z-index:-16181760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">
                <v:shape id="Graphic 213" o:spid="_x0000_s1229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" path="m3081197,l,,,977900r3081197,l3081197,xe" fillcolor="#e1f4ed" stroked="f">
                  <v:path arrowok="t"/>
                </v:shape>
                <v:shape id="Graphic 214" o:spid="_x0000_s1230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" path="m,l3081197,e" filled="f" strokecolor="#0f6e56" strokeweight=".5pt">
                  <v:path arrowok="t"/>
                </v:shape>
                <v:shape id="Graphic 215" o:spid="_x0000_s1231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" path="m3081197,l,,,977900r3081197,l3081197,xe" fillcolor="#e1f4ed" stroked="f">
                  <v:path arrowok="t"/>
                </v:shape>
                <v:shape id="Graphic 216" o:spid="_x0000_s1232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" path="m,l3081197,e" filled="f" strokecolor="#0f6e56" strokeweight=".5pt">
                  <v:path arrowok="t"/>
                </v:shape>
                <v:shape id="Textbox 217" o:spid="_x0000_s1233" type="#_x0000_t202" style="position:absolute;left:31827;top:1009;width:1078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Fetch API /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undici</w:t>
                        </w:r>
                      </w:p>
                    </w:txbxContent>
                  </v:textbox>
                </v:shape>
                <v:shape id="Textbox 218" o:spid="_x0000_s1234" type="#_x0000_t202" style="position:absolute;left:1016;top:1009;width:1198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AsyncLocalStorage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 xml:space="preserve">Thread-local storage for async context. </w:t>
      </w:r>
      <w:r w:rsidRPr="00791E30">
        <w:rPr>
          <w:rFonts w:asciiTheme="majorHAnsi" w:hAnsiTheme="majorHAnsi"/>
          <w:color w:val="6B6B67"/>
          <w:spacing w:val="-4"/>
        </w:rPr>
        <w:t>Pass</w:t>
      </w:r>
    </w:p>
    <w:p w:rsidR="00340481" w:rsidRPr="00791E30" w:rsidRDefault="0056489B">
      <w:pPr>
        <w:pStyle w:val="BodyText"/>
        <w:spacing w:before="45" w:line="295" w:lineRule="auto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color w:val="6B6B67"/>
        </w:rPr>
        <w:t>request-scoped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data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(user,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trace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ID)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through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the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async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call chain without prop drilling.</w:t>
      </w:r>
    </w:p>
    <w:p w:rsidR="00340481" w:rsidRPr="00791E30" w:rsidRDefault="0056489B">
      <w:pPr>
        <w:pStyle w:val="BodyText"/>
        <w:spacing w:before="95" w:line="295" w:lineRule="auto"/>
        <w:ind w:left="308" w:right="277"/>
        <w:rPr>
          <w:rFonts w:asciiTheme="majorHAnsi" w:hAnsiTheme="majorHAnsi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Global fetch built into Node 18+. Powered by undici — a fast,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spec-compliant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HTTP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client.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Replaces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node-fetch</w:t>
      </w:r>
      <w:r w:rsidRPr="00791E30">
        <w:rPr>
          <w:rFonts w:asciiTheme="majorHAnsi" w:hAnsiTheme="majorHAnsi"/>
          <w:color w:val="6B6B67"/>
          <w:spacing w:val="-6"/>
        </w:rPr>
        <w:t xml:space="preserve"> </w:t>
      </w:r>
      <w:r w:rsidRPr="00791E30">
        <w:rPr>
          <w:rFonts w:asciiTheme="majorHAnsi" w:hAnsiTheme="majorHAnsi"/>
          <w:color w:val="6B6B67"/>
        </w:rPr>
        <w:t>and axios for many use cases.</w:t>
      </w:r>
    </w:p>
    <w:p w:rsidR="00340481" w:rsidRPr="00791E30" w:rsidRDefault="00340481">
      <w:pPr>
        <w:pStyle w:val="BodyText"/>
        <w:spacing w:line="295" w:lineRule="auto"/>
        <w:rPr>
          <w:rFonts w:asciiTheme="majorHAnsi" w:hAnsiTheme="majorHAnsi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781" w:space="72"/>
            <w:col w:w="5073"/>
          </w:cols>
        </w:sect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spacing w:before="134"/>
        <w:rPr>
          <w:rFonts w:asciiTheme="majorHAnsi" w:hAnsiTheme="majorHAnsi"/>
          <w:sz w:val="20"/>
        </w:rPr>
      </w:pPr>
    </w:p>
    <w:p w:rsidR="00340481" w:rsidRPr="00791E30" w:rsidRDefault="00340481">
      <w:pPr>
        <w:pStyle w:val="BodyText"/>
        <w:rPr>
          <w:rFonts w:asciiTheme="majorHAnsi" w:hAnsiTheme="majorHAnsi"/>
          <w:sz w:val="20"/>
        </w:rPr>
        <w:sectPr w:rsidR="00340481" w:rsidRPr="00791E30">
          <w:type w:val="continuous"/>
          <w:pgSz w:w="11910" w:h="16840"/>
          <w:pgMar w:top="1920" w:right="992" w:bottom="700" w:left="992" w:header="0" w:footer="512" w:gutter="0"/>
          <w:cols w:space="720"/>
        </w:sectPr>
      </w:pPr>
    </w:p>
    <w:p w:rsidR="00340481" w:rsidRPr="00791E30" w:rsidRDefault="0056489B">
      <w:pPr>
        <w:pStyle w:val="BodyText"/>
        <w:spacing w:before="95" w:line="295" w:lineRule="auto"/>
        <w:ind w:left="308"/>
        <w:rPr>
          <w:rFonts w:asciiTheme="majorHAnsi" w:hAnsiTheme="majorHAnsi"/>
        </w:rPr>
      </w:pPr>
      <w:r w:rsidRPr="00791E3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48713523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-378186</wp:posOffset>
                </wp:positionV>
                <wp:extent cx="6162675" cy="9779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977900"/>
                          <a:chOff x="0" y="0"/>
                          <a:chExt cx="6162675" cy="9779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81197" y="0"/>
                            <a:ext cx="308165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977900">
                                <a:moveTo>
                                  <a:pt x="3081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899"/>
                                </a:lnTo>
                                <a:lnTo>
                                  <a:pt x="3081197" y="977899"/>
                                </a:lnTo>
                                <a:lnTo>
                                  <a:pt x="3081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81197" y="342900"/>
                            <a:ext cx="308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>
                                <a:moveTo>
                                  <a:pt x="0" y="0"/>
                                </a:moveTo>
                                <a:lnTo>
                                  <a:pt x="30811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182797" y="100930"/>
                            <a:ext cx="1170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Permissions </w:t>
                              </w:r>
                              <w:r>
                                <w:rPr>
                                  <w:b/>
                                  <w:color w:val="0F6E56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01600" y="100930"/>
                            <a:ext cx="13112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6489B" w:rsidRDefault="0056489B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6E56"/>
                                  <w:sz w:val="20"/>
                                </w:rPr>
                                <w:t xml:space="preserve">Web-compatible </w:t>
                              </w:r>
                              <w:r>
                                <w:rPr>
                                  <w:b/>
                                  <w:color w:val="0F6E56"/>
                                  <w:spacing w:val="-4"/>
                                  <w:sz w:val="20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9" o:spid="_x0000_s1235" style="position:absolute;left:0;text-align:left;margin-left:57pt;margin-top:-29.8pt;width:485.25pt;height:77pt;z-index:-16181248;mso-wrap-distance-left:0;mso-wrap-distance-right:0;mso-position-horizontal-relative:page;mso-position-vertical-relative:text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">
                <v:shape id="Graphic 220" o:spid="_x0000_s1236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" path="m3081197,l,,,977899r3081197,l3081197,xe" fillcolor="#e1f4ed" stroked="f">
                  <v:path arrowok="t"/>
                </v:shape>
                <v:shape id="Graphic 221" o:spid="_x0000_s1237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" path="m,l3081197,e" filled="f" strokecolor="#0f6e56" strokeweight=".5pt">
                  <v:path arrowok="t"/>
                </v:shape>
                <v:shape id="Graphic 222" o:spid="_x0000_s1238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" path="m3081197,l,,,977899r3081197,l3081197,xe" fillcolor="#e1f4ed" stroked="f">
                  <v:path arrowok="t"/>
                </v:shape>
                <v:shape id="Graphic 223" o:spid="_x0000_s1239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" path="m,l3081197,e" filled="f" strokecolor="#0f6e56" strokeweight=".5pt">
                  <v:path arrowok="t"/>
                </v:shape>
                <v:shape id="Textbox 224" o:spid="_x0000_s1240" type="#_x0000_t202" style="position:absolute;left:31827;top:1009;width:1170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Permissions </w:t>
                        </w:r>
                        <w:r>
                          <w:rPr>
                            <w:b/>
                            <w:color w:val="0F6E56"/>
                            <w:spacing w:val="-2"/>
                            <w:sz w:val="20"/>
                          </w:rPr>
                          <w:t>Model</w:t>
                        </w:r>
                      </w:p>
                    </w:txbxContent>
                  </v:textbox>
                </v:shape>
                <v:shape id="Textbox 225" o:spid="_x0000_s1241" type="#_x0000_t202" style="position:absolute;left:1016;top:1009;width:1311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:rsidR="0056489B" w:rsidRDefault="0056489B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6E56"/>
                            <w:sz w:val="20"/>
                          </w:rPr>
                          <w:t xml:space="preserve">Web-compatible </w:t>
                        </w:r>
                        <w:r>
                          <w:rPr>
                            <w:b/>
                            <w:color w:val="0F6E56"/>
                            <w:spacing w:val="-4"/>
                            <w:sz w:val="20"/>
                          </w:rPr>
                          <w:t>APIs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1E30">
        <w:rPr>
          <w:rFonts w:asciiTheme="majorHAnsi" w:hAnsiTheme="majorHAnsi"/>
          <w:color w:val="6B6B67"/>
        </w:rPr>
        <w:t>Node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18+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ships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Blob,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>structuredClone,</w:t>
      </w:r>
      <w:r w:rsidRPr="00791E30">
        <w:rPr>
          <w:rFonts w:asciiTheme="majorHAnsi" w:hAnsiTheme="majorHAnsi"/>
          <w:color w:val="6B6B67"/>
          <w:spacing w:val="-8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crypto.randomUUID, ReadableStream, TextEncoder/Decoder, and FormData </w:t>
      </w:r>
      <w:r w:rsidRPr="00791E30">
        <w:rPr>
          <w:rFonts w:asciiTheme="majorHAnsi" w:hAnsiTheme="majorHAnsi"/>
          <w:color w:val="6B6B67"/>
          <w:spacing w:val="-2"/>
        </w:rPr>
        <w:t>globally.</w:t>
      </w:r>
    </w:p>
    <w:p w:rsidR="00340481" w:rsidRPr="00791E30" w:rsidRDefault="0056489B">
      <w:pPr>
        <w:pStyle w:val="BodyText"/>
        <w:spacing w:before="95" w:line="295" w:lineRule="auto"/>
        <w:ind w:left="300" w:right="356"/>
        <w:rPr>
          <w:rFonts w:asciiTheme="majorHAnsi" w:hAnsiTheme="majorHAnsi"/>
          <w:color w:val="6B6B67"/>
          <w:spacing w:val="-2"/>
        </w:rPr>
      </w:pPr>
      <w:r w:rsidRPr="00791E30">
        <w:rPr>
          <w:rFonts w:asciiTheme="majorHAnsi" w:hAnsiTheme="majorHAnsi"/>
        </w:rPr>
        <w:br w:type="column"/>
      </w:r>
      <w:r w:rsidRPr="00791E30">
        <w:rPr>
          <w:rFonts w:asciiTheme="majorHAnsi" w:hAnsiTheme="majorHAnsi"/>
          <w:color w:val="6B6B67"/>
        </w:rPr>
        <w:t>Node 20+ experimental: --experimental-permission flag. Restrict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file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system,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network,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and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child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process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>access</w:t>
      </w:r>
      <w:r w:rsidRPr="00791E30">
        <w:rPr>
          <w:rFonts w:asciiTheme="majorHAnsi" w:hAnsiTheme="majorHAnsi"/>
          <w:color w:val="6B6B67"/>
          <w:spacing w:val="-5"/>
        </w:rPr>
        <w:t xml:space="preserve"> </w:t>
      </w:r>
      <w:r w:rsidRPr="00791E30">
        <w:rPr>
          <w:rFonts w:asciiTheme="majorHAnsi" w:hAnsiTheme="majorHAnsi"/>
          <w:color w:val="6B6B67"/>
        </w:rPr>
        <w:t xml:space="preserve">per </w:t>
      </w:r>
      <w:r w:rsidRPr="00791E30">
        <w:rPr>
          <w:rFonts w:asciiTheme="majorHAnsi" w:hAnsiTheme="majorHAnsi"/>
          <w:color w:val="6B6B67"/>
          <w:spacing w:val="-2"/>
        </w:rPr>
        <w:t>process.</w:t>
      </w: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ajorHAnsi" w:hAnsiTheme="majorHAnsi"/>
        </w:rPr>
      </w:pPr>
    </w:p>
    <w:p w:rsidR="002C1A39" w:rsidRPr="00791E30" w:rsidRDefault="002C1A39">
      <w:pPr>
        <w:pStyle w:val="BodyText"/>
        <w:spacing w:before="95" w:line="295" w:lineRule="auto"/>
        <w:ind w:left="300" w:right="356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rPr>
          <w:rFonts w:asciiTheme="minorHAnsi" w:hAnsiTheme="minorHAnsi" w:cstheme="minorHAnsi"/>
        </w:rPr>
      </w:pPr>
    </w:p>
    <w:p w:rsidR="002C1A39" w:rsidRPr="00791E30" w:rsidRDefault="002C1A39" w:rsidP="0056489B">
      <w:pPr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791E30">
        <w:rPr>
          <w:rFonts w:asciiTheme="minorHAnsi" w:eastAsia="Times New Roman" w:hAnsiTheme="minorHAnsi" w:cstheme="minorHAnsi"/>
          <w:b/>
          <w:bCs/>
          <w:sz w:val="36"/>
          <w:szCs w:val="36"/>
        </w:rPr>
        <w:t>1. JavaScript Runtime in Node.js</w:t>
      </w:r>
    </w:p>
    <w:p w:rsidR="002C1A39" w:rsidRPr="00791E30" w:rsidRDefault="002C1A39" w:rsidP="0056489B">
      <w:pPr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eastAsia="Times New Roman" w:hAnsiTheme="minorHAnsi" w:cstheme="minorHAnsi"/>
          <w:sz w:val="24"/>
          <w:szCs w:val="24"/>
        </w:rPr>
        <w:t>Node.js = JavaScript runtime built on:</w:t>
      </w:r>
    </w:p>
    <w:p w:rsidR="002C1A39" w:rsidRPr="00791E30" w:rsidRDefault="002C1A39" w:rsidP="0056489B">
      <w:pPr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eastAsia="Times New Roman" w:hAnsiTheme="minorHAnsi" w:cstheme="minorHAnsi"/>
          <w:b/>
          <w:bCs/>
          <w:sz w:val="24"/>
          <w:szCs w:val="24"/>
        </w:rPr>
        <w:t>V8 Engine</w:t>
      </w:r>
      <w:r w:rsidRPr="00791E30">
        <w:rPr>
          <w:rFonts w:asciiTheme="minorHAnsi" w:eastAsia="Times New Roman" w:hAnsiTheme="minorHAnsi" w:cstheme="minorHAnsi"/>
          <w:sz w:val="24"/>
          <w:szCs w:val="24"/>
        </w:rPr>
        <w:t xml:space="preserve"> → executes JavaScript </w:t>
      </w:r>
    </w:p>
    <w:p w:rsidR="002C1A39" w:rsidRPr="00791E30" w:rsidRDefault="002C1A39" w:rsidP="0056489B">
      <w:pPr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eastAsia="Times New Roman" w:hAnsiTheme="minorHAnsi" w:cstheme="minorHAnsi"/>
          <w:b/>
          <w:bCs/>
          <w:sz w:val="24"/>
          <w:szCs w:val="24"/>
        </w:rPr>
        <w:t>libuv</w:t>
      </w:r>
      <w:r w:rsidRPr="00791E30">
        <w:rPr>
          <w:rFonts w:asciiTheme="minorHAnsi" w:eastAsia="Times New Roman" w:hAnsiTheme="minorHAnsi" w:cstheme="minorHAnsi"/>
          <w:sz w:val="24"/>
          <w:szCs w:val="24"/>
        </w:rPr>
        <w:t xml:space="preserve"> → handles async operations </w:t>
      </w:r>
    </w:p>
    <w:p w:rsidR="002C1A39" w:rsidRPr="00791E30" w:rsidRDefault="002C1A39" w:rsidP="0056489B">
      <w:pPr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eastAsia="Times New Roman" w:hAnsiTheme="minorHAnsi" w:cstheme="minorHAnsi"/>
          <w:b/>
          <w:bCs/>
          <w:sz w:val="24"/>
          <w:szCs w:val="24"/>
        </w:rPr>
        <w:t>C++ bindings</w:t>
      </w:r>
      <w:r w:rsidRPr="00791E30">
        <w:rPr>
          <w:rFonts w:asciiTheme="minorHAnsi" w:eastAsia="Times New Roman" w:hAnsiTheme="minorHAnsi" w:cstheme="minorHAnsi"/>
          <w:sz w:val="24"/>
          <w:szCs w:val="24"/>
        </w:rPr>
        <w:t xml:space="preserve"> → system access (filesystem, network)</w:t>
      </w:r>
    </w:p>
    <w:p w:rsidR="002C1A39" w:rsidRPr="00791E30" w:rsidRDefault="002C1A39" w:rsidP="0056489B">
      <w:pPr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hAnsiTheme="minorHAnsi" w:cstheme="minorHAnsi"/>
        </w:rPr>
        <w:pict>
          <v:rect id="_x0000_i2575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2. Node.js Architecture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Single Thread Model</w:t>
      </w:r>
    </w:p>
    <w:p w:rsidR="002C1A39" w:rsidRPr="00791E30" w:rsidRDefault="002C1A39" w:rsidP="0056489B">
      <w:pPr>
        <w:widowControl/>
        <w:numPr>
          <w:ilvl w:val="0"/>
          <w:numId w:val="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One main thread executes JS </w:t>
      </w:r>
    </w:p>
    <w:p w:rsidR="002C1A39" w:rsidRPr="00791E30" w:rsidRDefault="002C1A39" w:rsidP="0056489B">
      <w:pPr>
        <w:widowControl/>
        <w:numPr>
          <w:ilvl w:val="0"/>
          <w:numId w:val="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Uses event loop for async work </w:t>
      </w:r>
    </w:p>
    <w:p w:rsidR="002C1A39" w:rsidRPr="00791E30" w:rsidRDefault="002C1A39" w:rsidP="0056489B">
      <w:pPr>
        <w:widowControl/>
        <w:numPr>
          <w:ilvl w:val="0"/>
          <w:numId w:val="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Non-blocking I/O system</w:t>
      </w:r>
    </w:p>
    <w:p w:rsidR="002C1A39" w:rsidRPr="00791E30" w:rsidRDefault="002C1A39" w:rsidP="0056489B">
      <w:pPr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eastAsia="Times New Roman" w:hAnsiTheme="minorHAnsi" w:cstheme="minorHAnsi"/>
          <w:sz w:val="24"/>
          <w:szCs w:val="24"/>
        </w:rPr>
        <w:t>JS Code → Event Loop → libuv → OS → Callback Queue → JS Thread</w:t>
      </w:r>
    </w:p>
    <w:p w:rsidR="002C1A39" w:rsidRPr="00791E30" w:rsidRDefault="002C1A39" w:rsidP="0056489B">
      <w:pPr>
        <w:rPr>
          <w:rFonts w:asciiTheme="minorHAnsi" w:eastAsia="Times New Roman" w:hAnsiTheme="minorHAnsi" w:cstheme="minorHAnsi"/>
          <w:sz w:val="24"/>
          <w:szCs w:val="24"/>
        </w:rPr>
      </w:pPr>
      <w:r w:rsidRPr="00791E30">
        <w:rPr>
          <w:rFonts w:asciiTheme="minorHAnsi" w:hAnsiTheme="minorHAnsi" w:cstheme="minorHAnsi"/>
        </w:rPr>
        <w:pict>
          <v:rect id="_x0000_i2576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3. Event Loop (Most Important Core Concept)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Handles all async operations: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Phases:</w:t>
      </w:r>
    </w:p>
    <w:p w:rsidR="002C1A39" w:rsidRPr="00791E30" w:rsidRDefault="002C1A39" w:rsidP="0056489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timers </w:t>
      </w:r>
    </w:p>
    <w:p w:rsidR="002C1A39" w:rsidRPr="00791E30" w:rsidRDefault="002C1A39" w:rsidP="0056489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pending callbacks </w:t>
      </w:r>
    </w:p>
    <w:p w:rsidR="002C1A39" w:rsidRPr="00791E30" w:rsidRDefault="002C1A39" w:rsidP="0056489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idle/prepare </w:t>
      </w:r>
    </w:p>
    <w:p w:rsidR="002C1A39" w:rsidRPr="00791E30" w:rsidRDefault="002C1A39" w:rsidP="0056489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poll </w:t>
      </w:r>
    </w:p>
    <w:p w:rsidR="002C1A39" w:rsidRPr="00791E30" w:rsidRDefault="002C1A39" w:rsidP="0056489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check </w:t>
      </w:r>
    </w:p>
    <w:p w:rsidR="002C1A39" w:rsidRPr="00791E30" w:rsidRDefault="002C1A39" w:rsidP="0056489B">
      <w:pPr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close callbacks 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Microtasks:</w:t>
      </w:r>
    </w:p>
    <w:p w:rsidR="002C1A39" w:rsidRPr="00791E30" w:rsidRDefault="002C1A39" w:rsidP="0056489B">
      <w:pPr>
        <w:widowControl/>
        <w:numPr>
          <w:ilvl w:val="0"/>
          <w:numId w:val="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Promise queue </w:t>
      </w:r>
    </w:p>
    <w:p w:rsidR="002C1A39" w:rsidRPr="00791E30" w:rsidRDefault="002C1A39" w:rsidP="0056489B">
      <w:pPr>
        <w:widowControl/>
        <w:numPr>
          <w:ilvl w:val="0"/>
          <w:numId w:val="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process.nextTick (highest priority)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77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4. libuv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 library that powers Node.js async system:</w:t>
      </w:r>
    </w:p>
    <w:p w:rsidR="002C1A39" w:rsidRPr="00791E30" w:rsidRDefault="002C1A39" w:rsidP="0056489B">
      <w:pPr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Thread pool (4 default threads) </w:t>
      </w:r>
    </w:p>
    <w:p w:rsidR="002C1A39" w:rsidRPr="00791E30" w:rsidRDefault="002C1A39" w:rsidP="0056489B">
      <w:pPr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File system operations </w:t>
      </w:r>
    </w:p>
    <w:p w:rsidR="002C1A39" w:rsidRPr="00791E30" w:rsidRDefault="002C1A39" w:rsidP="0056489B">
      <w:pPr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DNS lookup </w:t>
      </w:r>
    </w:p>
    <w:p w:rsidR="002C1A39" w:rsidRPr="00791E30" w:rsidRDefault="002C1A39" w:rsidP="0056489B">
      <w:pPr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Networking </w:t>
      </w:r>
    </w:p>
    <w:p w:rsidR="002C1A39" w:rsidRPr="00791E30" w:rsidRDefault="002C1A39" w:rsidP="0056489B">
      <w:pPr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Event loop implementation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78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5. V8 Engine</w:t>
      </w:r>
    </w:p>
    <w:p w:rsidR="002C1A39" w:rsidRPr="00791E30" w:rsidRDefault="002C1A39" w:rsidP="0056489B">
      <w:pPr>
        <w:widowControl/>
        <w:numPr>
          <w:ilvl w:val="0"/>
          <w:numId w:val="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Executes JavaScript </w:t>
      </w:r>
    </w:p>
    <w:p w:rsidR="002C1A39" w:rsidRPr="00791E30" w:rsidRDefault="002C1A39" w:rsidP="0056489B">
      <w:pPr>
        <w:widowControl/>
        <w:numPr>
          <w:ilvl w:val="0"/>
          <w:numId w:val="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Converts JS → machine code </w:t>
      </w:r>
    </w:p>
    <w:p w:rsidR="002C1A39" w:rsidRPr="00791E30" w:rsidRDefault="002C1A39" w:rsidP="0056489B">
      <w:pPr>
        <w:widowControl/>
        <w:numPr>
          <w:ilvl w:val="0"/>
          <w:numId w:val="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Handles garbage collection </w:t>
      </w:r>
    </w:p>
    <w:p w:rsidR="002C1A39" w:rsidRPr="00791E30" w:rsidRDefault="002C1A39" w:rsidP="0056489B">
      <w:pPr>
        <w:widowControl/>
        <w:numPr>
          <w:ilvl w:val="0"/>
          <w:numId w:val="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Optimizes performance (JIT compilation)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79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6. Modules System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Types:</w:t>
      </w:r>
    </w:p>
    <w:p w:rsidR="002C1A39" w:rsidRPr="00791E30" w:rsidRDefault="002C1A39" w:rsidP="0056489B">
      <w:pPr>
        <w:widowControl/>
        <w:numPr>
          <w:ilvl w:val="0"/>
          <w:numId w:val="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CommonJS (</w:t>
      </w:r>
      <w:r w:rsidRPr="00791E30">
        <w:rPr>
          <w:rStyle w:val="HTMLCode"/>
          <w:rFonts w:asciiTheme="minorHAnsi" w:eastAsia="Arial" w:hAnsiTheme="minorHAnsi" w:cstheme="minorHAnsi"/>
        </w:rPr>
        <w:t>require</w:t>
      </w:r>
      <w:r w:rsidRPr="00791E30">
        <w:rPr>
          <w:rFonts w:asciiTheme="minorHAnsi" w:hAnsiTheme="minorHAnsi" w:cstheme="minorHAnsi"/>
        </w:rPr>
        <w:t xml:space="preserve">) </w:t>
      </w:r>
    </w:p>
    <w:p w:rsidR="002C1A39" w:rsidRPr="00791E30" w:rsidRDefault="002C1A39" w:rsidP="0056489B">
      <w:pPr>
        <w:widowControl/>
        <w:numPr>
          <w:ilvl w:val="0"/>
          <w:numId w:val="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ES Modules (</w:t>
      </w:r>
      <w:r w:rsidRPr="00791E30">
        <w:rPr>
          <w:rStyle w:val="HTMLCode"/>
          <w:rFonts w:asciiTheme="minorHAnsi" w:eastAsia="Arial" w:hAnsiTheme="minorHAnsi" w:cstheme="minorHAnsi"/>
        </w:rPr>
        <w:t>import</w:t>
      </w:r>
      <w:r w:rsidRPr="00791E30">
        <w:rPr>
          <w:rFonts w:asciiTheme="minorHAnsi" w:hAnsiTheme="minorHAnsi" w:cstheme="minorHAnsi"/>
        </w:rPr>
        <w:t xml:space="preserve">) 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Built-in modules: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fs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path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http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os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url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crypto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events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stream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buffer </w:t>
      </w:r>
    </w:p>
    <w:p w:rsidR="002C1A39" w:rsidRPr="00791E30" w:rsidRDefault="002C1A39" w:rsidP="0056489B">
      <w:pPr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0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7. File System (fs)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Operations: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readFile 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writeFile 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readdir 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appendFile 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unlink 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stat </w:t>
      </w:r>
    </w:p>
    <w:p w:rsidR="002C1A39" w:rsidRPr="00791E30" w:rsidRDefault="002C1A39" w:rsidP="0056489B">
      <w:pPr>
        <w:widowControl/>
        <w:numPr>
          <w:ilvl w:val="0"/>
          <w:numId w:val="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streams (read/write)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1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8. Streams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for handling data in chunks: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Types:</w:t>
      </w:r>
    </w:p>
    <w:p w:rsidR="002C1A39" w:rsidRPr="00791E30" w:rsidRDefault="002C1A39" w:rsidP="0056489B">
      <w:pPr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Readable </w:t>
      </w:r>
    </w:p>
    <w:p w:rsidR="002C1A39" w:rsidRPr="00791E30" w:rsidRDefault="002C1A39" w:rsidP="0056489B">
      <w:pPr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Writable </w:t>
      </w:r>
    </w:p>
    <w:p w:rsidR="002C1A39" w:rsidRPr="00791E30" w:rsidRDefault="002C1A39" w:rsidP="0056489B">
      <w:pPr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Duplex </w:t>
      </w:r>
    </w:p>
    <w:p w:rsidR="002C1A39" w:rsidRPr="00791E30" w:rsidRDefault="002C1A39" w:rsidP="0056489B">
      <w:pPr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Transform 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Concepts:</w:t>
      </w:r>
    </w:p>
    <w:p w:rsidR="002C1A39" w:rsidRPr="00791E30" w:rsidRDefault="002C1A39" w:rsidP="0056489B">
      <w:pPr>
        <w:widowControl/>
        <w:numPr>
          <w:ilvl w:val="0"/>
          <w:numId w:val="1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pipe() </w:t>
      </w:r>
    </w:p>
    <w:p w:rsidR="002C1A39" w:rsidRPr="00791E30" w:rsidRDefault="002C1A39" w:rsidP="0056489B">
      <w:pPr>
        <w:widowControl/>
        <w:numPr>
          <w:ilvl w:val="0"/>
          <w:numId w:val="1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backpressure </w:t>
      </w:r>
    </w:p>
    <w:p w:rsidR="002C1A39" w:rsidRPr="00791E30" w:rsidRDefault="002C1A39" w:rsidP="0056489B">
      <w:pPr>
        <w:widowControl/>
        <w:numPr>
          <w:ilvl w:val="0"/>
          <w:numId w:val="1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highWaterMark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2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9. Buffers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Binary data storage:</w:t>
      </w:r>
    </w:p>
    <w:p w:rsidR="002C1A39" w:rsidRPr="00791E30" w:rsidRDefault="002C1A39" w:rsidP="0056489B">
      <w:pPr>
        <w:widowControl/>
        <w:numPr>
          <w:ilvl w:val="0"/>
          <w:numId w:val="1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used for files, images, videos </w:t>
      </w:r>
    </w:p>
    <w:p w:rsidR="002C1A39" w:rsidRPr="00791E30" w:rsidRDefault="002C1A39" w:rsidP="0056489B">
      <w:pPr>
        <w:widowControl/>
        <w:numPr>
          <w:ilvl w:val="0"/>
          <w:numId w:val="1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raw memory allocation </w:t>
      </w:r>
    </w:p>
    <w:p w:rsidR="002C1A39" w:rsidRPr="00791E30" w:rsidRDefault="002C1A39" w:rsidP="0056489B">
      <w:pPr>
        <w:widowControl/>
        <w:numPr>
          <w:ilvl w:val="0"/>
          <w:numId w:val="1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stream processing base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3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10. HTTP Module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to create servers:</w:t>
      </w:r>
    </w:p>
    <w:p w:rsidR="002C1A39" w:rsidRPr="00791E30" w:rsidRDefault="002C1A39" w:rsidP="0056489B">
      <w:pPr>
        <w:widowControl/>
        <w:numPr>
          <w:ilvl w:val="0"/>
          <w:numId w:val="1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request/response cycle </w:t>
      </w:r>
    </w:p>
    <w:p w:rsidR="002C1A39" w:rsidRPr="00791E30" w:rsidRDefault="002C1A39" w:rsidP="0056489B">
      <w:pPr>
        <w:widowControl/>
        <w:numPr>
          <w:ilvl w:val="0"/>
          <w:numId w:val="1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routing </w:t>
      </w:r>
    </w:p>
    <w:p w:rsidR="002C1A39" w:rsidRPr="00791E30" w:rsidRDefault="002C1A39" w:rsidP="0056489B">
      <w:pPr>
        <w:widowControl/>
        <w:numPr>
          <w:ilvl w:val="0"/>
          <w:numId w:val="1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headers </w:t>
      </w:r>
    </w:p>
    <w:p w:rsidR="002C1A39" w:rsidRPr="00791E30" w:rsidRDefault="002C1A39" w:rsidP="0056489B">
      <w:pPr>
        <w:widowControl/>
        <w:numPr>
          <w:ilvl w:val="0"/>
          <w:numId w:val="1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status codes </w:t>
      </w:r>
    </w:p>
    <w:p w:rsidR="002C1A39" w:rsidRPr="00791E30" w:rsidRDefault="002C1A39" w:rsidP="0056489B">
      <w:pPr>
        <w:pStyle w:val="HTMLPreformatted"/>
        <w:rPr>
          <w:rFonts w:asciiTheme="minorHAnsi" w:hAnsiTheme="minorHAnsi" w:cstheme="minorHAnsi"/>
        </w:rPr>
      </w:pPr>
      <w:r w:rsidRPr="00791E30">
        <w:rPr>
          <w:rStyle w:val="HTMLCode"/>
          <w:rFonts w:asciiTheme="minorHAnsi" w:hAnsiTheme="minorHAnsi" w:cstheme="minorHAnsi"/>
        </w:rPr>
        <w:lastRenderedPageBreak/>
        <w:t>Client → HTTP Server → Request → Response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4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11. Events &amp; EventEmitter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Node.js is event-driven:</w:t>
      </w:r>
    </w:p>
    <w:p w:rsidR="002C1A39" w:rsidRPr="00791E30" w:rsidRDefault="002C1A39" w:rsidP="0056489B">
      <w:pPr>
        <w:widowControl/>
        <w:numPr>
          <w:ilvl w:val="0"/>
          <w:numId w:val="1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emit() </w:t>
      </w:r>
    </w:p>
    <w:p w:rsidR="002C1A39" w:rsidRPr="00791E30" w:rsidRDefault="002C1A39" w:rsidP="0056489B">
      <w:pPr>
        <w:widowControl/>
        <w:numPr>
          <w:ilvl w:val="0"/>
          <w:numId w:val="1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on() </w:t>
      </w:r>
    </w:p>
    <w:p w:rsidR="002C1A39" w:rsidRPr="00791E30" w:rsidRDefault="002C1A39" w:rsidP="0056489B">
      <w:pPr>
        <w:widowControl/>
        <w:numPr>
          <w:ilvl w:val="0"/>
          <w:numId w:val="1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once()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in:</w:t>
      </w:r>
    </w:p>
    <w:p w:rsidR="002C1A39" w:rsidRPr="00791E30" w:rsidRDefault="002C1A39" w:rsidP="0056489B">
      <w:pPr>
        <w:widowControl/>
        <w:numPr>
          <w:ilvl w:val="0"/>
          <w:numId w:val="1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streams </w:t>
      </w:r>
    </w:p>
    <w:p w:rsidR="002C1A39" w:rsidRPr="00791E30" w:rsidRDefault="002C1A39" w:rsidP="0056489B">
      <w:pPr>
        <w:widowControl/>
        <w:numPr>
          <w:ilvl w:val="0"/>
          <w:numId w:val="1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sockets </w:t>
      </w:r>
    </w:p>
    <w:p w:rsidR="002C1A39" w:rsidRPr="00791E30" w:rsidRDefault="002C1A39" w:rsidP="0056489B">
      <w:pPr>
        <w:widowControl/>
        <w:numPr>
          <w:ilvl w:val="0"/>
          <w:numId w:val="1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custom events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5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12. Process Object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Controls runtime:</w:t>
      </w:r>
    </w:p>
    <w:p w:rsidR="002C1A39" w:rsidRPr="00791E30" w:rsidRDefault="002C1A39" w:rsidP="0056489B">
      <w:pPr>
        <w:widowControl/>
        <w:numPr>
          <w:ilvl w:val="0"/>
          <w:numId w:val="1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process.env </w:t>
      </w:r>
    </w:p>
    <w:p w:rsidR="002C1A39" w:rsidRPr="00791E30" w:rsidRDefault="002C1A39" w:rsidP="0056489B">
      <w:pPr>
        <w:widowControl/>
        <w:numPr>
          <w:ilvl w:val="0"/>
          <w:numId w:val="1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process.argv </w:t>
      </w:r>
    </w:p>
    <w:p w:rsidR="002C1A39" w:rsidRPr="00791E30" w:rsidRDefault="002C1A39" w:rsidP="0056489B">
      <w:pPr>
        <w:widowControl/>
        <w:numPr>
          <w:ilvl w:val="0"/>
          <w:numId w:val="1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process.pid </w:t>
      </w:r>
    </w:p>
    <w:p w:rsidR="002C1A39" w:rsidRPr="00791E30" w:rsidRDefault="002C1A39" w:rsidP="0056489B">
      <w:pPr>
        <w:widowControl/>
        <w:numPr>
          <w:ilvl w:val="0"/>
          <w:numId w:val="1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process.exit() </w:t>
      </w:r>
    </w:p>
    <w:p w:rsidR="002C1A39" w:rsidRPr="00791E30" w:rsidRDefault="002C1A39" w:rsidP="0056489B">
      <w:pPr>
        <w:widowControl/>
        <w:numPr>
          <w:ilvl w:val="0"/>
          <w:numId w:val="1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process.on()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for:</w:t>
      </w:r>
    </w:p>
    <w:p w:rsidR="002C1A39" w:rsidRPr="00791E30" w:rsidRDefault="002C1A39" w:rsidP="0056489B">
      <w:pPr>
        <w:widowControl/>
        <w:numPr>
          <w:ilvl w:val="0"/>
          <w:numId w:val="1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environment config </w:t>
      </w:r>
    </w:p>
    <w:p w:rsidR="002C1A39" w:rsidRPr="00791E30" w:rsidRDefault="002C1A39" w:rsidP="0056489B">
      <w:pPr>
        <w:widowControl/>
        <w:numPr>
          <w:ilvl w:val="0"/>
          <w:numId w:val="1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lifecycle control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6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13. Asynchronous Programming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Concepts:</w:t>
      </w:r>
    </w:p>
    <w:p w:rsidR="002C1A39" w:rsidRPr="00791E30" w:rsidRDefault="002C1A39" w:rsidP="0056489B">
      <w:pPr>
        <w:widowControl/>
        <w:numPr>
          <w:ilvl w:val="0"/>
          <w:numId w:val="1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Callback </w:t>
      </w:r>
    </w:p>
    <w:p w:rsidR="002C1A39" w:rsidRPr="00791E30" w:rsidRDefault="002C1A39" w:rsidP="0056489B">
      <w:pPr>
        <w:widowControl/>
        <w:numPr>
          <w:ilvl w:val="0"/>
          <w:numId w:val="1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Promises </w:t>
      </w:r>
    </w:p>
    <w:p w:rsidR="002C1A39" w:rsidRPr="00791E30" w:rsidRDefault="002C1A39" w:rsidP="0056489B">
      <w:pPr>
        <w:widowControl/>
        <w:numPr>
          <w:ilvl w:val="0"/>
          <w:numId w:val="1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async/await </w:t>
      </w:r>
    </w:p>
    <w:p w:rsidR="002C1A39" w:rsidRPr="00791E30" w:rsidRDefault="002C1A39" w:rsidP="0056489B">
      <w:pPr>
        <w:pStyle w:val="Heading3"/>
        <w:spacing w:before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Problem solved:</w:t>
      </w:r>
    </w:p>
    <w:p w:rsidR="002C1A39" w:rsidRPr="00791E30" w:rsidRDefault="002C1A39" w:rsidP="0056489B">
      <w:pPr>
        <w:widowControl/>
        <w:numPr>
          <w:ilvl w:val="0"/>
          <w:numId w:val="1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avoids blocking </w:t>
      </w:r>
    </w:p>
    <w:p w:rsidR="002C1A39" w:rsidRPr="00791E30" w:rsidRDefault="002C1A39" w:rsidP="0056489B">
      <w:pPr>
        <w:widowControl/>
        <w:numPr>
          <w:ilvl w:val="0"/>
          <w:numId w:val="1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improves scalability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7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14. Error Handling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Types:</w:t>
      </w:r>
    </w:p>
    <w:p w:rsidR="002C1A39" w:rsidRPr="00791E30" w:rsidRDefault="002C1A39" w:rsidP="0056489B">
      <w:pPr>
        <w:widowControl/>
        <w:numPr>
          <w:ilvl w:val="0"/>
          <w:numId w:val="2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try/catch </w:t>
      </w:r>
    </w:p>
    <w:p w:rsidR="002C1A39" w:rsidRPr="00791E30" w:rsidRDefault="002C1A39" w:rsidP="0056489B">
      <w:pPr>
        <w:widowControl/>
        <w:numPr>
          <w:ilvl w:val="0"/>
          <w:numId w:val="2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callback error pattern </w:t>
      </w:r>
    </w:p>
    <w:p w:rsidR="002C1A39" w:rsidRPr="00791E30" w:rsidRDefault="002C1A39" w:rsidP="0056489B">
      <w:pPr>
        <w:widowControl/>
        <w:numPr>
          <w:ilvl w:val="0"/>
          <w:numId w:val="2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promise catch </w:t>
      </w:r>
    </w:p>
    <w:p w:rsidR="002C1A39" w:rsidRPr="00791E30" w:rsidRDefault="002C1A39" w:rsidP="0056489B">
      <w:pPr>
        <w:widowControl/>
        <w:numPr>
          <w:ilvl w:val="0"/>
          <w:numId w:val="2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uncaughtException </w:t>
      </w:r>
    </w:p>
    <w:p w:rsidR="002C1A39" w:rsidRPr="00791E30" w:rsidRDefault="002C1A39" w:rsidP="0056489B">
      <w:pPr>
        <w:widowControl/>
        <w:numPr>
          <w:ilvl w:val="0"/>
          <w:numId w:val="2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unhandledRejection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8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15. Memory Management</w:t>
      </w:r>
    </w:p>
    <w:p w:rsidR="002C1A39" w:rsidRPr="00791E30" w:rsidRDefault="002C1A39" w:rsidP="0056489B">
      <w:pPr>
        <w:widowControl/>
        <w:numPr>
          <w:ilvl w:val="0"/>
          <w:numId w:val="2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Heap memory </w:t>
      </w:r>
    </w:p>
    <w:p w:rsidR="002C1A39" w:rsidRPr="00791E30" w:rsidRDefault="002C1A39" w:rsidP="0056489B">
      <w:pPr>
        <w:widowControl/>
        <w:numPr>
          <w:ilvl w:val="0"/>
          <w:numId w:val="2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Stack memory </w:t>
      </w:r>
    </w:p>
    <w:p w:rsidR="002C1A39" w:rsidRPr="00791E30" w:rsidRDefault="002C1A39" w:rsidP="0056489B">
      <w:pPr>
        <w:widowControl/>
        <w:numPr>
          <w:ilvl w:val="0"/>
          <w:numId w:val="2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Garbage collection (V8)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Issues:</w:t>
      </w:r>
    </w:p>
    <w:p w:rsidR="002C1A39" w:rsidRPr="00791E30" w:rsidRDefault="002C1A39" w:rsidP="0056489B">
      <w:pPr>
        <w:widowControl/>
        <w:numPr>
          <w:ilvl w:val="0"/>
          <w:numId w:val="2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memory leaks </w:t>
      </w:r>
    </w:p>
    <w:p w:rsidR="002C1A39" w:rsidRPr="00791E30" w:rsidRDefault="002C1A39" w:rsidP="0056489B">
      <w:pPr>
        <w:widowControl/>
        <w:numPr>
          <w:ilvl w:val="0"/>
          <w:numId w:val="2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unclosed listeners </w:t>
      </w:r>
    </w:p>
    <w:p w:rsidR="002C1A39" w:rsidRPr="00791E30" w:rsidRDefault="002C1A39" w:rsidP="0056489B">
      <w:pPr>
        <w:widowControl/>
        <w:numPr>
          <w:ilvl w:val="0"/>
          <w:numId w:val="2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heavy buffers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89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16. Thread Pool (libuv)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for:</w:t>
      </w:r>
    </w:p>
    <w:p w:rsidR="002C1A39" w:rsidRPr="00791E30" w:rsidRDefault="002C1A39" w:rsidP="0056489B">
      <w:pPr>
        <w:widowControl/>
        <w:numPr>
          <w:ilvl w:val="0"/>
          <w:numId w:val="2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fs operations </w:t>
      </w:r>
    </w:p>
    <w:p w:rsidR="002C1A39" w:rsidRPr="00791E30" w:rsidRDefault="002C1A39" w:rsidP="0056489B">
      <w:pPr>
        <w:widowControl/>
        <w:numPr>
          <w:ilvl w:val="0"/>
          <w:numId w:val="2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crypto </w:t>
      </w:r>
    </w:p>
    <w:p w:rsidR="002C1A39" w:rsidRPr="00791E30" w:rsidRDefault="002C1A39" w:rsidP="0056489B">
      <w:pPr>
        <w:widowControl/>
        <w:numPr>
          <w:ilvl w:val="0"/>
          <w:numId w:val="2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dns </w:t>
      </w:r>
    </w:p>
    <w:p w:rsidR="002C1A39" w:rsidRPr="00791E30" w:rsidRDefault="002C1A39" w:rsidP="0056489B">
      <w:pPr>
        <w:widowControl/>
        <w:numPr>
          <w:ilvl w:val="0"/>
          <w:numId w:val="2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compression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Default size: </w:t>
      </w:r>
      <w:r w:rsidRPr="00791E30">
        <w:rPr>
          <w:rStyle w:val="Strong"/>
          <w:rFonts w:asciiTheme="minorHAnsi" w:hAnsiTheme="minorHAnsi" w:cstheme="minorHAnsi"/>
        </w:rPr>
        <w:t>4 threads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Can be increased via:</w:t>
      </w:r>
    </w:p>
    <w:p w:rsidR="002C1A39" w:rsidRPr="00791E30" w:rsidRDefault="002C1A39" w:rsidP="0056489B">
      <w:pPr>
        <w:pStyle w:val="HTMLPreformatted"/>
        <w:rPr>
          <w:rFonts w:asciiTheme="minorHAnsi" w:hAnsiTheme="minorHAnsi" w:cstheme="minorHAnsi"/>
        </w:rPr>
      </w:pPr>
      <w:r w:rsidRPr="00791E30">
        <w:rPr>
          <w:rStyle w:val="HTMLCode"/>
          <w:rFonts w:asciiTheme="minorHAnsi" w:hAnsiTheme="minorHAnsi" w:cstheme="minorHAnsi"/>
        </w:rPr>
        <w:t>UV_THREADPOOL_SIZE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0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17. Clustering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to scale CPU usage:</w:t>
      </w:r>
    </w:p>
    <w:p w:rsidR="002C1A39" w:rsidRPr="00791E30" w:rsidRDefault="002C1A39" w:rsidP="0056489B">
      <w:pPr>
        <w:widowControl/>
        <w:numPr>
          <w:ilvl w:val="0"/>
          <w:numId w:val="2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multiple Node processes </w:t>
      </w:r>
    </w:p>
    <w:p w:rsidR="002C1A39" w:rsidRPr="00791E30" w:rsidRDefault="002C1A39" w:rsidP="0056489B">
      <w:pPr>
        <w:widowControl/>
        <w:numPr>
          <w:ilvl w:val="0"/>
          <w:numId w:val="2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load balancing </w:t>
      </w:r>
    </w:p>
    <w:p w:rsidR="002C1A39" w:rsidRPr="00791E30" w:rsidRDefault="002C1A39" w:rsidP="0056489B">
      <w:pPr>
        <w:widowControl/>
        <w:numPr>
          <w:ilvl w:val="0"/>
          <w:numId w:val="2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uses all CPU cores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1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18. Worker Threads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For CPU-heavy tasks:</w:t>
      </w:r>
    </w:p>
    <w:p w:rsidR="002C1A39" w:rsidRPr="00791E30" w:rsidRDefault="002C1A39" w:rsidP="0056489B">
      <w:pPr>
        <w:widowControl/>
        <w:numPr>
          <w:ilvl w:val="0"/>
          <w:numId w:val="2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image processing </w:t>
      </w:r>
    </w:p>
    <w:p w:rsidR="002C1A39" w:rsidRPr="00791E30" w:rsidRDefault="002C1A39" w:rsidP="0056489B">
      <w:pPr>
        <w:widowControl/>
        <w:numPr>
          <w:ilvl w:val="0"/>
          <w:numId w:val="2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encryption </w:t>
      </w:r>
    </w:p>
    <w:p w:rsidR="002C1A39" w:rsidRPr="00791E30" w:rsidRDefault="002C1A39" w:rsidP="0056489B">
      <w:pPr>
        <w:widowControl/>
        <w:numPr>
          <w:ilvl w:val="0"/>
          <w:numId w:val="2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large computations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Unlike cluster → shared memory possible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2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19. Networking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Modules:</w:t>
      </w:r>
    </w:p>
    <w:p w:rsidR="002C1A39" w:rsidRPr="00791E30" w:rsidRDefault="002C1A39" w:rsidP="0056489B">
      <w:pPr>
        <w:widowControl/>
        <w:numPr>
          <w:ilvl w:val="0"/>
          <w:numId w:val="2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net </w:t>
      </w:r>
    </w:p>
    <w:p w:rsidR="002C1A39" w:rsidRPr="00791E30" w:rsidRDefault="002C1A39" w:rsidP="0056489B">
      <w:pPr>
        <w:widowControl/>
        <w:numPr>
          <w:ilvl w:val="0"/>
          <w:numId w:val="2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http </w:t>
      </w:r>
    </w:p>
    <w:p w:rsidR="002C1A39" w:rsidRPr="00791E30" w:rsidRDefault="002C1A39" w:rsidP="0056489B">
      <w:pPr>
        <w:widowControl/>
        <w:numPr>
          <w:ilvl w:val="0"/>
          <w:numId w:val="2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https </w:t>
      </w:r>
    </w:p>
    <w:p w:rsidR="002C1A39" w:rsidRPr="00791E30" w:rsidRDefault="002C1A39" w:rsidP="0056489B">
      <w:pPr>
        <w:widowControl/>
        <w:numPr>
          <w:ilvl w:val="0"/>
          <w:numId w:val="2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tls </w:t>
      </w:r>
    </w:p>
    <w:p w:rsidR="002C1A39" w:rsidRPr="00791E30" w:rsidRDefault="002C1A39" w:rsidP="0056489B">
      <w:pPr>
        <w:widowControl/>
        <w:numPr>
          <w:ilvl w:val="0"/>
          <w:numId w:val="2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dns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for:</w:t>
      </w:r>
    </w:p>
    <w:p w:rsidR="002C1A39" w:rsidRPr="00791E30" w:rsidRDefault="002C1A39" w:rsidP="0056489B">
      <w:pPr>
        <w:widowControl/>
        <w:numPr>
          <w:ilvl w:val="0"/>
          <w:numId w:val="2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servers </w:t>
      </w:r>
    </w:p>
    <w:p w:rsidR="002C1A39" w:rsidRPr="00791E30" w:rsidRDefault="002C1A39" w:rsidP="0056489B">
      <w:pPr>
        <w:widowControl/>
        <w:numPr>
          <w:ilvl w:val="0"/>
          <w:numId w:val="2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sockets </w:t>
      </w:r>
    </w:p>
    <w:p w:rsidR="002C1A39" w:rsidRPr="00791E30" w:rsidRDefault="002C1A39" w:rsidP="0056489B">
      <w:pPr>
        <w:widowControl/>
        <w:numPr>
          <w:ilvl w:val="0"/>
          <w:numId w:val="2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APIs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3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20. Middleware Concept (Express)</w:t>
      </w:r>
    </w:p>
    <w:p w:rsidR="002C1A39" w:rsidRPr="00791E30" w:rsidRDefault="002C1A39" w:rsidP="0056489B">
      <w:pPr>
        <w:widowControl/>
        <w:numPr>
          <w:ilvl w:val="0"/>
          <w:numId w:val="2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request → middleware → response </w:t>
      </w:r>
    </w:p>
    <w:p w:rsidR="002C1A39" w:rsidRPr="00791E30" w:rsidRDefault="002C1A39" w:rsidP="0056489B">
      <w:pPr>
        <w:widowControl/>
        <w:numPr>
          <w:ilvl w:val="0"/>
          <w:numId w:val="2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used for authentication, logging, validation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4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21. REST APIs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Core backend concept:</w:t>
      </w:r>
    </w:p>
    <w:p w:rsidR="002C1A39" w:rsidRPr="00791E30" w:rsidRDefault="002C1A39" w:rsidP="0056489B">
      <w:pPr>
        <w:widowControl/>
        <w:numPr>
          <w:ilvl w:val="0"/>
          <w:numId w:val="2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GET </w:t>
      </w:r>
    </w:p>
    <w:p w:rsidR="002C1A39" w:rsidRPr="00791E30" w:rsidRDefault="002C1A39" w:rsidP="0056489B">
      <w:pPr>
        <w:widowControl/>
        <w:numPr>
          <w:ilvl w:val="0"/>
          <w:numId w:val="2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POST </w:t>
      </w:r>
    </w:p>
    <w:p w:rsidR="002C1A39" w:rsidRPr="00791E30" w:rsidRDefault="002C1A39" w:rsidP="0056489B">
      <w:pPr>
        <w:widowControl/>
        <w:numPr>
          <w:ilvl w:val="0"/>
          <w:numId w:val="2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PUT </w:t>
      </w:r>
    </w:p>
    <w:p w:rsidR="002C1A39" w:rsidRPr="00791E30" w:rsidRDefault="002C1A39" w:rsidP="0056489B">
      <w:pPr>
        <w:widowControl/>
        <w:numPr>
          <w:ilvl w:val="0"/>
          <w:numId w:val="2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DELETE </w:t>
      </w:r>
    </w:p>
    <w:p w:rsidR="002C1A39" w:rsidRPr="00791E30" w:rsidRDefault="002C1A39" w:rsidP="0056489B">
      <w:pPr>
        <w:widowControl/>
        <w:numPr>
          <w:ilvl w:val="0"/>
          <w:numId w:val="2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lastRenderedPageBreak/>
        <w:t xml:space="preserve">PATCH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5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22. Authentication</w:t>
      </w:r>
    </w:p>
    <w:p w:rsidR="002C1A39" w:rsidRPr="00791E30" w:rsidRDefault="002C1A39" w:rsidP="0056489B">
      <w:pPr>
        <w:widowControl/>
        <w:numPr>
          <w:ilvl w:val="0"/>
          <w:numId w:val="3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JWT </w:t>
      </w:r>
    </w:p>
    <w:p w:rsidR="002C1A39" w:rsidRPr="00791E30" w:rsidRDefault="002C1A39" w:rsidP="0056489B">
      <w:pPr>
        <w:widowControl/>
        <w:numPr>
          <w:ilvl w:val="0"/>
          <w:numId w:val="3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OAuth </w:t>
      </w:r>
    </w:p>
    <w:p w:rsidR="002C1A39" w:rsidRPr="00791E30" w:rsidRDefault="002C1A39" w:rsidP="0056489B">
      <w:pPr>
        <w:widowControl/>
        <w:numPr>
          <w:ilvl w:val="0"/>
          <w:numId w:val="3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sessions </w:t>
      </w:r>
    </w:p>
    <w:p w:rsidR="002C1A39" w:rsidRPr="00791E30" w:rsidRDefault="002C1A39" w:rsidP="0056489B">
      <w:pPr>
        <w:widowControl/>
        <w:numPr>
          <w:ilvl w:val="0"/>
          <w:numId w:val="3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cookies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6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23. Security Concepts</w:t>
      </w:r>
    </w:p>
    <w:p w:rsidR="002C1A39" w:rsidRPr="00791E30" w:rsidRDefault="002C1A39" w:rsidP="0056489B">
      <w:pPr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hashing (bcrypt) </w:t>
      </w:r>
    </w:p>
    <w:p w:rsidR="002C1A39" w:rsidRPr="00791E30" w:rsidRDefault="002C1A39" w:rsidP="0056489B">
      <w:pPr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encryption </w:t>
      </w:r>
    </w:p>
    <w:p w:rsidR="002C1A39" w:rsidRPr="00791E30" w:rsidRDefault="002C1A39" w:rsidP="0056489B">
      <w:pPr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rate limiting </w:t>
      </w:r>
    </w:p>
    <w:p w:rsidR="002C1A39" w:rsidRPr="00791E30" w:rsidRDefault="002C1A39" w:rsidP="0056489B">
      <w:pPr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helmet headers </w:t>
      </w:r>
    </w:p>
    <w:p w:rsidR="002C1A39" w:rsidRPr="00791E30" w:rsidRDefault="002C1A39" w:rsidP="0056489B">
      <w:pPr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input validation </w:t>
      </w:r>
    </w:p>
    <w:p w:rsidR="002C1A39" w:rsidRPr="00791E30" w:rsidRDefault="002C1A39" w:rsidP="0056489B">
      <w:pPr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sanitization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7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24. Database Integration</w:t>
      </w:r>
    </w:p>
    <w:p w:rsidR="002C1A39" w:rsidRPr="00791E30" w:rsidRDefault="002C1A39" w:rsidP="0056489B">
      <w:pPr>
        <w:widowControl/>
        <w:numPr>
          <w:ilvl w:val="0"/>
          <w:numId w:val="3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MongoDB (Mongoose) </w:t>
      </w:r>
    </w:p>
    <w:p w:rsidR="002C1A39" w:rsidRPr="00791E30" w:rsidRDefault="002C1A39" w:rsidP="0056489B">
      <w:pPr>
        <w:widowControl/>
        <w:numPr>
          <w:ilvl w:val="0"/>
          <w:numId w:val="3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PostgreSQL (Sequelize/Prisma) </w:t>
      </w:r>
    </w:p>
    <w:p w:rsidR="002C1A39" w:rsidRPr="00791E30" w:rsidRDefault="002C1A39" w:rsidP="0056489B">
      <w:pPr>
        <w:widowControl/>
        <w:numPr>
          <w:ilvl w:val="0"/>
          <w:numId w:val="32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Redis (cache/session)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8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25. Caching</w:t>
      </w:r>
    </w:p>
    <w:p w:rsidR="002C1A39" w:rsidRPr="00791E30" w:rsidRDefault="002C1A39" w:rsidP="0056489B">
      <w:pPr>
        <w:widowControl/>
        <w:numPr>
          <w:ilvl w:val="0"/>
          <w:numId w:val="3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in-memory cache </w:t>
      </w:r>
    </w:p>
    <w:p w:rsidR="002C1A39" w:rsidRPr="00791E30" w:rsidRDefault="002C1A39" w:rsidP="0056489B">
      <w:pPr>
        <w:widowControl/>
        <w:numPr>
          <w:ilvl w:val="0"/>
          <w:numId w:val="3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Redis cache </w:t>
      </w:r>
    </w:p>
    <w:p w:rsidR="002C1A39" w:rsidRPr="00791E30" w:rsidRDefault="002C1A39" w:rsidP="0056489B">
      <w:pPr>
        <w:widowControl/>
        <w:numPr>
          <w:ilvl w:val="0"/>
          <w:numId w:val="33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response caching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599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26. Message Queues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For async job systems:</w:t>
      </w:r>
    </w:p>
    <w:p w:rsidR="002C1A39" w:rsidRPr="00791E30" w:rsidRDefault="002C1A39" w:rsidP="0056489B">
      <w:pPr>
        <w:widowControl/>
        <w:numPr>
          <w:ilvl w:val="0"/>
          <w:numId w:val="3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RabbitMQ </w:t>
      </w:r>
    </w:p>
    <w:p w:rsidR="002C1A39" w:rsidRPr="00791E30" w:rsidRDefault="002C1A39" w:rsidP="0056489B">
      <w:pPr>
        <w:widowControl/>
        <w:numPr>
          <w:ilvl w:val="0"/>
          <w:numId w:val="3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Kafka </w:t>
      </w:r>
    </w:p>
    <w:p w:rsidR="002C1A39" w:rsidRPr="00791E30" w:rsidRDefault="002C1A39" w:rsidP="0056489B">
      <w:pPr>
        <w:widowControl/>
        <w:numPr>
          <w:ilvl w:val="0"/>
          <w:numId w:val="34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BullMQ 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Used for:</w:t>
      </w:r>
    </w:p>
    <w:p w:rsidR="002C1A39" w:rsidRPr="00791E30" w:rsidRDefault="002C1A39" w:rsidP="0056489B">
      <w:pPr>
        <w:widowControl/>
        <w:numPr>
          <w:ilvl w:val="0"/>
          <w:numId w:val="3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email sending </w:t>
      </w:r>
    </w:p>
    <w:p w:rsidR="002C1A39" w:rsidRPr="00791E30" w:rsidRDefault="002C1A39" w:rsidP="0056489B">
      <w:pPr>
        <w:widowControl/>
        <w:numPr>
          <w:ilvl w:val="0"/>
          <w:numId w:val="3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background jobs </w:t>
      </w:r>
    </w:p>
    <w:p w:rsidR="002C1A39" w:rsidRPr="00791E30" w:rsidRDefault="002C1A39" w:rsidP="0056489B">
      <w:pPr>
        <w:widowControl/>
        <w:numPr>
          <w:ilvl w:val="0"/>
          <w:numId w:val="35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logs processing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600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27. Performance Optimization</w:t>
      </w:r>
    </w:p>
    <w:p w:rsidR="002C1A39" w:rsidRPr="00791E30" w:rsidRDefault="002C1A39" w:rsidP="0056489B">
      <w:pPr>
        <w:widowControl/>
        <w:numPr>
          <w:ilvl w:val="0"/>
          <w:numId w:val="3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clustering </w:t>
      </w:r>
    </w:p>
    <w:p w:rsidR="002C1A39" w:rsidRPr="00791E30" w:rsidRDefault="002C1A39" w:rsidP="0056489B">
      <w:pPr>
        <w:widowControl/>
        <w:numPr>
          <w:ilvl w:val="0"/>
          <w:numId w:val="3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caching </w:t>
      </w:r>
    </w:p>
    <w:p w:rsidR="002C1A39" w:rsidRPr="00791E30" w:rsidRDefault="002C1A39" w:rsidP="0056489B">
      <w:pPr>
        <w:widowControl/>
        <w:numPr>
          <w:ilvl w:val="0"/>
          <w:numId w:val="3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stream usage </w:t>
      </w:r>
    </w:p>
    <w:p w:rsidR="002C1A39" w:rsidRPr="00791E30" w:rsidRDefault="002C1A39" w:rsidP="0056489B">
      <w:pPr>
        <w:widowControl/>
        <w:numPr>
          <w:ilvl w:val="0"/>
          <w:numId w:val="3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async processing </w:t>
      </w:r>
    </w:p>
    <w:p w:rsidR="002C1A39" w:rsidRPr="00791E30" w:rsidRDefault="002C1A39" w:rsidP="0056489B">
      <w:pPr>
        <w:widowControl/>
        <w:numPr>
          <w:ilvl w:val="0"/>
          <w:numId w:val="36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avoiding blocking code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601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28. Scaling Concepts</w:t>
      </w:r>
    </w:p>
    <w:p w:rsidR="002C1A39" w:rsidRPr="00791E30" w:rsidRDefault="002C1A39" w:rsidP="0056489B">
      <w:pPr>
        <w:widowControl/>
        <w:numPr>
          <w:ilvl w:val="0"/>
          <w:numId w:val="3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horizontal scaling </w:t>
      </w:r>
    </w:p>
    <w:p w:rsidR="002C1A39" w:rsidRPr="00791E30" w:rsidRDefault="002C1A39" w:rsidP="0056489B">
      <w:pPr>
        <w:widowControl/>
        <w:numPr>
          <w:ilvl w:val="0"/>
          <w:numId w:val="3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load balancing </w:t>
      </w:r>
    </w:p>
    <w:p w:rsidR="002C1A39" w:rsidRPr="00791E30" w:rsidRDefault="002C1A39" w:rsidP="0056489B">
      <w:pPr>
        <w:widowControl/>
        <w:numPr>
          <w:ilvl w:val="0"/>
          <w:numId w:val="3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reverse proxy (NGINX) </w:t>
      </w:r>
    </w:p>
    <w:p w:rsidR="002C1A39" w:rsidRPr="00791E30" w:rsidRDefault="002C1A39" w:rsidP="0056489B">
      <w:pPr>
        <w:widowControl/>
        <w:numPr>
          <w:ilvl w:val="0"/>
          <w:numId w:val="37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microservices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602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29. Logging &amp; Monitoring</w:t>
      </w:r>
    </w:p>
    <w:p w:rsidR="002C1A39" w:rsidRPr="00791E30" w:rsidRDefault="002C1A39" w:rsidP="0056489B">
      <w:pPr>
        <w:widowControl/>
        <w:numPr>
          <w:ilvl w:val="0"/>
          <w:numId w:val="3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console logs </w:t>
      </w:r>
    </w:p>
    <w:p w:rsidR="002C1A39" w:rsidRPr="00791E30" w:rsidRDefault="002C1A39" w:rsidP="0056489B">
      <w:pPr>
        <w:widowControl/>
        <w:numPr>
          <w:ilvl w:val="0"/>
          <w:numId w:val="3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winston </w:t>
      </w:r>
    </w:p>
    <w:p w:rsidR="002C1A39" w:rsidRPr="00791E30" w:rsidRDefault="002C1A39" w:rsidP="0056489B">
      <w:pPr>
        <w:widowControl/>
        <w:numPr>
          <w:ilvl w:val="0"/>
          <w:numId w:val="3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morgan </w:t>
      </w:r>
    </w:p>
    <w:p w:rsidR="002C1A39" w:rsidRPr="00791E30" w:rsidRDefault="002C1A39" w:rsidP="0056489B">
      <w:pPr>
        <w:widowControl/>
        <w:numPr>
          <w:ilvl w:val="0"/>
          <w:numId w:val="3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ELK stack </w:t>
      </w:r>
    </w:p>
    <w:p w:rsidR="002C1A39" w:rsidRPr="00791E30" w:rsidRDefault="002C1A39" w:rsidP="0056489B">
      <w:pPr>
        <w:widowControl/>
        <w:numPr>
          <w:ilvl w:val="0"/>
          <w:numId w:val="38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Prometheus + Grafana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603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30. Deployment Concepts</w:t>
      </w:r>
    </w:p>
    <w:p w:rsidR="002C1A39" w:rsidRPr="00791E30" w:rsidRDefault="002C1A39" w:rsidP="0056489B">
      <w:pPr>
        <w:widowControl/>
        <w:numPr>
          <w:ilvl w:val="0"/>
          <w:numId w:val="3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PM2 process manager </w:t>
      </w:r>
    </w:p>
    <w:p w:rsidR="002C1A39" w:rsidRPr="00791E30" w:rsidRDefault="002C1A39" w:rsidP="0056489B">
      <w:pPr>
        <w:widowControl/>
        <w:numPr>
          <w:ilvl w:val="0"/>
          <w:numId w:val="3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Docker containers </w:t>
      </w:r>
    </w:p>
    <w:p w:rsidR="002C1A39" w:rsidRPr="00791E30" w:rsidRDefault="002C1A39" w:rsidP="0056489B">
      <w:pPr>
        <w:widowControl/>
        <w:numPr>
          <w:ilvl w:val="0"/>
          <w:numId w:val="3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CI/CD pipelines </w:t>
      </w:r>
    </w:p>
    <w:p w:rsidR="002C1A39" w:rsidRPr="00791E30" w:rsidRDefault="002C1A39" w:rsidP="0056489B">
      <w:pPr>
        <w:widowControl/>
        <w:numPr>
          <w:ilvl w:val="0"/>
          <w:numId w:val="39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Kubernetes orchestration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604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31. System Design in Node.js</w:t>
      </w:r>
    </w:p>
    <w:p w:rsidR="002C1A39" w:rsidRPr="00791E30" w:rsidRDefault="002C1A39" w:rsidP="0056489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Includes:</w:t>
      </w:r>
    </w:p>
    <w:p w:rsidR="002C1A39" w:rsidRPr="00791E30" w:rsidRDefault="002C1A39" w:rsidP="0056489B">
      <w:pPr>
        <w:widowControl/>
        <w:numPr>
          <w:ilvl w:val="0"/>
          <w:numId w:val="4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scalability </w:t>
      </w:r>
    </w:p>
    <w:p w:rsidR="002C1A39" w:rsidRPr="00791E30" w:rsidRDefault="002C1A39" w:rsidP="0056489B">
      <w:pPr>
        <w:widowControl/>
        <w:numPr>
          <w:ilvl w:val="0"/>
          <w:numId w:val="4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fault tolerance </w:t>
      </w:r>
    </w:p>
    <w:p w:rsidR="002C1A39" w:rsidRPr="00791E30" w:rsidRDefault="002C1A39" w:rsidP="0056489B">
      <w:pPr>
        <w:widowControl/>
        <w:numPr>
          <w:ilvl w:val="0"/>
          <w:numId w:val="4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distributed systems </w:t>
      </w:r>
    </w:p>
    <w:p w:rsidR="002C1A39" w:rsidRPr="00791E30" w:rsidRDefault="002C1A39" w:rsidP="0056489B">
      <w:pPr>
        <w:widowControl/>
        <w:numPr>
          <w:ilvl w:val="0"/>
          <w:numId w:val="4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API gateway </w:t>
      </w:r>
    </w:p>
    <w:p w:rsidR="002C1A39" w:rsidRPr="00791E30" w:rsidRDefault="002C1A39" w:rsidP="0056489B">
      <w:pPr>
        <w:widowControl/>
        <w:numPr>
          <w:ilvl w:val="0"/>
          <w:numId w:val="40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microservices architecture </w:t>
      </w:r>
    </w:p>
    <w:p w:rsidR="002C1A39" w:rsidRPr="00791E30" w:rsidRDefault="002C1A39" w:rsidP="0056489B">
      <w:pPr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pict>
          <v:rect id="_x0000_i2605" style="width:0;height:1.5pt" o:hrstd="t" o:hr="t" fillcolor="#a0a0a0" stroked="f"/>
        </w:pict>
      </w:r>
    </w:p>
    <w:p w:rsidR="002C1A39" w:rsidRPr="00791E30" w:rsidRDefault="002C1A39" w:rsidP="0056489B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32. Advanced Internal Concepts</w:t>
      </w:r>
    </w:p>
    <w:p w:rsidR="002C1A39" w:rsidRPr="00791E30" w:rsidRDefault="002C1A39" w:rsidP="0056489B">
      <w:pPr>
        <w:widowControl/>
        <w:numPr>
          <w:ilvl w:val="0"/>
          <w:numId w:val="4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event loop deep timing </w:t>
      </w:r>
    </w:p>
    <w:p w:rsidR="002C1A39" w:rsidRPr="00791E30" w:rsidRDefault="002C1A39" w:rsidP="0056489B">
      <w:pPr>
        <w:widowControl/>
        <w:numPr>
          <w:ilvl w:val="0"/>
          <w:numId w:val="4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microtask vs macrotask priority </w:t>
      </w:r>
    </w:p>
    <w:p w:rsidR="002C1A39" w:rsidRPr="00791E30" w:rsidRDefault="002C1A39" w:rsidP="0056489B">
      <w:pPr>
        <w:widowControl/>
        <w:numPr>
          <w:ilvl w:val="0"/>
          <w:numId w:val="4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V8 optimization </w:t>
      </w:r>
    </w:p>
    <w:p w:rsidR="002C1A39" w:rsidRPr="00791E30" w:rsidRDefault="002C1A39" w:rsidP="0056489B">
      <w:pPr>
        <w:widowControl/>
        <w:numPr>
          <w:ilvl w:val="0"/>
          <w:numId w:val="4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garbage collection cycles </w:t>
      </w:r>
    </w:p>
    <w:p w:rsidR="002C1A39" w:rsidRPr="00791E30" w:rsidRDefault="002C1A39" w:rsidP="0056489B">
      <w:pPr>
        <w:widowControl/>
        <w:numPr>
          <w:ilvl w:val="0"/>
          <w:numId w:val="4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 xml:space="preserve">libuv scheduling </w:t>
      </w:r>
    </w:p>
    <w:p w:rsidR="002C1A39" w:rsidRPr="00791E30" w:rsidRDefault="002C1A39" w:rsidP="0056489B">
      <w:pPr>
        <w:widowControl/>
        <w:numPr>
          <w:ilvl w:val="0"/>
          <w:numId w:val="41"/>
        </w:numPr>
        <w:autoSpaceDE/>
        <w:autoSpaceDN/>
        <w:rPr>
          <w:rFonts w:asciiTheme="minorHAnsi" w:hAnsiTheme="minorHAnsi" w:cstheme="minorHAnsi"/>
        </w:rPr>
      </w:pPr>
      <w:r w:rsidRPr="00791E30">
        <w:rPr>
          <w:rFonts w:asciiTheme="minorHAnsi" w:hAnsiTheme="minorHAnsi" w:cstheme="minorHAnsi"/>
        </w:rPr>
        <w:t>file descriptor limits</w:t>
      </w: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2C1A39" w:rsidRPr="00791E30" w:rsidRDefault="002C1A39" w:rsidP="0056489B">
      <w:pPr>
        <w:widowControl/>
        <w:autoSpaceDE/>
        <w:autoSpaceDN/>
        <w:ind w:left="720"/>
        <w:rPr>
          <w:rFonts w:asciiTheme="minorHAnsi" w:hAnsiTheme="minorHAnsi" w:cstheme="minorHAnsi"/>
        </w:rPr>
      </w:pPr>
    </w:p>
    <w:p w:rsidR="00791E30" w:rsidRDefault="00791E30" w:rsidP="00791E30">
      <w:pPr>
        <w:widowControl/>
        <w:autoSpaceDE/>
        <w:autoSpaceDN/>
        <w:rPr>
          <w:rFonts w:asciiTheme="minorHAnsi" w:hAnsiTheme="minorHAnsi" w:cstheme="minorHAnsi"/>
        </w:rPr>
        <w:sectPr w:rsidR="00791E30">
          <w:type w:val="continuous"/>
          <w:pgSz w:w="11910" w:h="16840"/>
          <w:pgMar w:top="1920" w:right="992" w:bottom="700" w:left="992" w:header="0" w:footer="512" w:gutter="0"/>
          <w:cols w:num="2" w:space="720" w:equalWidth="0">
            <w:col w:w="4821" w:space="40"/>
            <w:col w:w="5065"/>
          </w:cols>
        </w:sectPr>
      </w:pPr>
      <w:bookmarkStart w:id="0" w:name="_GoBack"/>
      <w:bookmarkEnd w:id="0"/>
    </w:p>
    <w:p w:rsidR="002C1A39" w:rsidRPr="00791E30" w:rsidRDefault="002C1A39" w:rsidP="00791E30">
      <w:pPr>
        <w:pStyle w:val="BodyText"/>
        <w:spacing w:before="95" w:line="295" w:lineRule="auto"/>
        <w:ind w:right="356"/>
        <w:rPr>
          <w:rFonts w:asciiTheme="minorHAnsi" w:hAnsiTheme="minorHAnsi" w:cstheme="minorHAnsi"/>
        </w:rPr>
      </w:pPr>
    </w:p>
    <w:sectPr w:rsidR="002C1A39" w:rsidRPr="00791E30" w:rsidSect="00791E30">
      <w:type w:val="continuous"/>
      <w:pgSz w:w="11910" w:h="16840"/>
      <w:pgMar w:top="1920" w:right="992" w:bottom="700" w:left="992" w:header="0" w:footer="5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7CF" w:rsidRDefault="006817CF">
      <w:r>
        <w:separator/>
      </w:r>
    </w:p>
  </w:endnote>
  <w:endnote w:type="continuationSeparator" w:id="0">
    <w:p w:rsidR="006817CF" w:rsidRDefault="00681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89B" w:rsidRDefault="005648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3216" behindDoc="1" locked="0" layoutInCell="1" allowOverlap="1">
              <wp:simplePos x="0" y="0"/>
              <wp:positionH relativeFrom="page">
                <wp:posOffset>3006928</wp:posOffset>
              </wp:positionH>
              <wp:positionV relativeFrom="page">
                <wp:posOffset>10227326</wp:posOffset>
              </wp:positionV>
              <wp:extent cx="158496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489B" w:rsidRDefault="0056489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6B67"/>
                              <w:sz w:val="16"/>
                            </w:rPr>
                            <w:t>Node.js Core Concepts</w:t>
                          </w:r>
                          <w:r>
                            <w:rPr>
                              <w:color w:val="6B6B67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6B67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B6B67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6B67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791E30">
                            <w:rPr>
                              <w:noProof/>
                              <w:color w:val="6B6B67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242" type="#_x0000_t202" style="position:absolute;margin-left:236.75pt;margin-top:805.3pt;width:124.8pt;height:10.9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" filled="f" stroked="f">
              <v:path arrowok="t"/>
              <v:textbox inset="0,0,0,0">
                <w:txbxContent>
                  <w:p w:rsidR="0056489B" w:rsidRDefault="0056489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6B67"/>
                        <w:sz w:val="16"/>
                      </w:rPr>
                      <w:t>Node.js Core Concepts</w:t>
                    </w:r>
                    <w:r>
                      <w:rPr>
                        <w:color w:val="6B6B67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B6B67"/>
                        <w:sz w:val="16"/>
                      </w:rPr>
                      <w:t>•</w:t>
                    </w:r>
                    <w:r>
                      <w:rPr>
                        <w:color w:val="6B6B67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B6B67"/>
                        <w:sz w:val="16"/>
                      </w:rPr>
                      <w:t xml:space="preserve">Page </w: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separate"/>
                    </w:r>
                    <w:r w:rsidR="00791E30">
                      <w:rPr>
                        <w:noProof/>
                        <w:color w:val="6B6B67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89B" w:rsidRDefault="005648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13728" behindDoc="1" locked="0" layoutInCell="1" allowOverlap="1">
              <wp:simplePos x="0" y="0"/>
              <wp:positionH relativeFrom="page">
                <wp:posOffset>724199</wp:posOffset>
              </wp:positionH>
              <wp:positionV relativeFrom="page">
                <wp:posOffset>7671104</wp:posOffset>
              </wp:positionV>
              <wp:extent cx="6162675" cy="977900"/>
              <wp:effectExtent l="0" t="0" r="0" b="0"/>
              <wp:wrapNone/>
              <wp:docPr id="10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62675" cy="977900"/>
                        <a:chOff x="0" y="0"/>
                        <a:chExt cx="6162675" cy="977900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081655" cy="97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1655" h="977900">
                              <a:moveTo>
                                <a:pt x="3081197" y="0"/>
                              </a:moveTo>
                              <a:lnTo>
                                <a:pt x="0" y="0"/>
                              </a:lnTo>
                              <a:lnTo>
                                <a:pt x="0" y="977899"/>
                              </a:lnTo>
                              <a:lnTo>
                                <a:pt x="3081197" y="977899"/>
                              </a:lnTo>
                              <a:lnTo>
                                <a:pt x="3081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0" y="342900"/>
                          <a:ext cx="308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1655">
                              <a:moveTo>
                                <a:pt x="0" y="0"/>
                              </a:moveTo>
                              <a:lnTo>
                                <a:pt x="30811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F6E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3081197" y="0"/>
                          <a:ext cx="3081655" cy="97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1655" h="977900">
                              <a:moveTo>
                                <a:pt x="3081197" y="0"/>
                              </a:moveTo>
                              <a:lnTo>
                                <a:pt x="0" y="0"/>
                              </a:lnTo>
                              <a:lnTo>
                                <a:pt x="0" y="977899"/>
                              </a:lnTo>
                              <a:lnTo>
                                <a:pt x="3081197" y="977899"/>
                              </a:lnTo>
                              <a:lnTo>
                                <a:pt x="3081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Graphic 105"/>
                      <wps:cNvSpPr/>
                      <wps:spPr>
                        <a:xfrm>
                          <a:off x="3081197" y="342900"/>
                          <a:ext cx="308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1655">
                              <a:moveTo>
                                <a:pt x="0" y="0"/>
                              </a:moveTo>
                              <a:lnTo>
                                <a:pt x="308119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F6E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7FAF82" id="Group 101" o:spid="_x0000_s1026" style="position:absolute;margin-left:57pt;margin-top:604pt;width:485.25pt;height:77pt;z-index:-16202752;mso-wrap-distance-left:0;mso-wrap-distance-right:0;mso-position-horizontal-relative:page;mso-position-vertical-relative:page" coordsize="6162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">
              <v:shape id="Graphic 102" o:spid="_x0000_s1027" style="position:absolute;width:30816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" path="m3081197,l,,,977899r3081197,l3081197,xe" fillcolor="#e1f4ed" stroked="f">
                <v:path arrowok="t"/>
              </v:shape>
              <v:shape id="Graphic 103" o:spid="_x0000_s1028" style="position:absolute;top:3429;width:30816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" path="m,l3081197,e" filled="f" strokecolor="#0f6e56" strokeweight=".5pt">
                <v:path arrowok="t"/>
              </v:shape>
              <v:shape id="Graphic 104" o:spid="_x0000_s1029" style="position:absolute;left:30811;width:30817;height:9779;visibility:visible;mso-wrap-style:square;v-text-anchor:top" coordsize="308165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" path="m3081197,l,,,977899r3081197,l3081197,xe" fillcolor="#e1f4ed" stroked="f">
                <v:path arrowok="t"/>
              </v:shape>
              <v:shape id="Graphic 105" o:spid="_x0000_s1030" style="position:absolute;left:30811;top:3429;width:30817;height:12;visibility:visible;mso-wrap-style:square;v-text-anchor:top" coordsize="3081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" path="m,l3081197,e" filled="f" strokecolor="#0f6e56" strokeweight="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>
              <wp:simplePos x="0" y="0"/>
              <wp:positionH relativeFrom="page">
                <wp:posOffset>3006928</wp:posOffset>
              </wp:positionH>
              <wp:positionV relativeFrom="page">
                <wp:posOffset>10227326</wp:posOffset>
              </wp:positionV>
              <wp:extent cx="1584960" cy="13906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489B" w:rsidRDefault="0056489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6B67"/>
                              <w:sz w:val="16"/>
                            </w:rPr>
                            <w:t>Node.js Core Concepts</w:t>
                          </w:r>
                          <w:r>
                            <w:rPr>
                              <w:color w:val="6B6B67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6B67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B6B67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6B67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791E30">
                            <w:rPr>
                              <w:noProof/>
                              <w:color w:val="6B6B67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6" o:spid="_x0000_s1243" type="#_x0000_t202" style="position:absolute;margin-left:236.75pt;margin-top:805.3pt;width:124.8pt;height:10.9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" filled="f" stroked="f">
              <v:path arrowok="t"/>
              <v:textbox inset="0,0,0,0">
                <w:txbxContent>
                  <w:p w:rsidR="0056489B" w:rsidRDefault="0056489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6B67"/>
                        <w:sz w:val="16"/>
                      </w:rPr>
                      <w:t>Node.js Core Concepts</w:t>
                    </w:r>
                    <w:r>
                      <w:rPr>
                        <w:color w:val="6B6B67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B6B67"/>
                        <w:sz w:val="16"/>
                      </w:rPr>
                      <w:t>•</w:t>
                    </w:r>
                    <w:r>
                      <w:rPr>
                        <w:color w:val="6B6B67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B6B67"/>
                        <w:sz w:val="16"/>
                      </w:rPr>
                      <w:t xml:space="preserve">Page </w: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separate"/>
                    </w:r>
                    <w:r w:rsidR="00791E30">
                      <w:rPr>
                        <w:noProof/>
                        <w:color w:val="6B6B67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89B" w:rsidRDefault="005648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>
              <wp:simplePos x="0" y="0"/>
              <wp:positionH relativeFrom="page">
                <wp:posOffset>3006928</wp:posOffset>
              </wp:positionH>
              <wp:positionV relativeFrom="page">
                <wp:posOffset>10227326</wp:posOffset>
              </wp:positionV>
              <wp:extent cx="1584960" cy="139065"/>
              <wp:effectExtent l="0" t="0" r="0" b="0"/>
              <wp:wrapNone/>
              <wp:docPr id="183" name="Text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489B" w:rsidRDefault="0056489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6B67"/>
                              <w:sz w:val="16"/>
                            </w:rPr>
                            <w:t>Node.js Core Concepts</w:t>
                          </w:r>
                          <w:r>
                            <w:rPr>
                              <w:color w:val="6B6B67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6B67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B6B67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6B67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791E30">
                            <w:rPr>
                              <w:noProof/>
                              <w:color w:val="6B6B67"/>
                              <w:spacing w:val="-10"/>
                              <w:sz w:val="16"/>
                            </w:rPr>
                            <w:t>11</w:t>
                          </w:r>
                          <w:r>
                            <w:rPr>
                              <w:color w:val="6B6B6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3" o:spid="_x0000_s1244" type="#_x0000_t202" style="position:absolute;margin-left:236.75pt;margin-top:805.3pt;width:124.8pt;height:10.95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" filled="f" stroked="f">
              <v:path arrowok="t"/>
              <v:textbox inset="0,0,0,0">
                <w:txbxContent>
                  <w:p w:rsidR="0056489B" w:rsidRDefault="0056489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6B67"/>
                        <w:sz w:val="16"/>
                      </w:rPr>
                      <w:t>Node.js Core Concepts</w:t>
                    </w:r>
                    <w:r>
                      <w:rPr>
                        <w:color w:val="6B6B67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B6B67"/>
                        <w:sz w:val="16"/>
                      </w:rPr>
                      <w:t>•</w:t>
                    </w:r>
                    <w:r>
                      <w:rPr>
                        <w:color w:val="6B6B67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B6B67"/>
                        <w:sz w:val="16"/>
                      </w:rPr>
                      <w:t xml:space="preserve">Page </w: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separate"/>
                    </w:r>
                    <w:r w:rsidR="00791E30">
                      <w:rPr>
                        <w:noProof/>
                        <w:color w:val="6B6B67"/>
                        <w:spacing w:val="-10"/>
                        <w:sz w:val="16"/>
                      </w:rPr>
                      <w:t>11</w:t>
                    </w:r>
                    <w:r>
                      <w:rPr>
                        <w:color w:val="6B6B6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7CF" w:rsidRDefault="006817CF">
      <w:r>
        <w:separator/>
      </w:r>
    </w:p>
  </w:footnote>
  <w:footnote w:type="continuationSeparator" w:id="0">
    <w:p w:rsidR="006817CF" w:rsidRDefault="00681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43799"/>
    <w:multiLevelType w:val="multilevel"/>
    <w:tmpl w:val="515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CE6"/>
    <w:multiLevelType w:val="multilevel"/>
    <w:tmpl w:val="05F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69AA"/>
    <w:multiLevelType w:val="multilevel"/>
    <w:tmpl w:val="E22E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6BDD"/>
    <w:multiLevelType w:val="multilevel"/>
    <w:tmpl w:val="A8F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41B0C"/>
    <w:multiLevelType w:val="multilevel"/>
    <w:tmpl w:val="A57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297F"/>
    <w:multiLevelType w:val="multilevel"/>
    <w:tmpl w:val="2F6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45101"/>
    <w:multiLevelType w:val="multilevel"/>
    <w:tmpl w:val="D03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61181"/>
    <w:multiLevelType w:val="multilevel"/>
    <w:tmpl w:val="908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B138D"/>
    <w:multiLevelType w:val="multilevel"/>
    <w:tmpl w:val="718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B275B"/>
    <w:multiLevelType w:val="multilevel"/>
    <w:tmpl w:val="F20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D5CF4"/>
    <w:multiLevelType w:val="multilevel"/>
    <w:tmpl w:val="8B0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24FE1"/>
    <w:multiLevelType w:val="multilevel"/>
    <w:tmpl w:val="6F2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601E1"/>
    <w:multiLevelType w:val="multilevel"/>
    <w:tmpl w:val="944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00178"/>
    <w:multiLevelType w:val="multilevel"/>
    <w:tmpl w:val="F52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1637E"/>
    <w:multiLevelType w:val="multilevel"/>
    <w:tmpl w:val="29A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4337F"/>
    <w:multiLevelType w:val="multilevel"/>
    <w:tmpl w:val="7E3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91A93"/>
    <w:multiLevelType w:val="multilevel"/>
    <w:tmpl w:val="550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F1F15"/>
    <w:multiLevelType w:val="multilevel"/>
    <w:tmpl w:val="4D3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038BC"/>
    <w:multiLevelType w:val="multilevel"/>
    <w:tmpl w:val="899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01A8E"/>
    <w:multiLevelType w:val="multilevel"/>
    <w:tmpl w:val="C12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675AB"/>
    <w:multiLevelType w:val="multilevel"/>
    <w:tmpl w:val="E58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E3608"/>
    <w:multiLevelType w:val="multilevel"/>
    <w:tmpl w:val="108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01662"/>
    <w:multiLevelType w:val="multilevel"/>
    <w:tmpl w:val="B26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54A77"/>
    <w:multiLevelType w:val="multilevel"/>
    <w:tmpl w:val="F25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8183C"/>
    <w:multiLevelType w:val="multilevel"/>
    <w:tmpl w:val="B79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11A72"/>
    <w:multiLevelType w:val="multilevel"/>
    <w:tmpl w:val="844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61001"/>
    <w:multiLevelType w:val="multilevel"/>
    <w:tmpl w:val="5A6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55806"/>
    <w:multiLevelType w:val="multilevel"/>
    <w:tmpl w:val="6F4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A1A66"/>
    <w:multiLevelType w:val="multilevel"/>
    <w:tmpl w:val="078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B74B8"/>
    <w:multiLevelType w:val="multilevel"/>
    <w:tmpl w:val="14C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52783"/>
    <w:multiLevelType w:val="multilevel"/>
    <w:tmpl w:val="020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E740A"/>
    <w:multiLevelType w:val="multilevel"/>
    <w:tmpl w:val="E9B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66A08"/>
    <w:multiLevelType w:val="multilevel"/>
    <w:tmpl w:val="1EB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A22F9"/>
    <w:multiLevelType w:val="multilevel"/>
    <w:tmpl w:val="A6A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50E62"/>
    <w:multiLevelType w:val="multilevel"/>
    <w:tmpl w:val="E01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A3287"/>
    <w:multiLevelType w:val="multilevel"/>
    <w:tmpl w:val="4A9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13B06"/>
    <w:multiLevelType w:val="multilevel"/>
    <w:tmpl w:val="0D9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C7646"/>
    <w:multiLevelType w:val="multilevel"/>
    <w:tmpl w:val="5C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C554D"/>
    <w:multiLevelType w:val="multilevel"/>
    <w:tmpl w:val="7BB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55E64"/>
    <w:multiLevelType w:val="multilevel"/>
    <w:tmpl w:val="B8B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0250A"/>
    <w:multiLevelType w:val="multilevel"/>
    <w:tmpl w:val="4AC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8"/>
  </w:num>
  <w:num w:numId="3">
    <w:abstractNumId w:val="22"/>
  </w:num>
  <w:num w:numId="4">
    <w:abstractNumId w:val="8"/>
  </w:num>
  <w:num w:numId="5">
    <w:abstractNumId w:val="40"/>
  </w:num>
  <w:num w:numId="6">
    <w:abstractNumId w:val="14"/>
  </w:num>
  <w:num w:numId="7">
    <w:abstractNumId w:val="16"/>
  </w:num>
  <w:num w:numId="8">
    <w:abstractNumId w:val="29"/>
  </w:num>
  <w:num w:numId="9">
    <w:abstractNumId w:val="17"/>
  </w:num>
  <w:num w:numId="10">
    <w:abstractNumId w:val="25"/>
  </w:num>
  <w:num w:numId="11">
    <w:abstractNumId w:val="24"/>
  </w:num>
  <w:num w:numId="12">
    <w:abstractNumId w:val="20"/>
  </w:num>
  <w:num w:numId="13">
    <w:abstractNumId w:val="12"/>
  </w:num>
  <w:num w:numId="14">
    <w:abstractNumId w:val="3"/>
  </w:num>
  <w:num w:numId="15">
    <w:abstractNumId w:val="2"/>
  </w:num>
  <w:num w:numId="16">
    <w:abstractNumId w:val="6"/>
  </w:num>
  <w:num w:numId="17">
    <w:abstractNumId w:val="4"/>
  </w:num>
  <w:num w:numId="18">
    <w:abstractNumId w:val="18"/>
  </w:num>
  <w:num w:numId="19">
    <w:abstractNumId w:val="31"/>
  </w:num>
  <w:num w:numId="20">
    <w:abstractNumId w:val="37"/>
  </w:num>
  <w:num w:numId="21">
    <w:abstractNumId w:val="35"/>
  </w:num>
  <w:num w:numId="22">
    <w:abstractNumId w:val="5"/>
  </w:num>
  <w:num w:numId="23">
    <w:abstractNumId w:val="7"/>
  </w:num>
  <w:num w:numId="24">
    <w:abstractNumId w:val="11"/>
  </w:num>
  <w:num w:numId="25">
    <w:abstractNumId w:val="36"/>
  </w:num>
  <w:num w:numId="26">
    <w:abstractNumId w:val="39"/>
  </w:num>
  <w:num w:numId="27">
    <w:abstractNumId w:val="13"/>
  </w:num>
  <w:num w:numId="28">
    <w:abstractNumId w:val="15"/>
  </w:num>
  <w:num w:numId="29">
    <w:abstractNumId w:val="32"/>
  </w:num>
  <w:num w:numId="30">
    <w:abstractNumId w:val="30"/>
  </w:num>
  <w:num w:numId="31">
    <w:abstractNumId w:val="27"/>
  </w:num>
  <w:num w:numId="32">
    <w:abstractNumId w:val="9"/>
  </w:num>
  <w:num w:numId="33">
    <w:abstractNumId w:val="26"/>
  </w:num>
  <w:num w:numId="34">
    <w:abstractNumId w:val="10"/>
  </w:num>
  <w:num w:numId="35">
    <w:abstractNumId w:val="33"/>
  </w:num>
  <w:num w:numId="36">
    <w:abstractNumId w:val="0"/>
  </w:num>
  <w:num w:numId="37">
    <w:abstractNumId w:val="19"/>
  </w:num>
  <w:num w:numId="38">
    <w:abstractNumId w:val="38"/>
  </w:num>
  <w:num w:numId="39">
    <w:abstractNumId w:val="23"/>
  </w:num>
  <w:num w:numId="40">
    <w:abstractNumId w:val="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40481"/>
    <w:rsid w:val="002C1A39"/>
    <w:rsid w:val="00340481"/>
    <w:rsid w:val="0056489B"/>
    <w:rsid w:val="006817CF"/>
    <w:rsid w:val="0079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98C1"/>
  <w15:docId w15:val="{5956BD56-71B6-497F-8C62-1CE938E0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qFormat/>
    <w:rsid w:val="002C1A3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39"/>
    <w:pPr>
      <w:keepNext/>
      <w:keepLines/>
      <w:widowControl/>
      <w:autoSpaceDE/>
      <w:autoSpaceDN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ind w:left="80" w:right="80"/>
      <w:jc w:val="center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5"/>
      <w:ind w:left="160"/>
    </w:pPr>
  </w:style>
  <w:style w:type="character" w:customStyle="1" w:styleId="Heading2Char">
    <w:name w:val="Heading 2 Char"/>
    <w:basedOn w:val="DefaultParagraphFont"/>
    <w:link w:val="Heading2"/>
    <w:uiPriority w:val="9"/>
    <w:rsid w:val="002C1A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1A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A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A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A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A39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564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1998</Words>
  <Characters>11389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Node.js Core Concepts</vt:lpstr>
    </vt:vector>
  </TitlesOfParts>
  <Company>Minebea-Intec GmbH</Company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Node.js Core Concepts</dc:title>
  <dc:subject>(unspecified)</dc:subject>
  <dc:creator>Claude</dc:creator>
  <cp:lastModifiedBy>Jagannathan Suriya</cp:lastModifiedBy>
  <cp:revision>3</cp:revision>
  <dcterms:created xsi:type="dcterms:W3CDTF">2026-05-27T07:23:00Z</dcterms:created>
  <dcterms:modified xsi:type="dcterms:W3CDTF">2026-05-27T07:39:00Z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2026-05-27T00:00:00Z</vt:filetime>
  </property>
  <property fmtid="{D5CDD505-2E9C-101B-9397-08002B2CF9AE}" pid="5" name="Producer">
    <vt:lpwstr>3-Heights(TM) PDF Security Shell 4.8.25.2 (http://www.pdf-tools.com)</vt:lpwstr>
  </property>
</Properties>
</file>