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Suriya</w:t>
            </w:r>
            <w:proofErr w:type="spellEnd"/>
            <w:r>
              <w:t xml:space="preserve"> </w:t>
            </w:r>
            <w:proofErr w:type="spellStart"/>
            <w:r>
              <w:t>Ganesh</w:t>
            </w:r>
            <w:proofErr w:type="spellEnd"/>
            <w:r>
              <w:t xml:space="preserve"> S</w:t>
            </w:r>
          </w:p>
          <w:p w:rsidR="00F040DB" w:rsidRDefault="0047113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F707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F7075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F040DB" w:rsidRDefault="0047113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MONTH 20XX - PRESENT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F040DB" w:rsidRDefault="0047113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MONTH 20XX - MONTH 20XX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F040DB" w:rsidRDefault="0047113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MONTH 20XX</w:t>
            </w:r>
            <w:r>
              <w:t xml:space="preserve"> - MONTH 20XX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F040DB" w:rsidRDefault="0047113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MONTH 20XX - MONTH 20XX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>.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:rsidR="00F040DB" w:rsidRDefault="0047113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MONTH 20XX - MONTH 20XX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diam.</w:t>
            </w:r>
          </w:p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:rsidR="00F040DB" w:rsidRDefault="0047113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:rsidR="00F040DB" w:rsidRDefault="0047113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>.</w:t>
            </w:r>
          </w:p>
          <w:p w:rsidR="00F040DB" w:rsidRDefault="0047113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:rsidR="00F040DB" w:rsidRDefault="0047113F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>.</w:t>
            </w:r>
          </w:p>
          <w:p w:rsidR="00F040DB" w:rsidRDefault="0047113F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</w:t>
            </w:r>
            <w:proofErr w:type="spellStart"/>
            <w:r>
              <w:t>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Lorem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ipsum</w:t>
            </w:r>
            <w:proofErr w:type="spellEnd"/>
            <w:r>
              <w:rPr>
                <w:b/>
              </w:rPr>
              <w:t xml:space="preserve"> dolor sit</w:t>
            </w:r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diam</w:t>
            </w:r>
            <w:proofErr w:type="spellEnd"/>
            <w:r>
              <w:t xml:space="preserve"> </w:t>
            </w:r>
            <w:proofErr w:type="spellStart"/>
            <w:r>
              <w:t>nonummy</w:t>
            </w:r>
            <w:proofErr w:type="spellEnd"/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Nibh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euismod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</w:t>
            </w:r>
            <w:proofErr w:type="spellStart"/>
            <w:r>
              <w:t>dolore</w:t>
            </w:r>
            <w:proofErr w:type="spellEnd"/>
            <w:r>
              <w:t xml:space="preserve"> magna </w:t>
            </w:r>
            <w:proofErr w:type="spellStart"/>
            <w:r>
              <w:t>ali</w:t>
            </w:r>
            <w:r>
              <w:t>quam</w:t>
            </w:r>
            <w:proofErr w:type="spellEnd"/>
            <w:r>
              <w:t xml:space="preserve"> </w:t>
            </w:r>
            <w:proofErr w:type="spellStart"/>
            <w:r>
              <w:t>erat</w:t>
            </w:r>
            <w:proofErr w:type="spellEnd"/>
            <w:r>
              <w:t xml:space="preserve"> </w:t>
            </w:r>
            <w:proofErr w:type="spellStart"/>
            <w:r>
              <w:t>volutpat</w:t>
            </w:r>
            <w:proofErr w:type="spellEnd"/>
            <w:r>
              <w:t>.</w:t>
            </w:r>
          </w:p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:rsidR="00F040DB" w:rsidRDefault="0047113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:rsidR="00F040DB" w:rsidRDefault="00F040DB" w:rsidP="00F7075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F040DB" w:rsidSect="00F040DB">
      <w:head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13F" w:rsidRDefault="0047113F" w:rsidP="00F040DB">
      <w:pPr>
        <w:spacing w:before="0" w:line="240" w:lineRule="auto"/>
      </w:pPr>
      <w:r>
        <w:separator/>
      </w:r>
    </w:p>
  </w:endnote>
  <w:endnote w:type="continuationSeparator" w:id="0">
    <w:p w:rsidR="0047113F" w:rsidRDefault="0047113F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13F" w:rsidRDefault="0047113F" w:rsidP="00F040DB">
      <w:pPr>
        <w:spacing w:before="0" w:line="240" w:lineRule="auto"/>
      </w:pPr>
      <w:r>
        <w:separator/>
      </w:r>
    </w:p>
  </w:footnote>
  <w:footnote w:type="continuationSeparator" w:id="0">
    <w:p w:rsidR="0047113F" w:rsidRDefault="0047113F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0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47113F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40DB"/>
  </w:style>
  <w:style w:type="paragraph" w:styleId="Title">
    <w:name w:val="Title"/>
    <w:basedOn w:val="normal0"/>
    <w:next w:val="normal0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</cp:revision>
  <dcterms:created xsi:type="dcterms:W3CDTF">2021-10-09T06:23:00Z</dcterms:created>
  <dcterms:modified xsi:type="dcterms:W3CDTF">2021-10-09T06:31:00Z</dcterms:modified>
</cp:coreProperties>
</file>