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 xml:space="preserve">Application Support executive with 2 years of experience. Proficient in analyzing and </w:t>
            </w:r>
            <w:r w:rsidR="00D0365B">
              <w:t>fixing issues in</w:t>
            </w:r>
            <w:r w:rsidRPr="0023474E">
              <w:t xml:space="preserve"> critical </w:t>
            </w:r>
            <w:r w:rsidR="00E87CF6">
              <w:t xml:space="preserve">revenue generating </w:t>
            </w:r>
            <w:r w:rsidRPr="0023474E">
              <w:t>application.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FA13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FA133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FA1337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955CAA" w:rsidRDefault="00B56297" w:rsidP="00955CAA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</w:t>
            </w:r>
            <w:r w:rsidR="00955CAA">
              <w:t>.</w:t>
            </w:r>
          </w:p>
          <w:p w:rsidR="00955CAA" w:rsidRPr="00955CAA" w:rsidRDefault="00955CAA" w:rsidP="00955CAA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955CAA">
              <w:t xml:space="preserve">Responsibilities include working closely with Functional and performance testing teams to assist them in their testing activities. 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955CAA" w:rsidRDefault="00955CAA" w:rsidP="00955CAA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955CAA">
              <w:t xml:space="preserve">Implemented a Script to provide all product related data to performance test team to frame their scripts. </w:t>
            </w:r>
            <w:r>
              <w:t xml:space="preserve"> </w:t>
            </w:r>
          </w:p>
          <w:p w:rsidR="00955CAA" w:rsidRPr="00955CAA" w:rsidRDefault="00955CAA" w:rsidP="00955CAA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955CAA">
              <w:t>Framing complex SQL queries for querying user and order related da</w:t>
            </w:r>
            <w:r w:rsidR="001765D2">
              <w:t>ta as per Business requirements.</w:t>
            </w:r>
          </w:p>
          <w:p w:rsidR="00955CAA" w:rsidRPr="00955CAA" w:rsidRDefault="00955CAA" w:rsidP="00955CAA">
            <w:pPr>
              <w:spacing w:before="0"/>
              <w:ind w:left="460" w:right="0"/>
            </w:pP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FA1337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FA1337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Silver level at Python, SQL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:rsidR="00C7432B" w:rsidRDefault="00FA1337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Java, Python,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>
              <w:t>Boots</w:t>
            </w:r>
            <w:r w:rsidR="00963027">
              <w:t>t</w:t>
            </w:r>
            <w:r>
              <w:t>rap, jQuery, Pandas, HCL WCS v8/v9</w:t>
            </w:r>
          </w:p>
          <w:p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</w:t>
            </w:r>
            <w:proofErr w:type="spellStart"/>
            <w:r w:rsidR="00E87CF6">
              <w:t>Splunk</w:t>
            </w:r>
            <w:proofErr w:type="spellEnd"/>
            <w:r w:rsidR="00E87CF6">
              <w:t xml:space="preserve">, Apache SOLR, New Relic, </w:t>
            </w:r>
            <w:proofErr w:type="spellStart"/>
            <w:r w:rsidR="00E87CF6">
              <w:t>Docker</w:t>
            </w:r>
            <w:proofErr w:type="spellEnd"/>
            <w:r w:rsidR="00E87CF6">
              <w:t xml:space="preserve">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  <w:p w:rsidR="00EE0A3D" w:rsidRPr="009A06E5" w:rsidRDefault="00EE0A3D" w:rsidP="009A06E5">
            <w:pPr>
              <w:pStyle w:val="Normal1"/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Udemy</w:t>
            </w: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5F2" w:rsidRDefault="00EE15F2" w:rsidP="00F040DB">
      <w:pPr>
        <w:spacing w:before="0" w:line="240" w:lineRule="auto"/>
      </w:pPr>
      <w:r>
        <w:separator/>
      </w:r>
    </w:p>
  </w:endnote>
  <w:endnote w:type="continuationSeparator" w:id="0">
    <w:p w:rsidR="00EE15F2" w:rsidRDefault="00EE15F2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5F2" w:rsidRDefault="00EE15F2" w:rsidP="00F040DB">
      <w:pPr>
        <w:spacing w:before="0" w:line="240" w:lineRule="auto"/>
      </w:pPr>
      <w:r>
        <w:separator/>
      </w:r>
    </w:p>
  </w:footnote>
  <w:footnote w:type="continuationSeparator" w:id="0">
    <w:p w:rsidR="00EE15F2" w:rsidRDefault="00EE15F2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DB81AF"/>
    <w:multiLevelType w:val="hybridMultilevel"/>
    <w:tmpl w:val="05423D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D293A01"/>
    <w:multiLevelType w:val="hybridMultilevel"/>
    <w:tmpl w:val="45DC38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E440653"/>
    <w:multiLevelType w:val="hybridMultilevel"/>
    <w:tmpl w:val="D27A5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1765D2"/>
    <w:rsid w:val="0023474E"/>
    <w:rsid w:val="002D64EC"/>
    <w:rsid w:val="003F541C"/>
    <w:rsid w:val="004165C7"/>
    <w:rsid w:val="0047113F"/>
    <w:rsid w:val="00614167"/>
    <w:rsid w:val="0071346E"/>
    <w:rsid w:val="00720EE8"/>
    <w:rsid w:val="0090530C"/>
    <w:rsid w:val="00935F02"/>
    <w:rsid w:val="00955CAA"/>
    <w:rsid w:val="00963027"/>
    <w:rsid w:val="009A06E5"/>
    <w:rsid w:val="009F5BB5"/>
    <w:rsid w:val="00A401B3"/>
    <w:rsid w:val="00AC35D5"/>
    <w:rsid w:val="00B56297"/>
    <w:rsid w:val="00C605E7"/>
    <w:rsid w:val="00C7432B"/>
    <w:rsid w:val="00CD38A4"/>
    <w:rsid w:val="00CF2121"/>
    <w:rsid w:val="00D0365B"/>
    <w:rsid w:val="00D74FD8"/>
    <w:rsid w:val="00DE7684"/>
    <w:rsid w:val="00E87CF6"/>
    <w:rsid w:val="00EE0A3D"/>
    <w:rsid w:val="00EE15F2"/>
    <w:rsid w:val="00F040DB"/>
    <w:rsid w:val="00F70756"/>
    <w:rsid w:val="00FA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37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  <w:style w:type="paragraph" w:customStyle="1" w:styleId="Default">
    <w:name w:val="Default"/>
    <w:rsid w:val="00955CAA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suriya</cp:lastModifiedBy>
  <cp:revision>23</cp:revision>
  <cp:lastPrinted>2021-10-16T17:00:00Z</cp:lastPrinted>
  <dcterms:created xsi:type="dcterms:W3CDTF">2021-10-09T06:23:00Z</dcterms:created>
  <dcterms:modified xsi:type="dcterms:W3CDTF">2021-10-16T17:00:00Z</dcterms:modified>
</cp:coreProperties>
</file>