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B2" w:rsidRDefault="00531F2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RESUME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S. SURIYA GANESH                                   </w:t>
      </w:r>
      <w:r>
        <w:rPr>
          <w:rFonts w:ascii="Times New Roman" w:hAnsi="Times New Roman" w:cs="Times New Roman"/>
          <w:sz w:val="28"/>
          <w:szCs w:val="28"/>
        </w:rPr>
        <w:t>suriyaganesh97@gmail.com</w:t>
      </w:r>
    </w:p>
    <w:p w:rsidR="00D44F49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67,</w:t>
      </w:r>
      <w:r w:rsidR="00D4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Melapalayam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south car Street,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ph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7538886825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Ambasamudram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44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Tirunelveli - 627425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a sound position in corporate world and work enthusiastically in a team to achieve goal of the organisation with devotion and hard work and to seek challenging assignment with responsibility, with an opportunity for growth and career advancement as successful achievements.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674"/>
        <w:gridCol w:w="3297"/>
        <w:gridCol w:w="1443"/>
        <w:gridCol w:w="1828"/>
      </w:tblGrid>
      <w:tr w:rsidR="002E39B2">
        <w:trPr>
          <w:trHeight w:val="512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Degree/Examination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Institute/university/board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2E39B2">
        <w:trPr>
          <w:trHeight w:val="704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 Mechanical Engineering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Rajalakshmi Institute of Technology,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7.77(CGPA)</w:t>
            </w:r>
          </w:p>
        </w:tc>
      </w:tr>
      <w:tr w:rsidR="002E39B2">
        <w:trPr>
          <w:trHeight w:val="720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G V V matriculation higher secondary school,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93.67%</w:t>
            </w:r>
          </w:p>
        </w:tc>
      </w:tr>
      <w:tr w:rsidR="002E39B2">
        <w:trPr>
          <w:trHeight w:val="834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ShriKrishnaswamy Matriculation School,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</w:tc>
      </w:tr>
    </w:tbl>
    <w:p w:rsidR="002E39B2" w:rsidRDefault="002E39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 SKILLS: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communication </w:t>
      </w:r>
      <w:r w:rsidR="00D44F49">
        <w:rPr>
          <w:rFonts w:ascii="Times New Roman" w:hAnsi="Times New Roman" w:cs="Times New Roman"/>
          <w:sz w:val="28"/>
          <w:szCs w:val="28"/>
        </w:rPr>
        <w:t xml:space="preserve">and writing </w:t>
      </w:r>
      <w:r>
        <w:rPr>
          <w:rFonts w:ascii="Times New Roman" w:hAnsi="Times New Roman" w:cs="Times New Roman"/>
          <w:sz w:val="28"/>
          <w:szCs w:val="28"/>
        </w:rPr>
        <w:t>skills</w:t>
      </w:r>
    </w:p>
    <w:p w:rsidR="00D44F49" w:rsidRDefault="00D44F4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LinkedIn profile: </w:t>
      </w:r>
      <w:hyperlink r:id="rId5" w:history="1">
        <w:r w:rsidRPr="008772B1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https://www.linkedin.com/in/suriya-ganesh-s-88468b166/</w:t>
        </w:r>
      </w:hyperlink>
    </w:p>
    <w:p w:rsidR="002E39B2" w:rsidRPr="00F71611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  <w:r w:rsidR="00603DDF">
        <w:rPr>
          <w:rFonts w:ascii="Times New Roman" w:hAnsi="Times New Roman" w:cs="Times New Roman"/>
          <w:b/>
          <w:sz w:val="32"/>
          <w:szCs w:val="32"/>
        </w:rPr>
        <w:t>ET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F716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F3EB1">
        <w:rPr>
          <w:rFonts w:ascii="Times New Roman" w:hAnsi="Times New Roman" w:cs="Times New Roman"/>
          <w:sz w:val="28"/>
          <w:szCs w:val="28"/>
        </w:rPr>
        <w:t xml:space="preserve">Python, </w:t>
      </w:r>
      <w:r w:rsidR="00D808F4">
        <w:rPr>
          <w:rFonts w:ascii="Times New Roman" w:hAnsi="Times New Roman" w:cs="Times New Roman"/>
          <w:sz w:val="28"/>
          <w:szCs w:val="28"/>
        </w:rPr>
        <w:t xml:space="preserve">IBM WCS V8/V9, </w:t>
      </w:r>
      <w:r w:rsidR="00603DDF">
        <w:rPr>
          <w:rFonts w:ascii="Times New Roman" w:hAnsi="Times New Roman" w:cs="Times New Roman"/>
          <w:sz w:val="28"/>
          <w:szCs w:val="28"/>
        </w:rPr>
        <w:t xml:space="preserve">Java, </w:t>
      </w:r>
      <w:r w:rsidR="00E0775D">
        <w:rPr>
          <w:rFonts w:ascii="Times New Roman" w:hAnsi="Times New Roman" w:cs="Times New Roman"/>
          <w:sz w:val="28"/>
          <w:szCs w:val="28"/>
        </w:rPr>
        <w:t xml:space="preserve">Oracle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0403F">
        <w:rPr>
          <w:rFonts w:ascii="Times New Roman" w:hAnsi="Times New Roman" w:cs="Times New Roman"/>
          <w:sz w:val="28"/>
          <w:szCs w:val="28"/>
        </w:rPr>
        <w:t xml:space="preserve">,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 xml:space="preserve">Linux servers, </w:t>
      </w:r>
      <w:proofErr w:type="spellStart"/>
      <w:r w:rsidR="00E0775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077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775D">
        <w:rPr>
          <w:rFonts w:ascii="Times New Roman" w:hAnsi="Times New Roman" w:cs="Times New Roman"/>
          <w:sz w:val="28"/>
          <w:szCs w:val="28"/>
          <w:lang w:val="en-US"/>
        </w:rPr>
        <w:t>Splunk</w:t>
      </w:r>
      <w:proofErr w:type="spellEnd"/>
      <w:r w:rsidR="00E0775D">
        <w:rPr>
          <w:rFonts w:ascii="Times New Roman" w:hAnsi="Times New Roman" w:cs="Times New Roman"/>
          <w:sz w:val="28"/>
          <w:szCs w:val="28"/>
          <w:lang w:val="en-US"/>
        </w:rPr>
        <w:t xml:space="preserve">, New Relic, </w:t>
      </w:r>
      <w:proofErr w:type="spellStart"/>
      <w:r w:rsidR="00E0775D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0403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0403F" w:rsidRPr="00004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HTML5, CSS</w:t>
      </w:r>
      <w:r w:rsidR="008772B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775D">
        <w:rPr>
          <w:rFonts w:ascii="Times New Roman" w:hAnsi="Times New Roman" w:cs="Times New Roman"/>
          <w:sz w:val="28"/>
          <w:szCs w:val="28"/>
          <w:lang w:val="en-US"/>
        </w:rPr>
        <w:t xml:space="preserve">Bootstrap framework,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077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C, C++</w:t>
      </w:r>
      <w:r w:rsidR="00DA1E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1611" w:rsidRDefault="00F716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E39B2" w:rsidRPr="00F71611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WORK EXPERIENCE:</w:t>
      </w:r>
      <w:r w:rsidR="00F716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Working at Tata consultancy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services (</w:t>
      </w:r>
      <w:r w:rsidR="00475784">
        <w:rPr>
          <w:rFonts w:ascii="Times New Roman" w:hAnsi="Times New Roman" w:cs="Times New Roman"/>
          <w:sz w:val="28"/>
          <w:szCs w:val="28"/>
          <w:lang w:val="en-US"/>
        </w:rPr>
        <w:t>TCS)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603DD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204DAA"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="00DA3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 Application Support e</w:t>
      </w:r>
      <w:r w:rsidR="00475784">
        <w:rPr>
          <w:rFonts w:ascii="Times New Roman" w:hAnsi="Times New Roman" w:cs="Times New Roman"/>
          <w:sz w:val="28"/>
          <w:szCs w:val="28"/>
          <w:lang w:val="en-US"/>
        </w:rPr>
        <w:t>xecutive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HP </w:t>
      </w:r>
      <w:r w:rsidR="00603DDF">
        <w:rPr>
          <w:rFonts w:ascii="Times New Roman" w:hAnsi="Times New Roman" w:cs="Times New Roman"/>
          <w:sz w:val="28"/>
          <w:szCs w:val="28"/>
          <w:lang w:val="en-US"/>
        </w:rPr>
        <w:t xml:space="preserve">US </w:t>
      </w:r>
      <w:r>
        <w:rPr>
          <w:rFonts w:ascii="Times New Roman" w:hAnsi="Times New Roman" w:cs="Times New Roman"/>
          <w:sz w:val="28"/>
          <w:szCs w:val="28"/>
          <w:lang w:val="en-US"/>
        </w:rPr>
        <w:t>Ecommerce Project.</w:t>
      </w:r>
    </w:p>
    <w:p w:rsidR="009D59AA" w:rsidRDefault="009D59A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PROJECT</w:t>
      </w:r>
      <w:r w:rsidR="00D44F49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D59AA" w:rsidRDefault="009D59AA" w:rsidP="009D59A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59AA">
        <w:rPr>
          <w:rFonts w:ascii="Times New Roman" w:hAnsi="Times New Roman" w:cs="Times New Roman"/>
          <w:sz w:val="28"/>
          <w:szCs w:val="28"/>
        </w:rPr>
        <w:t>My CV website</w:t>
      </w:r>
      <w:r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6" w:history="1">
        <w:r w:rsidR="00D44F49" w:rsidRPr="009364C4">
          <w:rPr>
            <w:rStyle w:val="Hyperlink"/>
            <w:rFonts w:ascii="Times New Roman" w:hAnsi="Times New Roman" w:cs="Times New Roman"/>
            <w:sz w:val="28"/>
            <w:szCs w:val="28"/>
          </w:rPr>
          <w:t>https://suriyaganesh97.github.io/cvnew/</w:t>
        </w:r>
      </w:hyperlink>
    </w:p>
    <w:p w:rsidR="00D44F49" w:rsidRPr="00D44F49" w:rsidRDefault="00D44F49" w:rsidP="00D44F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repository: </w:t>
      </w:r>
      <w:hyperlink r:id="rId7" w:history="1">
        <w:r w:rsidRPr="008772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https://github.com/suriyaganesh97</w:t>
        </w:r>
      </w:hyperlink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CO CURRICULAR: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as a tester in Odessa Hackathon 2018 at Bengaluru.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seminar on Innovative Technologies at IIT Madras.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Secured eighth position in AMCAT logical reasoning (college level).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CURRICULAR: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been the President of Rotaract Club in school days.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place in oratorical competition (college level).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ACHIEVEMENTS: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2008.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2010.</w:t>
      </w:r>
    </w:p>
    <w:p w:rsidR="002E39B2" w:rsidRPr="009D59AA" w:rsidRDefault="00531F25" w:rsidP="009D59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Belt in Karate.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DETAILS: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                        : S.Suriya Ganesh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: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October, 1997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 : Male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: Indian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 : English, Tamil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     : G. Subbiah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MOTHER’S NAME    : S. Vanalakshmi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DECLARATION: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above written particulars are true to the best of my knowledge and belief. </w:t>
      </w:r>
    </w:p>
    <w:p w:rsidR="008772B1" w:rsidRDefault="008772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1611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(S.SURIYA GANESH)</w:t>
      </w:r>
    </w:p>
    <w:p w:rsidR="002E39B2" w:rsidRPr="00F71611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</w:t>
      </w:r>
      <w:bookmarkStart w:id="0" w:name="_GoBack"/>
      <w:bookmarkEnd w:id="0"/>
    </w:p>
    <w:sectPr w:rsidR="002E39B2" w:rsidRPr="00F71611" w:rsidSect="002E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9B2"/>
    <w:rsid w:val="0000403F"/>
    <w:rsid w:val="0006422C"/>
    <w:rsid w:val="000F16EE"/>
    <w:rsid w:val="00204DAA"/>
    <w:rsid w:val="002E39B2"/>
    <w:rsid w:val="00473B4D"/>
    <w:rsid w:val="00475784"/>
    <w:rsid w:val="0049415A"/>
    <w:rsid w:val="00531F25"/>
    <w:rsid w:val="00603DDF"/>
    <w:rsid w:val="007421FD"/>
    <w:rsid w:val="008772B1"/>
    <w:rsid w:val="009D59AA"/>
    <w:rsid w:val="00AF3EB1"/>
    <w:rsid w:val="00C011E4"/>
    <w:rsid w:val="00D44F49"/>
    <w:rsid w:val="00D808F4"/>
    <w:rsid w:val="00DA1EE3"/>
    <w:rsid w:val="00DA342F"/>
    <w:rsid w:val="00DC0396"/>
    <w:rsid w:val="00DF2C46"/>
    <w:rsid w:val="00E0775D"/>
    <w:rsid w:val="00F24DDF"/>
    <w:rsid w:val="00F5417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riyaganesh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iyaganesh97.github.io/cvnew/" TargetMode="External"/><Relationship Id="rId5" Type="http://schemas.openxmlformats.org/officeDocument/2006/relationships/hyperlink" Target="https://www.linkedin.com/in/suriya-ganesh-s-88468b16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</cp:lastModifiedBy>
  <cp:revision>58</cp:revision>
  <cp:lastPrinted>2021-09-06T16:24:00Z</cp:lastPrinted>
  <dcterms:created xsi:type="dcterms:W3CDTF">2019-12-10T16:00:00Z</dcterms:created>
  <dcterms:modified xsi:type="dcterms:W3CDTF">2021-09-12T15:04:00Z</dcterms:modified>
</cp:coreProperties>
</file>