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D87D" w14:textId="05D8CEDF" w:rsidR="004F2C44" w:rsidRDefault="00922529" w:rsidP="00CC3927">
      <w:pPr>
        <w:jc w:val="center"/>
        <w:rPr>
          <w:sz w:val="48"/>
          <w:szCs w:val="48"/>
        </w:rPr>
      </w:pPr>
      <w:r>
        <w:rPr>
          <w:sz w:val="48"/>
          <w:szCs w:val="48"/>
        </w:rPr>
        <w:t>P</w:t>
      </w:r>
      <w:r w:rsidR="004F2C44" w:rsidRPr="004F2C44">
        <w:rPr>
          <w:sz w:val="48"/>
          <w:szCs w:val="48"/>
        </w:rPr>
        <w:t>roject Manager</w:t>
      </w:r>
      <w:r>
        <w:rPr>
          <w:sz w:val="48"/>
          <w:szCs w:val="48"/>
        </w:rPr>
        <w:t xml:space="preserve"> App</w:t>
      </w:r>
    </w:p>
    <w:p w14:paraId="4188604D" w14:textId="467FF631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Application Structure</w:t>
      </w:r>
    </w:p>
    <w:p w14:paraId="3614A093" w14:textId="5C23C30F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Angular based UI, delivered as a ZIP file</w:t>
      </w:r>
    </w:p>
    <w:p w14:paraId="3E8550FB" w14:textId="122159F3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Spring Boot based API/Service, delivered as a ZIP file</w:t>
      </w:r>
      <w:r w:rsidR="00BF7CF7">
        <w:rPr>
          <w:sz w:val="20"/>
          <w:szCs w:val="20"/>
        </w:rPr>
        <w:t>, docker image</w:t>
      </w:r>
    </w:p>
    <w:p w14:paraId="1C4900BA" w14:textId="6351F0E2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GitHub</w:t>
      </w:r>
      <w:r w:rsidR="00536588">
        <w:rPr>
          <w:sz w:val="20"/>
          <w:szCs w:val="20"/>
        </w:rPr>
        <w:t xml:space="preserve"> – Code available in below repo</w:t>
      </w:r>
    </w:p>
    <w:p w14:paraId="71D198C7" w14:textId="191110E5" w:rsidR="002C33F5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UI: </w:t>
      </w:r>
      <w:hyperlink r:id="rId5" w:history="1">
        <w:r w:rsidR="00461625" w:rsidRPr="00810CEA">
          <w:rPr>
            <w:rStyle w:val="Hyperlink"/>
          </w:rPr>
          <w:t>https://github.com/suriyakalavathi/IIHT_PMAngular</w:t>
        </w:r>
      </w:hyperlink>
    </w:p>
    <w:p w14:paraId="7C2319C9" w14:textId="37900DB5" w:rsidR="004F2C44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API/Service: </w:t>
      </w:r>
      <w:hyperlink r:id="rId6" w:history="1">
        <w:r w:rsidR="00085DAD">
          <w:rPr>
            <w:rStyle w:val="Hyperlink"/>
          </w:rPr>
          <w:t>https://github.com/suriyakalavathi/IIHT_PMSpringBoot_Service</w:t>
        </w:r>
      </w:hyperlink>
    </w:p>
    <w:p w14:paraId="6A984092" w14:textId="77777777" w:rsidR="002C33F5" w:rsidRDefault="002C33F5" w:rsidP="002C33F5">
      <w:pPr>
        <w:pStyle w:val="ListParagraph"/>
        <w:ind w:left="-180"/>
      </w:pPr>
    </w:p>
    <w:p w14:paraId="73EEA36B" w14:textId="3A6EA2D0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Run the application</w:t>
      </w:r>
    </w:p>
    <w:p w14:paraId="4168C6FA" w14:textId="72662E0C" w:rsidR="004F2C44" w:rsidRPr="003C1306" w:rsidRDefault="00E904EC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Start the MySQL</w:t>
      </w:r>
      <w:r w:rsidR="008A5AA6">
        <w:rPr>
          <w:sz w:val="20"/>
          <w:szCs w:val="20"/>
        </w:rPr>
        <w:t xml:space="preserve"> Wo</w:t>
      </w:r>
      <w:r w:rsidR="007232E0">
        <w:rPr>
          <w:sz w:val="20"/>
          <w:szCs w:val="20"/>
        </w:rPr>
        <w:t>r</w:t>
      </w:r>
      <w:r w:rsidR="008A5AA6">
        <w:rPr>
          <w:sz w:val="20"/>
          <w:szCs w:val="20"/>
        </w:rPr>
        <w:t>kbench</w:t>
      </w:r>
    </w:p>
    <w:p w14:paraId="046D53F9" w14:textId="5DE2777F" w:rsidR="00170F68" w:rsidRPr="003D543D" w:rsidRDefault="003C1306" w:rsidP="00930181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2C33F5">
        <w:rPr>
          <w:rFonts w:cstheme="minorHAnsi"/>
          <w:color w:val="000000"/>
          <w:sz w:val="20"/>
          <w:szCs w:val="20"/>
        </w:rPr>
        <w:t>Build the docker image of the API/Service (</w:t>
      </w:r>
      <w:r w:rsidR="008B2114" w:rsidRPr="002C33F5">
        <w:rPr>
          <w:rFonts w:cstheme="minorHAnsi"/>
          <w:color w:val="000000"/>
          <w:sz w:val="20"/>
          <w:szCs w:val="20"/>
        </w:rPr>
        <w:t>once</w:t>
      </w:r>
      <w:r w:rsidRPr="002C33F5">
        <w:rPr>
          <w:rFonts w:cstheme="minorHAnsi"/>
          <w:color w:val="000000"/>
          <w:sz w:val="20"/>
          <w:szCs w:val="20"/>
        </w:rPr>
        <w:t>)</w:t>
      </w:r>
    </w:p>
    <w:p w14:paraId="540F2F7B" w14:textId="3635DA2D" w:rsidR="003D543D" w:rsidRDefault="003D543D" w:rsidP="003D543D">
      <w:pPr>
        <w:pStyle w:val="ListParagraph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9D53EF">
        <w:rPr>
          <w:sz w:val="20"/>
          <w:szCs w:val="20"/>
        </w:rPr>
        <w:t>Users\skalimuthu\Documents\Cognizant\IIHT\</w:t>
      </w:r>
      <w:r w:rsidRPr="003D543D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1F3F17">
        <w:rPr>
          <w:sz w:val="20"/>
          <w:szCs w:val="20"/>
        </w:rPr>
        <w:t>IHT_PMSpringBoot_Service(master</w:t>
      </w:r>
      <w:r>
        <w:rPr>
          <w:sz w:val="20"/>
          <w:szCs w:val="20"/>
        </w:rPr>
        <w:t>)-&gt;</w:t>
      </w:r>
      <w:r w:rsidR="00883920">
        <w:rPr>
          <w:sz w:val="20"/>
          <w:szCs w:val="20"/>
        </w:rPr>
        <w:t xml:space="preserve"> docker build -t </w:t>
      </w:r>
      <w:r w:rsidR="00883920">
        <w:rPr>
          <w:sz w:val="20"/>
          <w:szCs w:val="20"/>
        </w:rPr>
        <w:t>suriyakalavathi</w:t>
      </w:r>
      <w:r w:rsidR="00883920" w:rsidRPr="001F3F17">
        <w:rPr>
          <w:sz w:val="20"/>
          <w:szCs w:val="20"/>
        </w:rPr>
        <w:t>/</w:t>
      </w:r>
      <w:r w:rsidR="00883920">
        <w:rPr>
          <w:sz w:val="20"/>
          <w:szCs w:val="20"/>
        </w:rPr>
        <w:t>I</w:t>
      </w:r>
      <w:r w:rsidR="00883920" w:rsidRPr="001F3F17">
        <w:rPr>
          <w:sz w:val="20"/>
          <w:szCs w:val="20"/>
        </w:rPr>
        <w:t>IHT_PMSpringBoot_Service</w:t>
      </w:r>
      <w:r w:rsidR="0066099A">
        <w:rPr>
          <w:sz w:val="20"/>
          <w:szCs w:val="20"/>
        </w:rPr>
        <w:t>1.0</w:t>
      </w:r>
    </w:p>
    <w:p w14:paraId="4AFFC2FE" w14:textId="77777777" w:rsidR="0066099A" w:rsidRPr="002C33F5" w:rsidRDefault="0066099A" w:rsidP="003D543D">
      <w:pPr>
        <w:pStyle w:val="ListParagraph"/>
        <w:ind w:left="-180"/>
        <w:rPr>
          <w:sz w:val="20"/>
          <w:szCs w:val="20"/>
        </w:rPr>
      </w:pPr>
    </w:p>
    <w:p w14:paraId="5056AA65" w14:textId="2EFF0338" w:rsidR="003C1306" w:rsidRPr="001F3F17" w:rsidRDefault="003C1306" w:rsidP="004C3207">
      <w:pPr>
        <w:ind w:left="-180"/>
        <w:rPr>
          <w:sz w:val="20"/>
          <w:szCs w:val="20"/>
        </w:rPr>
      </w:pPr>
      <w:r w:rsidRPr="001F3F17">
        <w:rPr>
          <w:sz w:val="20"/>
          <w:szCs w:val="20"/>
        </w:rPr>
        <w:t>Successfully tagged</w:t>
      </w:r>
      <w:r w:rsidR="00FE5301" w:rsidRPr="00FE5301">
        <w:rPr>
          <w:sz w:val="20"/>
          <w:szCs w:val="20"/>
        </w:rPr>
        <w:t xml:space="preserve"> </w:t>
      </w:r>
      <w:r w:rsidR="004F1D5D">
        <w:rPr>
          <w:sz w:val="20"/>
          <w:szCs w:val="20"/>
        </w:rPr>
        <w:t>Suriyakalavathi\</w:t>
      </w:r>
      <w:r w:rsidR="00FE5301">
        <w:rPr>
          <w:sz w:val="20"/>
          <w:szCs w:val="20"/>
        </w:rPr>
        <w:t>I</w:t>
      </w:r>
      <w:r w:rsidR="00FE5301" w:rsidRPr="001F3F17">
        <w:rPr>
          <w:sz w:val="20"/>
          <w:szCs w:val="20"/>
        </w:rPr>
        <w:t>IHT_PMSpringBoot_Service -1.</w:t>
      </w:r>
      <w:proofErr w:type="gramStart"/>
      <w:r w:rsidR="00FE5301" w:rsidRPr="001F3F17">
        <w:rPr>
          <w:sz w:val="20"/>
          <w:szCs w:val="20"/>
        </w:rPr>
        <w:t>0</w:t>
      </w:r>
      <w:r w:rsidRPr="001F3F17">
        <w:rPr>
          <w:sz w:val="20"/>
          <w:szCs w:val="20"/>
        </w:rPr>
        <w:t>:latest</w:t>
      </w:r>
      <w:proofErr w:type="gramEnd"/>
    </w:p>
    <w:p w14:paraId="4269E882" w14:textId="7409A348" w:rsidR="003B7100" w:rsidRDefault="003B7100" w:rsidP="003B7100">
      <w:pPr>
        <w:ind w:left="1800"/>
        <w:rPr>
          <w:rFonts w:ascii="Menlo" w:hAnsi="Menlo" w:cs="Menlo"/>
          <w:color w:val="000000"/>
          <w:sz w:val="13"/>
          <w:szCs w:val="13"/>
        </w:rPr>
      </w:pPr>
    </w:p>
    <w:p w14:paraId="2DB6BDF3" w14:textId="789A836B" w:rsidR="00CC3927" w:rsidRPr="00CC3927" w:rsidRDefault="003B7100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Run the API/Service application </w:t>
      </w:r>
      <w:r w:rsidR="00A150A8">
        <w:rPr>
          <w:sz w:val="20"/>
          <w:szCs w:val="20"/>
        </w:rPr>
        <w:t>and it will start in 8080.</w:t>
      </w:r>
    </w:p>
    <w:p w14:paraId="5BE91B75" w14:textId="37556752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 xml:space="preserve">2020-06-16 16:25:26.453 INFO USDC2P7Y2 --- </w:t>
      </w:r>
      <w:proofErr w:type="gramStart"/>
      <w:r w:rsidRPr="00AE0413">
        <w:rPr>
          <w:sz w:val="20"/>
          <w:szCs w:val="20"/>
        </w:rPr>
        <w:t>[  restartedMain</w:t>
      </w:r>
      <w:proofErr w:type="gramEnd"/>
      <w:r w:rsidRPr="00AE0413">
        <w:rPr>
          <w:sz w:val="20"/>
          <w:szCs w:val="20"/>
        </w:rPr>
        <w:t>] o.a.c.h.Http11NioProtocol                : Starting ProtocolHandler ["http-nio-</w:t>
      </w:r>
      <w:r w:rsidRPr="00085DAD">
        <w:rPr>
          <w:sz w:val="20"/>
          <w:szCs w:val="20"/>
          <w:highlight w:val="yellow"/>
        </w:rPr>
        <w:t>8080</w:t>
      </w:r>
      <w:r w:rsidRPr="00AE0413">
        <w:rPr>
          <w:sz w:val="20"/>
          <w:szCs w:val="20"/>
        </w:rPr>
        <w:t>"]</w:t>
      </w:r>
    </w:p>
    <w:p w14:paraId="18CF4354" w14:textId="626995F8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 xml:space="preserve">2020-06-16 16:25:26.534 INFO USDC2P7Y2 --- </w:t>
      </w:r>
      <w:proofErr w:type="gramStart"/>
      <w:r w:rsidRPr="00AE0413">
        <w:rPr>
          <w:sz w:val="20"/>
          <w:szCs w:val="20"/>
        </w:rPr>
        <w:t>[  restartedMain</w:t>
      </w:r>
      <w:proofErr w:type="gramEnd"/>
      <w:r w:rsidRPr="00AE0413">
        <w:rPr>
          <w:sz w:val="20"/>
          <w:szCs w:val="20"/>
        </w:rPr>
        <w:t>] o.s.b.w.e.t.TomcatWebServer              : Tomcat started on port(s): 8080 (http) with context path ''</w:t>
      </w:r>
    </w:p>
    <w:p w14:paraId="0D26BA74" w14:textId="07AB3B7D" w:rsidR="00EB7A30" w:rsidRDefault="00AE0413" w:rsidP="00AE0413">
      <w:pPr>
        <w:ind w:left="90"/>
        <w:rPr>
          <w:rFonts w:ascii="Menlo" w:hAnsi="Menlo" w:cs="Menlo"/>
          <w:b/>
          <w:bCs/>
          <w:color w:val="000000"/>
          <w:sz w:val="13"/>
          <w:szCs w:val="13"/>
        </w:rPr>
      </w:pPr>
      <w:r w:rsidRPr="00AE0413">
        <w:rPr>
          <w:sz w:val="20"/>
          <w:szCs w:val="20"/>
        </w:rPr>
        <w:t xml:space="preserve">2020-06-16 16:25:26.541 </w:t>
      </w:r>
      <w:bookmarkStart w:id="0" w:name="_GoBack"/>
      <w:bookmarkEnd w:id="0"/>
      <w:r w:rsidRPr="00AE0413">
        <w:rPr>
          <w:sz w:val="20"/>
          <w:szCs w:val="20"/>
        </w:rPr>
        <w:t xml:space="preserve">INFO USDC2P7Y2 --- </w:t>
      </w:r>
      <w:proofErr w:type="gramStart"/>
      <w:r w:rsidRPr="00AE0413">
        <w:rPr>
          <w:sz w:val="20"/>
          <w:szCs w:val="20"/>
        </w:rPr>
        <w:t>[  restartedMain</w:t>
      </w:r>
      <w:proofErr w:type="gramEnd"/>
      <w:r w:rsidRPr="00AE0413">
        <w:rPr>
          <w:sz w:val="20"/>
          <w:szCs w:val="20"/>
        </w:rPr>
        <w:t xml:space="preserve">] h.c.p.ProjectManagerApplication          : Started </w:t>
      </w:r>
      <w:r w:rsidRPr="00AE0413">
        <w:rPr>
          <w:sz w:val="20"/>
          <w:szCs w:val="20"/>
          <w:highlight w:val="yellow"/>
        </w:rPr>
        <w:t>ProjectManagerApplication in 22.267 seconds</w:t>
      </w:r>
      <w:r w:rsidRPr="00AE0413">
        <w:rPr>
          <w:sz w:val="20"/>
          <w:szCs w:val="20"/>
        </w:rPr>
        <w:t xml:space="preserve"> </w:t>
      </w:r>
      <w:r w:rsidR="00EB7A30">
        <w:rPr>
          <w:rFonts w:ascii="Menlo" w:hAnsi="Menlo" w:cs="Menlo"/>
          <w:b/>
          <w:bCs/>
          <w:color w:val="000000"/>
          <w:sz w:val="13"/>
          <w:szCs w:val="13"/>
        </w:rPr>
        <w:t>……………….</w:t>
      </w:r>
    </w:p>
    <w:p w14:paraId="1BFB961E" w14:textId="77777777" w:rsidR="00CC3927" w:rsidRPr="00EB7A30" w:rsidRDefault="00CC3927" w:rsidP="00CC3927">
      <w:pPr>
        <w:rPr>
          <w:sz w:val="13"/>
          <w:szCs w:val="13"/>
        </w:rPr>
      </w:pPr>
    </w:p>
    <w:p w14:paraId="6A79A9BC" w14:textId="3776DFD2" w:rsidR="000E1A21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 w:rsidRPr="003C1306">
        <w:rPr>
          <w:rFonts w:cstheme="minorHAnsi"/>
          <w:color w:val="000000"/>
          <w:sz w:val="20"/>
          <w:szCs w:val="20"/>
        </w:rPr>
        <w:t xml:space="preserve">Build the docker image of the </w:t>
      </w:r>
      <w:r>
        <w:rPr>
          <w:rFonts w:cstheme="minorHAnsi"/>
          <w:color w:val="000000"/>
          <w:sz w:val="20"/>
          <w:szCs w:val="20"/>
        </w:rPr>
        <w:t xml:space="preserve">UI </w:t>
      </w:r>
      <w:r w:rsidR="002D1AC1">
        <w:rPr>
          <w:rFonts w:cstheme="minorHAnsi"/>
          <w:color w:val="000000"/>
          <w:sz w:val="20"/>
          <w:szCs w:val="20"/>
        </w:rPr>
        <w:t>(Once)</w:t>
      </w:r>
    </w:p>
    <w:p w14:paraId="3B4BAF0D" w14:textId="225D278E" w:rsidR="00970AF4" w:rsidRPr="001F3F17" w:rsidRDefault="00970AF4" w:rsidP="00970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9D53EF">
        <w:rPr>
          <w:sz w:val="20"/>
          <w:szCs w:val="20"/>
        </w:rPr>
        <w:t>Users\skalimuthu\Documents\Cognizant\IIHT\IIHT_PM</w:t>
      </w:r>
      <w:r>
        <w:rPr>
          <w:sz w:val="20"/>
          <w:szCs w:val="20"/>
        </w:rPr>
        <w:t>Angular</w:t>
      </w:r>
      <w:r w:rsidRPr="001F3F17">
        <w:rPr>
          <w:sz w:val="20"/>
          <w:szCs w:val="20"/>
        </w:rPr>
        <w:t xml:space="preserve"> (master</w:t>
      </w:r>
      <w:r>
        <w:rPr>
          <w:sz w:val="20"/>
          <w:szCs w:val="20"/>
        </w:rPr>
        <w:t>)</w:t>
      </w:r>
      <w:r w:rsidR="001E7ECD">
        <w:rPr>
          <w:sz w:val="20"/>
          <w:szCs w:val="20"/>
        </w:rPr>
        <w:t>-&gt;</w:t>
      </w:r>
      <w:r>
        <w:rPr>
          <w:sz w:val="20"/>
          <w:szCs w:val="20"/>
        </w:rPr>
        <w:t xml:space="preserve"> </w:t>
      </w:r>
      <w:r w:rsidRPr="001F3F17">
        <w:rPr>
          <w:sz w:val="20"/>
          <w:szCs w:val="20"/>
        </w:rPr>
        <w:t xml:space="preserve">docker build -t </w:t>
      </w:r>
      <w:r>
        <w:rPr>
          <w:sz w:val="20"/>
          <w:szCs w:val="20"/>
        </w:rPr>
        <w:t>suriyakalavathi</w:t>
      </w:r>
      <w:r w:rsidRPr="001F3F17">
        <w:rPr>
          <w:sz w:val="20"/>
          <w:szCs w:val="20"/>
        </w:rPr>
        <w:t>/</w:t>
      </w:r>
      <w:r>
        <w:rPr>
          <w:sz w:val="20"/>
          <w:szCs w:val="20"/>
        </w:rPr>
        <w:t>I</w:t>
      </w:r>
      <w:r w:rsidRPr="001F3F17">
        <w:rPr>
          <w:sz w:val="20"/>
          <w:szCs w:val="20"/>
        </w:rPr>
        <w:t>IHT_</w:t>
      </w:r>
      <w:r>
        <w:rPr>
          <w:sz w:val="20"/>
          <w:szCs w:val="20"/>
        </w:rPr>
        <w:t>P</w:t>
      </w:r>
      <w:r w:rsidR="00461625">
        <w:rPr>
          <w:sz w:val="20"/>
          <w:szCs w:val="20"/>
        </w:rPr>
        <w:t>M</w:t>
      </w:r>
      <w:r>
        <w:rPr>
          <w:sz w:val="20"/>
          <w:szCs w:val="20"/>
        </w:rPr>
        <w:t>Angular</w:t>
      </w:r>
      <w:r w:rsidRPr="001F3F17">
        <w:rPr>
          <w:sz w:val="20"/>
          <w:szCs w:val="20"/>
        </w:rPr>
        <w:t xml:space="preserve"> -1.0</w:t>
      </w:r>
    </w:p>
    <w:p w14:paraId="5A0A1788" w14:textId="77777777" w:rsidR="004B525C" w:rsidRDefault="004B525C" w:rsidP="004B525C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FDC0896" w14:textId="570B7348" w:rsidR="004B525C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Run the UI application</w:t>
      </w:r>
    </w:p>
    <w:p w14:paraId="6D526FDD" w14:textId="40D1E659" w:rsidR="004B525C" w:rsidRDefault="004B525C" w:rsidP="004C3207">
      <w:pPr>
        <w:pStyle w:val="ListParagraph"/>
        <w:numPr>
          <w:ilvl w:val="2"/>
          <w:numId w:val="1"/>
        </w:numPr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Visual Source Code</w:t>
      </w:r>
      <w:r w:rsidR="00A16994">
        <w:rPr>
          <w:rFonts w:cstheme="minorHAnsi"/>
          <w:color w:val="000000"/>
          <w:sz w:val="20"/>
          <w:szCs w:val="20"/>
        </w:rPr>
        <w:t xml:space="preserve"> - Terminal</w:t>
      </w:r>
    </w:p>
    <w:p w14:paraId="7B68FF9F" w14:textId="4F187F0A" w:rsidR="001D2FA4" w:rsidRDefault="001D2FA4" w:rsidP="004C3207">
      <w:pPr>
        <w:pStyle w:val="ListParagraph"/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ng </w:t>
      </w:r>
      <w:proofErr w:type="gramStart"/>
      <w:r>
        <w:rPr>
          <w:rFonts w:cstheme="minorHAnsi"/>
          <w:color w:val="000000"/>
          <w:sz w:val="20"/>
          <w:szCs w:val="20"/>
        </w:rPr>
        <w:t>serve</w:t>
      </w:r>
      <w:proofErr w:type="gramEnd"/>
    </w:p>
    <w:p w14:paraId="7A160FB2" w14:textId="77777777" w:rsidR="001D2FA4" w:rsidRDefault="001D2FA4" w:rsidP="001D2FA4">
      <w:pPr>
        <w:rPr>
          <w:rFonts w:ascii="Menlo" w:hAnsi="Menlo" w:cs="Menlo"/>
          <w:color w:val="000000"/>
          <w:sz w:val="22"/>
          <w:szCs w:val="22"/>
        </w:rPr>
      </w:pPr>
    </w:p>
    <w:p w14:paraId="16112BD4" w14:textId="45A4D027" w:rsidR="001D2FA4" w:rsidRPr="004C3207" w:rsidRDefault="00F55BBB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Access the app</w:t>
      </w:r>
      <w:r w:rsidR="001D2FA4" w:rsidRPr="004C3207">
        <w:rPr>
          <w:rFonts w:cstheme="minorHAnsi"/>
          <w:color w:val="000000"/>
          <w:sz w:val="20"/>
          <w:szCs w:val="20"/>
        </w:rPr>
        <w:t xml:space="preserve"> @ </w:t>
      </w:r>
      <w:hyperlink r:id="rId7" w:history="1">
        <w:r w:rsidR="001D2FA4" w:rsidRPr="004C3207">
          <w:rPr>
            <w:rStyle w:val="Hyperlink"/>
            <w:rFonts w:cstheme="minorHAnsi"/>
            <w:sz w:val="20"/>
            <w:szCs w:val="20"/>
          </w:rPr>
          <w:t>http://localhost:4200/</w:t>
        </w:r>
      </w:hyperlink>
    </w:p>
    <w:p w14:paraId="490CEFD1" w14:textId="1058F746" w:rsidR="00FB5CE7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485EBB3" w14:textId="64DE09D0" w:rsidR="00FB5CE7" w:rsidRDefault="00F0554C" w:rsidP="00FB5CE7">
      <w:r>
        <w:rPr>
          <w:noProof/>
        </w:rPr>
        <w:lastRenderedPageBreak/>
        <w:drawing>
          <wp:inline distT="0" distB="0" distL="0" distR="0" wp14:anchorId="206E8554" wp14:editId="7E250FD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9DD1" w14:textId="77777777" w:rsidR="00FB5CE7" w:rsidRDefault="00FB5CE7" w:rsidP="00FB5CE7">
      <w:r>
        <w:rPr>
          <w:noProof/>
        </w:rPr>
        <w:drawing>
          <wp:inline distT="0" distB="0" distL="0" distR="0" wp14:anchorId="0C9D1FFF" wp14:editId="02E11E3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9F2" w14:textId="77777777" w:rsidR="00FB5CE7" w:rsidRDefault="00FB5CE7" w:rsidP="00FB5CE7"/>
    <w:p w14:paraId="3CDB50A5" w14:textId="02B86EE7" w:rsidR="00371CAC" w:rsidRDefault="00371CAC" w:rsidP="00FB5CE7">
      <w:pPr>
        <w:rPr>
          <w:noProof/>
        </w:rPr>
      </w:pPr>
      <w:r>
        <w:rPr>
          <w:noProof/>
        </w:rPr>
        <w:t>ADD Project:</w:t>
      </w:r>
    </w:p>
    <w:p w14:paraId="6B5E3E6D" w14:textId="77777777" w:rsidR="00371CAC" w:rsidRDefault="00371CAC" w:rsidP="00FB5CE7">
      <w:pPr>
        <w:rPr>
          <w:noProof/>
        </w:rPr>
      </w:pPr>
    </w:p>
    <w:p w14:paraId="428504EF" w14:textId="790A9EFD" w:rsidR="0010201C" w:rsidRDefault="0010201C" w:rsidP="00FB5C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8251EA" wp14:editId="3C73E26F">
            <wp:extent cx="5943600" cy="3157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164" w14:textId="1CFF4CF1" w:rsidR="00F5015F" w:rsidRDefault="00F5015F" w:rsidP="00FB5CE7">
      <w:pPr>
        <w:rPr>
          <w:noProof/>
        </w:rPr>
      </w:pPr>
      <w:r>
        <w:rPr>
          <w:noProof/>
        </w:rPr>
        <w:t>View Project</w:t>
      </w:r>
      <w:r w:rsidR="00B64AA7">
        <w:rPr>
          <w:noProof/>
        </w:rPr>
        <w:t>s</w:t>
      </w:r>
      <w:r>
        <w:rPr>
          <w:noProof/>
        </w:rPr>
        <w:t>:</w:t>
      </w:r>
    </w:p>
    <w:p w14:paraId="4D2677B5" w14:textId="77777777" w:rsidR="00F5015F" w:rsidRDefault="00F5015F" w:rsidP="00FB5CE7">
      <w:pPr>
        <w:rPr>
          <w:noProof/>
        </w:rPr>
      </w:pPr>
    </w:p>
    <w:p w14:paraId="16D2A849" w14:textId="7F5724AA" w:rsidR="00FB5CE7" w:rsidRDefault="00EC1309" w:rsidP="00FB5CE7">
      <w:r>
        <w:rPr>
          <w:noProof/>
        </w:rPr>
        <w:drawing>
          <wp:inline distT="0" distB="0" distL="0" distR="0" wp14:anchorId="7FD6B1A2" wp14:editId="13C10BB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8B4C" w14:textId="77777777" w:rsidR="00F5015F" w:rsidRDefault="00F5015F" w:rsidP="00FB5CE7"/>
    <w:p w14:paraId="2D1BB592" w14:textId="77777777" w:rsidR="00F5015F" w:rsidRDefault="00F5015F" w:rsidP="00FB5CE7"/>
    <w:p w14:paraId="7C77C593" w14:textId="77777777" w:rsidR="00371CAC" w:rsidRDefault="00371CAC" w:rsidP="00FB5CE7"/>
    <w:p w14:paraId="2A8EC609" w14:textId="2097F5C1" w:rsidR="00FB5CE7" w:rsidRDefault="00034C89" w:rsidP="00FB5CE7">
      <w:r>
        <w:rPr>
          <w:noProof/>
        </w:rPr>
        <w:lastRenderedPageBreak/>
        <w:drawing>
          <wp:inline distT="0" distB="0" distL="0" distR="0" wp14:anchorId="00BBAB02" wp14:editId="588BE77A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0A5E" w14:textId="77777777" w:rsidR="00FB5CE7" w:rsidRDefault="00FB5CE7" w:rsidP="00FB5CE7"/>
    <w:p w14:paraId="13AA9819" w14:textId="1C56A40C" w:rsidR="00FB5CE7" w:rsidRDefault="00FB5CE7" w:rsidP="00FB5CE7">
      <w:r>
        <w:rPr>
          <w:noProof/>
        </w:rPr>
        <w:drawing>
          <wp:inline distT="0" distB="0" distL="0" distR="0" wp14:anchorId="629CFEE7" wp14:editId="3BEBCF97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EBD" w14:textId="77777777" w:rsidR="00CF4177" w:rsidRDefault="00CF4177" w:rsidP="00CF4177">
      <w:r>
        <w:t>Add User</w:t>
      </w:r>
    </w:p>
    <w:p w14:paraId="6FEFA27F" w14:textId="77777777" w:rsidR="00CF4177" w:rsidRDefault="00CF4177" w:rsidP="00CF4177">
      <w:r>
        <w:rPr>
          <w:noProof/>
        </w:rPr>
        <w:lastRenderedPageBreak/>
        <w:drawing>
          <wp:inline distT="0" distB="0" distL="0" distR="0" wp14:anchorId="6173A386" wp14:editId="2C5527D8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A2C" w14:textId="77777777" w:rsidR="00CF4177" w:rsidRDefault="00CF4177" w:rsidP="00CF4177"/>
    <w:p w14:paraId="42E023DF" w14:textId="77777777" w:rsidR="00CF4177" w:rsidRDefault="00CF4177" w:rsidP="00FB5CE7"/>
    <w:p w14:paraId="1299AE15" w14:textId="77777777" w:rsidR="00FB5CE7" w:rsidRDefault="00FB5CE7" w:rsidP="00FB5CE7"/>
    <w:p w14:paraId="2CB81B8B" w14:textId="77777777" w:rsidR="00FB5CE7" w:rsidRDefault="00FB5CE7" w:rsidP="00FB5CE7">
      <w:r>
        <w:rPr>
          <w:noProof/>
        </w:rPr>
        <w:drawing>
          <wp:inline distT="0" distB="0" distL="0" distR="0" wp14:anchorId="6087AE5E" wp14:editId="5039362C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B04" w14:textId="77777777" w:rsidR="00FB5CE7" w:rsidRDefault="00FB5CE7" w:rsidP="00FB5CE7"/>
    <w:p w14:paraId="234D01ED" w14:textId="77777777" w:rsidR="00FB5CE7" w:rsidRDefault="00FB5CE7" w:rsidP="00FB5CE7">
      <w:r>
        <w:t>Swagger:</w:t>
      </w:r>
    </w:p>
    <w:p w14:paraId="5C4FA0C9" w14:textId="77777777" w:rsidR="00FB5CE7" w:rsidRDefault="00FB5CE7" w:rsidP="00FB5CE7"/>
    <w:p w14:paraId="75D827FE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3DE010A6" wp14:editId="57EB81E7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03CF" w14:textId="77777777" w:rsidR="00FB5CE7" w:rsidRPr="001D2FA4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2D251402" w14:textId="77777777" w:rsidR="001D2FA4" w:rsidRDefault="001D2FA4" w:rsidP="001D2FA4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2C6EEAB" w14:textId="08255893" w:rsidR="00781981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BC3AA30" w14:textId="77777777" w:rsidR="00781981" w:rsidRPr="004B525C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sectPr w:rsidR="00781981" w:rsidRPr="004B525C" w:rsidSect="00B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DF3"/>
    <w:multiLevelType w:val="hybridMultilevel"/>
    <w:tmpl w:val="0334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4"/>
    <w:rsid w:val="00034C89"/>
    <w:rsid w:val="00085DAD"/>
    <w:rsid w:val="000E1A21"/>
    <w:rsid w:val="0010201C"/>
    <w:rsid w:val="00132730"/>
    <w:rsid w:val="00170F68"/>
    <w:rsid w:val="001D2FA4"/>
    <w:rsid w:val="001E7ECD"/>
    <w:rsid w:val="001F3F17"/>
    <w:rsid w:val="002C33F5"/>
    <w:rsid w:val="002D1AC1"/>
    <w:rsid w:val="002E5A3A"/>
    <w:rsid w:val="003618AC"/>
    <w:rsid w:val="00370352"/>
    <w:rsid w:val="00371CAC"/>
    <w:rsid w:val="003B7100"/>
    <w:rsid w:val="003C1306"/>
    <w:rsid w:val="003C62CE"/>
    <w:rsid w:val="003D543D"/>
    <w:rsid w:val="003E5C96"/>
    <w:rsid w:val="00461625"/>
    <w:rsid w:val="004B525C"/>
    <w:rsid w:val="004C3207"/>
    <w:rsid w:val="004F1D5D"/>
    <w:rsid w:val="004F2C44"/>
    <w:rsid w:val="00536588"/>
    <w:rsid w:val="005A3D2C"/>
    <w:rsid w:val="005C0C68"/>
    <w:rsid w:val="0066099A"/>
    <w:rsid w:val="00717459"/>
    <w:rsid w:val="007232E0"/>
    <w:rsid w:val="00781981"/>
    <w:rsid w:val="00883920"/>
    <w:rsid w:val="008A5AA6"/>
    <w:rsid w:val="008B1EBE"/>
    <w:rsid w:val="008B2114"/>
    <w:rsid w:val="00922529"/>
    <w:rsid w:val="00970AF4"/>
    <w:rsid w:val="009A2F48"/>
    <w:rsid w:val="009D53EF"/>
    <w:rsid w:val="00A150A8"/>
    <w:rsid w:val="00A16994"/>
    <w:rsid w:val="00A52BC2"/>
    <w:rsid w:val="00A56043"/>
    <w:rsid w:val="00A804AF"/>
    <w:rsid w:val="00AA59BD"/>
    <w:rsid w:val="00AE0413"/>
    <w:rsid w:val="00B64AA7"/>
    <w:rsid w:val="00BC08F5"/>
    <w:rsid w:val="00BF7CF7"/>
    <w:rsid w:val="00C34DE7"/>
    <w:rsid w:val="00CC3927"/>
    <w:rsid w:val="00CD7235"/>
    <w:rsid w:val="00CF4177"/>
    <w:rsid w:val="00D009B4"/>
    <w:rsid w:val="00D22D9D"/>
    <w:rsid w:val="00E904EC"/>
    <w:rsid w:val="00EB7A30"/>
    <w:rsid w:val="00EC1309"/>
    <w:rsid w:val="00EC7863"/>
    <w:rsid w:val="00F0554C"/>
    <w:rsid w:val="00F5015F"/>
    <w:rsid w:val="00F55BBB"/>
    <w:rsid w:val="00FB4C47"/>
    <w:rsid w:val="00FB5CE7"/>
    <w:rsid w:val="00FE5301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EAB"/>
  <w15:chartTrackingRefBased/>
  <w15:docId w15:val="{DC95D7DD-4431-DC4E-A90D-B37B259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9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81981"/>
  </w:style>
  <w:style w:type="character" w:customStyle="1" w:styleId="k">
    <w:name w:val="k"/>
    <w:basedOn w:val="DefaultParagraphFont"/>
    <w:rsid w:val="00781981"/>
  </w:style>
  <w:style w:type="character" w:customStyle="1" w:styleId="nv">
    <w:name w:val="nv"/>
    <w:basedOn w:val="DefaultParagraphFont"/>
    <w:rsid w:val="00781981"/>
  </w:style>
  <w:style w:type="character" w:styleId="FollowedHyperlink">
    <w:name w:val="FollowedHyperlink"/>
    <w:basedOn w:val="DefaultParagraphFont"/>
    <w:uiPriority w:val="99"/>
    <w:semiHidden/>
    <w:unhideWhenUsed/>
    <w:rsid w:val="0008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suriyakalavathi/IIHT_PMSpringBoot_Servi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uriyakalavathi/IIHT_PMAngula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Sabapathy</dc:creator>
  <cp:keywords/>
  <dc:description/>
  <cp:lastModifiedBy>Kalimuthu, Suriyakalavathi</cp:lastModifiedBy>
  <cp:revision>56</cp:revision>
  <dcterms:created xsi:type="dcterms:W3CDTF">2020-06-16T20:26:00Z</dcterms:created>
  <dcterms:modified xsi:type="dcterms:W3CDTF">2020-06-17T21:19:00Z</dcterms:modified>
</cp:coreProperties>
</file>