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0DB" w:rsidRDefault="005D4B7F">
      <w:r>
        <w:tab/>
      </w:r>
      <w:r>
        <w:tab/>
      </w:r>
      <w:r>
        <w:tab/>
      </w:r>
      <w:r>
        <w:tab/>
      </w:r>
      <w:r>
        <w:tab/>
        <w:t>LAB 11</w:t>
      </w:r>
    </w:p>
    <w:p w:rsidR="00FF78D9" w:rsidRDefault="00FF78D9">
      <w:r>
        <w:t>1.</w:t>
      </w:r>
    </w:p>
    <w:p w:rsidR="00FF78D9" w:rsidRPr="00FF78D9" w:rsidRDefault="00FF78D9" w:rsidP="00FF78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java.io.File</w:t>
      </w:r>
      <w:proofErr w:type="spellEnd"/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java.io.IOException</w:t>
      </w:r>
      <w:proofErr w:type="spellEnd"/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fiostream</w:t>
      </w:r>
      <w:proofErr w:type="spellEnd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FF78D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proofErr w:type="spellStart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IOException</w:t>
      </w:r>
      <w:proofErr w:type="spellEnd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in = 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FF78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bookmarkStart w:id="0" w:name="_GoBack"/>
      <w:bookmarkEnd w:id="0"/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File f1 = 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File(</w:t>
      </w:r>
      <w:r w:rsidRPr="00FF78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"JAVA"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File f2 = 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File(</w:t>
      </w:r>
      <w:r w:rsidRPr="00FF78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"JAVA/abc.txt"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f1.mkdir()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f2.createNewFile()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F78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78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"file and folder is created "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(f2.exists()){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F78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78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file exists !"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F78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78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"file does not exists !"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(f2.isDirectory()){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F78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78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"file present inside Directory !"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F78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78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"not in Directory :("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(f2.isFile()){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F78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78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 a file !"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F78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78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"not a file"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</w:t>
      </w:r>
      <w:proofErr w:type="spellStart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</w:t>
      </w:r>
      <w:proofErr w:type="spellEnd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f2.getName()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(f2.exists()){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F78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78D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"the file name is : " 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</w:t>
      </w:r>
      <w:proofErr w:type="spellEnd"/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8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FF78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FF78D9" w:rsidRDefault="00FF78D9"/>
    <w:p w:rsidR="00FF78D9" w:rsidRDefault="00FF78D9">
      <w:r>
        <w:rPr>
          <w:noProof/>
          <w:lang w:eastAsia="en-IN"/>
        </w:rPr>
        <w:drawing>
          <wp:inline distT="0" distB="0" distL="0" distR="0" wp14:anchorId="145C8BB0" wp14:editId="0D554FBB">
            <wp:extent cx="3931920" cy="142612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981" cy="143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DB" w:rsidRDefault="0004310E">
      <w:r>
        <w:t>2.</w:t>
      </w:r>
    </w:p>
    <w:p w:rsidR="0004310E" w:rsidRPr="0004310E" w:rsidRDefault="0004310E" w:rsidP="000431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java.io.*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fiostream</w:t>
      </w:r>
      <w:proofErr w:type="spellEnd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0431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try 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File file1 = 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File(</w:t>
      </w:r>
      <w:r w:rsidRPr="000431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"initial.txt"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File file2 = 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File(</w:t>
      </w:r>
      <w:r w:rsidRPr="000431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"final.txt"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char </w:t>
      </w:r>
      <w:proofErr w:type="spellStart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CharCounter</w:t>
      </w:r>
      <w:proofErr w:type="spellEnd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043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BufferedReader</w:t>
      </w:r>
      <w:proofErr w:type="spellEnd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in = (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BufferedReader</w:t>
      </w:r>
      <w:proofErr w:type="spellEnd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FileReader</w:t>
      </w:r>
      <w:proofErr w:type="spellEnd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(file1)))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PrintWriter</w:t>
      </w:r>
      <w:proofErr w:type="spellEnd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out = (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PrintWriter</w:t>
      </w:r>
      <w:proofErr w:type="spellEnd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FileWriter</w:t>
      </w:r>
      <w:proofErr w:type="spellEnd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(file2)))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while 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in.read</w:t>
      </w:r>
      <w:proofErr w:type="spellEnd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 != -</w:t>
      </w:r>
      <w:r w:rsidRPr="00043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Character.</w:t>
      </w:r>
      <w:r w:rsidRPr="000431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isLowerCase</w:t>
      </w:r>
      <w:proofErr w:type="spellEnd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Character.</w:t>
      </w:r>
      <w:r w:rsidRPr="000431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toUpperCase</w:t>
      </w:r>
      <w:proofErr w:type="spellEnd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out.write</w:t>
      </w:r>
      <w:proofErr w:type="spellEnd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in.close</w:t>
      </w:r>
      <w:proofErr w:type="spellEnd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out.close</w:t>
      </w:r>
      <w:proofErr w:type="spellEnd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(Exception e) {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0431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31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"An error occurred."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043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04310E" w:rsidRDefault="0004310E"/>
    <w:p w:rsidR="0004310E" w:rsidRDefault="0004310E"/>
    <w:p w:rsidR="0004310E" w:rsidRDefault="0004310E">
      <w:r>
        <w:t>Initial.txt</w:t>
      </w:r>
    </w:p>
    <w:p w:rsidR="0004310E" w:rsidRDefault="0004310E">
      <w:r>
        <w:rPr>
          <w:noProof/>
          <w:lang w:eastAsia="en-IN"/>
        </w:rPr>
        <w:drawing>
          <wp:inline distT="0" distB="0" distL="0" distR="0" wp14:anchorId="01D51C7B" wp14:editId="21E3C845">
            <wp:extent cx="3524250" cy="58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10E" w:rsidRDefault="0004310E">
      <w:r>
        <w:t>Final.txt</w:t>
      </w:r>
    </w:p>
    <w:p w:rsidR="0004310E" w:rsidRDefault="0004310E">
      <w:r>
        <w:rPr>
          <w:noProof/>
          <w:lang w:eastAsia="en-IN"/>
        </w:rPr>
        <w:drawing>
          <wp:inline distT="0" distB="0" distL="0" distR="0" wp14:anchorId="11A8EB11" wp14:editId="43D499E6">
            <wp:extent cx="2257425" cy="50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43" w:rsidRDefault="00177B43">
      <w:r>
        <w:t>3.</w:t>
      </w:r>
    </w:p>
    <w:p w:rsidR="00177B43" w:rsidRPr="00177B43" w:rsidRDefault="00177B43" w:rsidP="00177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java.io.*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DataEntry</w:t>
      </w:r>
      <w:proofErr w:type="spellEnd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177B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proofErr w:type="spellStart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IOException</w:t>
      </w:r>
      <w:proofErr w:type="spellEnd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77B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kb input</w:t>
      </w:r>
      <w:r w:rsidRPr="00177B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Scanner kb = 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177B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77B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file output</w:t>
      </w:r>
      <w:r w:rsidRPr="00177B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PrintWriter</w:t>
      </w:r>
      <w:proofErr w:type="spellEnd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fileout</w:t>
      </w:r>
      <w:proofErr w:type="spellEnd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PrintWriter</w:t>
      </w:r>
      <w:proofErr w:type="spellEnd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File(</w:t>
      </w:r>
      <w:r w:rsidRPr="00177B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"data.dat"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77B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input item number and quantity until "stop" is entered</w:t>
      </w:r>
      <w:r w:rsidRPr="00177B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next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br/>
        <w:t xml:space="preserve">        </w:t>
      </w:r>
      <w:proofErr w:type="spellStart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77B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77B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"Enter item number or 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\"</w:t>
      </w:r>
      <w:r w:rsidRPr="00177B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stop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\"</w:t>
      </w:r>
      <w:r w:rsidRPr="00177B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to exit: "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kb.hasNext</w:t>
      </w:r>
      <w:proofErr w:type="spellEnd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next = </w:t>
      </w:r>
      <w:proofErr w:type="spellStart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kb.next</w:t>
      </w:r>
      <w:proofErr w:type="spellEnd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next.equals</w:t>
      </w:r>
      <w:proofErr w:type="spellEnd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77B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"stop"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break;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itemNum</w:t>
      </w:r>
      <w:proofErr w:type="spellEnd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</w:t>
      </w:r>
      <w:r w:rsidRPr="00177B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parseInt</w:t>
      </w:r>
      <w:proofErr w:type="spellEnd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(next)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77B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77B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quantity: "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quantity = </w:t>
      </w:r>
      <w:proofErr w:type="spellStart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kb.nextInt</w:t>
      </w:r>
      <w:proofErr w:type="spellEnd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77B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output item number and quantity to file</w:t>
      </w:r>
      <w:r w:rsidRPr="00177B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fileout.println</w:t>
      </w:r>
      <w:proofErr w:type="spellEnd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itemNum</w:t>
      </w:r>
      <w:proofErr w:type="spellEnd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77B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177B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+quantity</w:t>
      </w:r>
      <w:proofErr w:type="spellEnd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77B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save file</w:t>
      </w:r>
      <w:r w:rsidRPr="00177B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fileout.close</w:t>
      </w:r>
      <w:proofErr w:type="spellEnd"/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77B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77B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177B43" w:rsidRDefault="00177B43"/>
    <w:p w:rsidR="00177B43" w:rsidRDefault="00177B43">
      <w:r>
        <w:rPr>
          <w:noProof/>
          <w:lang w:eastAsia="en-IN"/>
        </w:rPr>
        <w:drawing>
          <wp:inline distT="0" distB="0" distL="0" distR="0" wp14:anchorId="6F2746DB" wp14:editId="35ADB835">
            <wp:extent cx="4562475" cy="2124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BA" w:rsidRDefault="00A439BA">
      <w:r>
        <w:t>4.</w:t>
      </w:r>
    </w:p>
    <w:p w:rsidR="00A439BA" w:rsidRPr="00A439BA" w:rsidRDefault="00A439BA" w:rsidP="00A439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java.io.FileInputStream</w:t>
      </w:r>
      <w:proofErr w:type="spellEnd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java.io.FileOutputStream</w:t>
      </w:r>
      <w:proofErr w:type="spellEnd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java.io.ObjectInputStream</w:t>
      </w:r>
      <w:proofErr w:type="spellEnd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java.io.ObjectOutputStream</w:t>
      </w:r>
      <w:proofErr w:type="spellEnd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java.io.Serializable</w:t>
      </w:r>
      <w:proofErr w:type="spellEnd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data 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implements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Serializable</w:t>
      </w:r>
      <w:proofErr w:type="spellEnd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A439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itno</w:t>
      </w:r>
      <w:proofErr w:type="spellEnd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float </w:t>
      </w:r>
      <w:r w:rsidRPr="00A439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price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r w:rsidRPr="00A439B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data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itno</w:t>
      </w:r>
      <w:proofErr w:type="spellEnd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float 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price) {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A439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itno</w:t>
      </w:r>
      <w:proofErr w:type="spellEnd"/>
      <w:r w:rsidRPr="00A439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itno</w:t>
      </w:r>
      <w:proofErr w:type="spellEnd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A439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price</w:t>
      </w:r>
      <w:proofErr w:type="spellEnd"/>
      <w:r w:rsidRPr="00A439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price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}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fiostream</w:t>
      </w:r>
      <w:proofErr w:type="spellEnd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A439B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Exception{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in= 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A439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439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439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no. of data-sets: "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n=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in.nextInt</w:t>
      </w:r>
      <w:proofErr w:type="spellEnd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itno</w:t>
      </w:r>
      <w:proofErr w:type="spellEnd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float 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price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length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FileOutputStream</w:t>
      </w:r>
      <w:proofErr w:type="spellEnd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fileOut</w:t>
      </w:r>
      <w:proofErr w:type="spellEnd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FileOutputStream</w:t>
      </w:r>
      <w:proofErr w:type="spellEnd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439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"file.txt"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ObjectOutputStream</w:t>
      </w:r>
      <w:proofErr w:type="spellEnd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objOut</w:t>
      </w:r>
      <w:proofErr w:type="spellEnd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ObjectOutputStream</w:t>
      </w:r>
      <w:proofErr w:type="spellEnd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fileOut</w:t>
      </w:r>
      <w:proofErr w:type="spellEnd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try 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A439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&lt;n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439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439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 "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+(i+</w:t>
      </w:r>
      <w:r w:rsidRPr="00A439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r w:rsidRPr="00A439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A439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Item</w:t>
      </w:r>
      <w:proofErr w:type="spellEnd"/>
      <w:r w:rsidRPr="00A439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no: "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itno</w:t>
      </w:r>
      <w:proofErr w:type="spellEnd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in.nextInt</w:t>
      </w:r>
      <w:proofErr w:type="spellEnd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439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439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"Price: "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price=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in.nextFloat</w:t>
      </w:r>
      <w:proofErr w:type="spellEnd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length = (</w:t>
      </w:r>
      <w:proofErr w:type="spellStart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(Math.</w:t>
      </w:r>
      <w:r w:rsidRPr="00A439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log10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itno</w:t>
      </w:r>
      <w:proofErr w:type="spellEnd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A439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(length !=</w:t>
      </w:r>
      <w:r w:rsidRPr="00A439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 new 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Exception()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data d = 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data(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itno</w:t>
      </w:r>
      <w:proofErr w:type="spellEnd"/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price)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objOut.writeObject</w:t>
      </w:r>
      <w:proofErr w:type="spellEnd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(d)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objOut.close</w:t>
      </w:r>
      <w:proofErr w:type="spellEnd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(Exception e) {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439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439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"Please enter valid input"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39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A43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A439BA" w:rsidRDefault="00A439BA"/>
    <w:p w:rsidR="00A439BA" w:rsidRDefault="00A439BA">
      <w:r>
        <w:lastRenderedPageBreak/>
        <w:tab/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 wp14:anchorId="390AAF6B" wp14:editId="49C7A4BA">
            <wp:extent cx="2466975" cy="38328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02" w:rsidRDefault="008D3302">
      <w:r>
        <w:t>5.</w:t>
      </w:r>
    </w:p>
    <w:p w:rsidR="008D3302" w:rsidRDefault="008D3302" w:rsidP="008D3302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java.io.ObjectInputStream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java.io.ObjectOutputStream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java.io.Serializable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data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Serializable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itno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data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itno</w:t>
      </w:r>
      <w:proofErr w:type="spellEnd"/>
      <w:r>
        <w:rPr>
          <w:color w:val="CC7832"/>
        </w:rPr>
        <w:t xml:space="preserve">, float </w:t>
      </w:r>
      <w:r>
        <w:rPr>
          <w:color w:val="A9B7C6"/>
        </w:rPr>
        <w:t>price)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itno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itno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fiostream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Exception{</w:t>
      </w:r>
      <w:r>
        <w:rPr>
          <w:color w:val="A9B7C6"/>
        </w:rPr>
        <w:br/>
      </w:r>
      <w:r>
        <w:rPr>
          <w:color w:val="A9B7C6"/>
        </w:rPr>
        <w:br/>
        <w:t xml:space="preserve">        Scanner in=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no. of data-sets: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itno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total=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length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fileOut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</w:t>
      </w:r>
      <w:r>
        <w:rPr>
          <w:color w:val="6A8759"/>
        </w:rPr>
        <w:t>"file.txt"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ObjectOutputStream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objOut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ObjectOutputStream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fileOut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fileIn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>(</w:t>
      </w:r>
      <w:r>
        <w:rPr>
          <w:color w:val="6A8759"/>
        </w:rPr>
        <w:t>"file.txt"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ObjectInputStream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objIn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ObjectInputStream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"Data "</w:t>
      </w:r>
      <w:r>
        <w:rPr>
          <w:color w:val="A9B7C6"/>
        </w:rPr>
        <w:t>+(i+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Item</w:t>
      </w:r>
      <w:proofErr w:type="spellEnd"/>
      <w:r>
        <w:rPr>
          <w:color w:val="6A8759"/>
        </w:rPr>
        <w:t xml:space="preserve"> no: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itno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"Price: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price=</w:t>
      </w:r>
      <w:proofErr w:type="spellStart"/>
      <w:r>
        <w:rPr>
          <w:color w:val="A9B7C6"/>
        </w:rPr>
        <w:t>in.nextFloat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length =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 (Math.</w:t>
      </w:r>
      <w:r>
        <w:rPr>
          <w:i/>
          <w:iCs/>
          <w:color w:val="A9B7C6"/>
        </w:rPr>
        <w:t>log10</w:t>
      </w:r>
      <w:r>
        <w:rPr>
          <w:color w:val="A9B7C6"/>
        </w:rPr>
        <w:t>(</w:t>
      </w:r>
      <w:proofErr w:type="spellStart"/>
      <w:r>
        <w:rPr>
          <w:color w:val="A9B7C6"/>
        </w:rPr>
        <w:t>itno</w:t>
      </w:r>
      <w:proofErr w:type="spellEnd"/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(length !=</w:t>
      </w:r>
      <w:r>
        <w:rPr>
          <w:color w:val="6897BB"/>
        </w:rPr>
        <w:t>3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throw new </w:t>
      </w:r>
      <w:r>
        <w:rPr>
          <w:color w:val="A9B7C6"/>
        </w:rPr>
        <w:t>Exception()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data d = </w:t>
      </w:r>
      <w:r>
        <w:rPr>
          <w:color w:val="CC7832"/>
        </w:rPr>
        <w:t xml:space="preserve">new </w:t>
      </w:r>
      <w:r>
        <w:rPr>
          <w:color w:val="A9B7C6"/>
        </w:rPr>
        <w:t>data(</w:t>
      </w:r>
      <w:proofErr w:type="spellStart"/>
      <w:r>
        <w:rPr>
          <w:color w:val="A9B7C6"/>
        </w:rPr>
        <w:t>itno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price)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objOut.writeObject</w:t>
      </w:r>
      <w:proofErr w:type="spellEnd"/>
      <w:r>
        <w:rPr>
          <w:color w:val="A9B7C6"/>
        </w:rPr>
        <w:t>(d)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data </w:t>
      </w:r>
      <w:proofErr w:type="spellStart"/>
      <w:r>
        <w:rPr>
          <w:color w:val="A9B7C6"/>
        </w:rPr>
        <w:t>newdata</w:t>
      </w:r>
      <w:proofErr w:type="spellEnd"/>
      <w:r>
        <w:rPr>
          <w:color w:val="A9B7C6"/>
        </w:rPr>
        <w:t xml:space="preserve"> = (data) </w:t>
      </w:r>
      <w:proofErr w:type="spellStart"/>
      <w:r>
        <w:rPr>
          <w:color w:val="A9B7C6"/>
        </w:rPr>
        <w:t>objIn.readObject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"Item no: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newdata.</w:t>
      </w:r>
      <w:r>
        <w:rPr>
          <w:color w:val="9876AA"/>
        </w:rPr>
        <w:t>itno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"Price: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newdata.</w:t>
      </w:r>
      <w:r>
        <w:rPr>
          <w:color w:val="9876AA"/>
        </w:rPr>
        <w:t>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total=+</w:t>
      </w:r>
      <w:proofErr w:type="spellStart"/>
      <w:r>
        <w:rPr>
          <w:color w:val="A9B7C6"/>
        </w:rPr>
        <w:t>newdata.</w:t>
      </w:r>
      <w:r>
        <w:rPr>
          <w:color w:val="9876AA"/>
        </w:rPr>
        <w:t>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"Total Price: "</w:t>
      </w:r>
      <w:r>
        <w:rPr>
          <w:color w:val="A9B7C6"/>
        </w:rPr>
        <w:t>+total)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objOut.close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objIn.close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Reads the objects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"Please enter 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8D3302" w:rsidRDefault="008D3302"/>
    <w:p w:rsidR="008D3302" w:rsidRDefault="008D3302">
      <w:r>
        <w:rPr>
          <w:noProof/>
          <w:lang w:eastAsia="en-IN"/>
        </w:rPr>
        <w:lastRenderedPageBreak/>
        <w:drawing>
          <wp:inline distT="0" distB="0" distL="0" distR="0" wp14:anchorId="43F123A7" wp14:editId="0A9E4AD7">
            <wp:extent cx="5731510" cy="5029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30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074" w:rsidRDefault="00040074" w:rsidP="00A47F77">
      <w:pPr>
        <w:spacing w:after="0" w:line="240" w:lineRule="auto"/>
      </w:pPr>
      <w:r>
        <w:separator/>
      </w:r>
    </w:p>
  </w:endnote>
  <w:endnote w:type="continuationSeparator" w:id="0">
    <w:p w:rsidR="00040074" w:rsidRDefault="00040074" w:rsidP="00A47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074" w:rsidRDefault="00040074" w:rsidP="00A47F77">
      <w:pPr>
        <w:spacing w:after="0" w:line="240" w:lineRule="auto"/>
      </w:pPr>
      <w:r>
        <w:separator/>
      </w:r>
    </w:p>
  </w:footnote>
  <w:footnote w:type="continuationSeparator" w:id="0">
    <w:p w:rsidR="00040074" w:rsidRDefault="00040074" w:rsidP="00A47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F77" w:rsidRDefault="00A47F77">
    <w:pPr>
      <w:pStyle w:val="Header"/>
      <w:rPr>
        <w:lang w:val="en-US"/>
      </w:rPr>
    </w:pPr>
    <w:r>
      <w:rPr>
        <w:lang w:val="en-US"/>
      </w:rPr>
      <w:t>SURIYA KUMAR</w:t>
    </w:r>
  </w:p>
  <w:p w:rsidR="00A47F77" w:rsidRPr="00A47F77" w:rsidRDefault="00A47F77">
    <w:pPr>
      <w:pStyle w:val="Header"/>
      <w:rPr>
        <w:lang w:val="en-US"/>
      </w:rPr>
    </w:pPr>
    <w:r>
      <w:rPr>
        <w:lang w:val="en-US"/>
      </w:rPr>
      <w:t>19BCE1244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BA"/>
    <w:rsid w:val="00040074"/>
    <w:rsid w:val="0004310E"/>
    <w:rsid w:val="00177B43"/>
    <w:rsid w:val="005C60DB"/>
    <w:rsid w:val="005D4B7F"/>
    <w:rsid w:val="008D3302"/>
    <w:rsid w:val="00A439BA"/>
    <w:rsid w:val="00A47F77"/>
    <w:rsid w:val="00BC353C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17F58-20C2-452F-904E-4C2E4B5C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9B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47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F77"/>
  </w:style>
  <w:style w:type="paragraph" w:styleId="Footer">
    <w:name w:val="footer"/>
    <w:basedOn w:val="Normal"/>
    <w:link w:val="FooterChar"/>
    <w:uiPriority w:val="99"/>
    <w:unhideWhenUsed/>
    <w:rsid w:val="00A47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2021-04-27T16:40:00Z</dcterms:created>
  <dcterms:modified xsi:type="dcterms:W3CDTF">2021-04-28T06:47:00Z</dcterms:modified>
</cp:coreProperties>
</file>