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10" w:rsidRPr="00D33F82" w:rsidRDefault="00D33F82">
      <w:pPr>
        <w:rPr>
          <w:b/>
          <w:sz w:val="28"/>
          <w:szCs w:val="28"/>
          <w:lang w:val="en-US"/>
        </w:rPr>
      </w:pPr>
      <w:r w:rsidRPr="00D33F82">
        <w:rPr>
          <w:b/>
          <w:sz w:val="28"/>
          <w:szCs w:val="28"/>
          <w:lang w:val="en-US"/>
        </w:rPr>
        <w:t>LAB 2</w:t>
      </w:r>
    </w:p>
    <w:p w:rsidR="00D33F82" w:rsidRDefault="00D33F82">
      <w:pPr>
        <w:rPr>
          <w:lang w:val="en-US"/>
        </w:rPr>
      </w:pPr>
      <w:r>
        <w:rPr>
          <w:lang w:val="en-US"/>
        </w:rPr>
        <w:t>1.</w:t>
      </w:r>
    </w:p>
    <w:p w:rsidR="00D33F82" w:rsidRPr="00D33F82" w:rsidRDefault="00D33F82" w:rsidP="00D33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33F8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n = 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D33F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n1 =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n2 =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n.nextInt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 = </w:t>
      </w:r>
      <w:r w:rsidRPr="00D33F8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gcd1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(n1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n2)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33F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F8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GCD is "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+res)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F8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gcd1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n2) {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gcd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33F8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F8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n1 &amp;&amp;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n2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(n1 %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33F8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n2 %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33F8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gcd</w:t>
      </w:r>
      <w:proofErr w:type="spellEnd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gcd</w:t>
      </w:r>
      <w:proofErr w:type="spellEnd"/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F8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3F8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33F82" w:rsidRDefault="00D33F82">
      <w:pPr>
        <w:rPr>
          <w:lang w:val="en-US"/>
        </w:rPr>
      </w:pPr>
    </w:p>
    <w:p w:rsidR="00D33F82" w:rsidRDefault="00D33F8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EBE532" wp14:editId="74B5A2FF">
            <wp:extent cx="45910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A3" w:rsidRDefault="00404BA3">
      <w:pPr>
        <w:rPr>
          <w:lang w:val="en-US"/>
        </w:rPr>
      </w:pPr>
      <w:r>
        <w:rPr>
          <w:lang w:val="en-US"/>
        </w:rPr>
        <w:t>2.</w:t>
      </w:r>
    </w:p>
    <w:p w:rsidR="004E2EE8" w:rsidRPr="004E2EE8" w:rsidRDefault="004E2EE8" w:rsidP="004E2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java.lang.Math.</w:t>
      </w:r>
      <w:r w:rsidRPr="004E2E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E2E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isValidTicket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 =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4E2E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ldig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ldig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=a%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b=a/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((b%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)==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ldig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 false;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ldig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=a%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a=(a*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ldig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E2E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ticket T =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in =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in.nextLong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T.isValidTicket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2E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"Valid"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2E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"Invalid"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E2EE8" w:rsidRDefault="004E2EE8">
      <w:pPr>
        <w:rPr>
          <w:lang w:val="en-US"/>
        </w:rPr>
      </w:pPr>
    </w:p>
    <w:p w:rsidR="004E2EE8" w:rsidRDefault="004E2E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99865F" wp14:editId="57497FA2">
            <wp:extent cx="55911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E8" w:rsidRDefault="004E2E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88E97F" wp14:editId="3F1612B4">
            <wp:extent cx="50768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E8" w:rsidRDefault="004E2EE8">
      <w:pPr>
        <w:rPr>
          <w:lang w:val="en-US"/>
        </w:rPr>
      </w:pPr>
    </w:p>
    <w:p w:rsidR="004E2EE8" w:rsidRDefault="004E2EE8">
      <w:pPr>
        <w:rPr>
          <w:lang w:val="en-US"/>
        </w:rPr>
      </w:pPr>
      <w:r>
        <w:rPr>
          <w:lang w:val="en-US"/>
        </w:rPr>
        <w:t>3.</w:t>
      </w:r>
    </w:p>
    <w:p w:rsidR="004E2EE8" w:rsidRPr="004E2EE8" w:rsidRDefault="004E2EE8" w:rsidP="004E2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java.lang.String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E2E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reversestring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S1 =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S1.append(S)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S1.reverse()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S1.toString()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E2E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isPalindrome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()&gt;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S1 = </w:t>
      </w:r>
      <w:proofErr w:type="spellStart"/>
      <w:r w:rsidRPr="004E2E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reversestring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S.equals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E2E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count=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in =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line =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in.nextLine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line.split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E2E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E2E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</w:t>
      </w:r>
      <w:r w:rsidRPr="004E2EE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isPalindrome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count++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E2EE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(count)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E2E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E2E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E2EE8" w:rsidRDefault="004E2EE8">
      <w:pPr>
        <w:rPr>
          <w:lang w:val="en-US"/>
        </w:rPr>
      </w:pPr>
      <w:bookmarkStart w:id="0" w:name="_GoBack"/>
      <w:bookmarkEnd w:id="0"/>
    </w:p>
    <w:p w:rsidR="004E2EE8" w:rsidRDefault="004E2E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906881" wp14:editId="1620896A">
            <wp:extent cx="46101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E8" w:rsidRDefault="004E2EE8">
      <w:pPr>
        <w:rPr>
          <w:lang w:val="en-US"/>
        </w:rPr>
      </w:pPr>
    </w:p>
    <w:p w:rsidR="004E2EE8" w:rsidRDefault="004E2EE8">
      <w:pPr>
        <w:rPr>
          <w:lang w:val="en-US"/>
        </w:rPr>
      </w:pPr>
    </w:p>
    <w:p w:rsidR="00404BA3" w:rsidRPr="00D33F82" w:rsidRDefault="00404BA3">
      <w:pPr>
        <w:rPr>
          <w:lang w:val="en-US"/>
        </w:rPr>
      </w:pPr>
    </w:p>
    <w:sectPr w:rsidR="00404BA3" w:rsidRPr="00D33F8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37" w:rsidRDefault="003F3A37" w:rsidP="00D33F82">
      <w:pPr>
        <w:spacing w:after="0" w:line="240" w:lineRule="auto"/>
      </w:pPr>
      <w:r>
        <w:separator/>
      </w:r>
    </w:p>
  </w:endnote>
  <w:endnote w:type="continuationSeparator" w:id="0">
    <w:p w:rsidR="003F3A37" w:rsidRDefault="003F3A37" w:rsidP="00D3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37" w:rsidRDefault="003F3A37" w:rsidP="00D33F82">
      <w:pPr>
        <w:spacing w:after="0" w:line="240" w:lineRule="auto"/>
      </w:pPr>
      <w:r>
        <w:separator/>
      </w:r>
    </w:p>
  </w:footnote>
  <w:footnote w:type="continuationSeparator" w:id="0">
    <w:p w:rsidR="003F3A37" w:rsidRDefault="003F3A37" w:rsidP="00D3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82" w:rsidRDefault="00D33F82">
    <w:pPr>
      <w:pStyle w:val="Header"/>
      <w:rPr>
        <w:lang w:val="en-US"/>
      </w:rPr>
    </w:pPr>
    <w:r>
      <w:rPr>
        <w:lang w:val="en-US"/>
      </w:rPr>
      <w:t>19BCE1244</w:t>
    </w:r>
  </w:p>
  <w:p w:rsidR="00D33F82" w:rsidRPr="00D33F82" w:rsidRDefault="00D33F82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82"/>
    <w:rsid w:val="003F3A37"/>
    <w:rsid w:val="00404BA3"/>
    <w:rsid w:val="00462902"/>
    <w:rsid w:val="004E2EE8"/>
    <w:rsid w:val="00771810"/>
    <w:rsid w:val="00D33134"/>
    <w:rsid w:val="00D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14F5-8EEC-4AAA-87D6-950F0053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F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3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82"/>
  </w:style>
  <w:style w:type="paragraph" w:styleId="Footer">
    <w:name w:val="footer"/>
    <w:basedOn w:val="Normal"/>
    <w:link w:val="FooterChar"/>
    <w:uiPriority w:val="99"/>
    <w:unhideWhenUsed/>
    <w:rsid w:val="00D3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2021-02-15T05:29:00Z</dcterms:created>
  <dcterms:modified xsi:type="dcterms:W3CDTF">2021-02-17T08:47:00Z</dcterms:modified>
</cp:coreProperties>
</file>