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928" w:rsidRDefault="00E41AF3">
      <w:r>
        <w:tab/>
      </w:r>
      <w:r>
        <w:tab/>
      </w:r>
      <w:r>
        <w:tab/>
      </w:r>
      <w:r>
        <w:tab/>
      </w:r>
      <w:r>
        <w:tab/>
        <w:t>LAB 7</w:t>
      </w:r>
    </w:p>
    <w:p w:rsidR="00E41AF3" w:rsidRDefault="00E41AF3">
      <w:r>
        <w:tab/>
      </w:r>
      <w:r>
        <w:tab/>
      </w:r>
      <w:r>
        <w:tab/>
      </w:r>
      <w:r>
        <w:tab/>
        <w:t>EXCEPTION HANDLING</w:t>
      </w:r>
    </w:p>
    <w:p w:rsidR="00E41AF3" w:rsidRDefault="00E41AF3">
      <w:r>
        <w:t>1.</w:t>
      </w:r>
    </w:p>
    <w:p w:rsidR="00E41AF3" w:rsidRDefault="00E41AF3" w:rsidP="00E41AF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javax.naming.NameNotFoundException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java.lang.Math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SqrtException {     </w:t>
      </w:r>
      <w:r>
        <w:rPr>
          <w:color w:val="CC7832"/>
        </w:rPr>
        <w:t xml:space="preserve">public static void </w:t>
      </w:r>
      <w:r>
        <w:rPr>
          <w:color w:val="A9B7C6"/>
        </w:rPr>
        <w:t>main(String[] args){</w:t>
      </w:r>
      <w:r>
        <w:rPr>
          <w:color w:val="A9B7C6"/>
        </w:rPr>
        <w:br/>
        <w:t xml:space="preserve">        Scanner n=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number: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x= n.nextDouble()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x=Math.</w:t>
      </w:r>
      <w:r>
        <w:rPr>
          <w:i/>
          <w:iCs/>
          <w:color w:val="A9B7C6"/>
        </w:rPr>
        <w:t>sqrt</w:t>
      </w:r>
      <w:r>
        <w:rPr>
          <w:color w:val="A9B7C6"/>
        </w:rP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(x&gt;=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"Sqr root: "</w:t>
      </w:r>
      <w:r>
        <w:rPr>
          <w:color w:val="A9B7C6"/>
        </w:rPr>
        <w:t>+x)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throw new </w:t>
      </w:r>
      <w:r>
        <w:rPr>
          <w:color w:val="A9B7C6"/>
        </w:rPr>
        <w:t>ArithmeticException()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(ArithmeticException e){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"Square root of negative numbers can't be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E41AF3" w:rsidRDefault="00E41AF3"/>
    <w:p w:rsidR="00E41AF3" w:rsidRDefault="00E41AF3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5364480"/>
            <wp:positionH relativeFrom="column">
              <wp:align>left</wp:align>
            </wp:positionH>
            <wp:positionV relativeFrom="paragraph">
              <wp:align>top</wp:align>
            </wp:positionV>
            <wp:extent cx="3866737" cy="120396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737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E41AF3" w:rsidRDefault="00E41AF3">
      <w:r>
        <w:rPr>
          <w:noProof/>
          <w:lang w:eastAsia="en-IN"/>
        </w:rPr>
        <w:drawing>
          <wp:inline distT="0" distB="0" distL="0" distR="0">
            <wp:extent cx="3857625" cy="8915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F3" w:rsidRDefault="00E41AF3"/>
    <w:p w:rsidR="00E41AF3" w:rsidRDefault="00E7380F" w:rsidP="00E41AF3">
      <w:r>
        <w:t>2.</w:t>
      </w:r>
    </w:p>
    <w:p w:rsidR="00D80C64" w:rsidRDefault="00D80C64" w:rsidP="00D80C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com.company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java.lang.Double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ParseException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args){</w:t>
      </w:r>
      <w:r>
        <w:rPr>
          <w:color w:val="A9B7C6"/>
        </w:rPr>
        <w:br/>
        <w:t xml:space="preserve">        Scanner n=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String: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a=n.nextLine()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b=Double.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"Converted Double: "</w:t>
      </w:r>
      <w:r>
        <w:rPr>
          <w:color w:val="A9B7C6"/>
        </w:rPr>
        <w:t>+b)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(NumberFormatException e){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string can't be converted into a Double"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D80C64" w:rsidRDefault="00D80C64" w:rsidP="00E41AF3"/>
    <w:p w:rsidR="00E7380F" w:rsidRDefault="00E7380F" w:rsidP="00E41AF3">
      <w:r>
        <w:rPr>
          <w:noProof/>
          <w:lang w:eastAsia="en-IN"/>
        </w:rPr>
        <w:drawing>
          <wp:inline distT="0" distB="0" distL="0" distR="0" wp14:anchorId="33FF9610" wp14:editId="515CB6E3">
            <wp:extent cx="3710940" cy="1254944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180" cy="126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0F" w:rsidRDefault="00E7380F" w:rsidP="00E41AF3">
      <w:r>
        <w:rPr>
          <w:noProof/>
          <w:lang w:eastAsia="en-IN"/>
        </w:rPr>
        <w:drawing>
          <wp:inline distT="0" distB="0" distL="0" distR="0" wp14:anchorId="0974AC0A" wp14:editId="1429258D">
            <wp:extent cx="3688080" cy="97692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276" cy="9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64" w:rsidRDefault="00D80C64" w:rsidP="00E41AF3">
      <w:r>
        <w:t>3.</w:t>
      </w:r>
    </w:p>
    <w:p w:rsidR="00234C69" w:rsidRDefault="00234C69" w:rsidP="00E41AF3">
      <w:r>
        <w:rPr>
          <w:noProof/>
          <w:lang w:eastAsia="en-IN"/>
        </w:rPr>
        <w:drawing>
          <wp:inline distT="0" distB="0" distL="0" distR="0" wp14:anchorId="3C32CFF4" wp14:editId="7A045541">
            <wp:extent cx="326099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2281" cy="191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69" w:rsidRDefault="00234C69" w:rsidP="00E41AF3">
      <w:r>
        <w:rPr>
          <w:noProof/>
          <w:lang w:eastAsia="en-IN"/>
        </w:rPr>
        <w:drawing>
          <wp:inline distT="0" distB="0" distL="0" distR="0" wp14:anchorId="452B1170" wp14:editId="0EC5AD95">
            <wp:extent cx="3238500" cy="17791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170" cy="178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64" w:rsidRPr="00E41AF3" w:rsidRDefault="00D80C64" w:rsidP="00E41AF3"/>
    <w:p w:rsidR="00E41AF3" w:rsidRDefault="00234C69" w:rsidP="00E41AF3">
      <w:r>
        <w:rPr>
          <w:noProof/>
          <w:lang w:eastAsia="en-IN"/>
        </w:rPr>
        <w:lastRenderedPageBreak/>
        <w:drawing>
          <wp:inline distT="0" distB="0" distL="0" distR="0" wp14:anchorId="385E5986" wp14:editId="23E64E27">
            <wp:extent cx="2606040" cy="240925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002" cy="24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69" w:rsidRPr="00234C69" w:rsidRDefault="00234C69" w:rsidP="00234C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com.company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java.lang.String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Myexception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Exception{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234C6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Myexception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a){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int </w:t>
      </w:r>
      <w:r w:rsidRPr="00234C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count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234C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empcode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34C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34C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dob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34C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doa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void </w:t>
      </w:r>
      <w:r w:rsidRPr="00234C6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read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empcode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name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dob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doa){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34C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dob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=dob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34C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=name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34C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empcode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=empcode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this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234C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doa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=doa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34C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count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234C6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display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System.</w:t>
      </w:r>
      <w:r w:rsidRPr="00234C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"Employee Details: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"Emp Code: "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234C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empcode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Name: "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234C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DOB: "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234C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dob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DOA: "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234C6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doa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34C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"COUNT: emp "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234C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count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Empcode 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234C6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(String[] args) 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n =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234C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boolean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run =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char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(run) 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try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String empcode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dob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doa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34C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"Emp Code: "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empcode = n.nextLine()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34C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"Name: "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 = n.nextLine()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34C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"DOB(DDMMYY): "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dob = n.nextLine()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234C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"DOA(DDMMYY): "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doa = n.nextLine()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desig1 = 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"MAHET"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char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= dob.charAt(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char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 = dob.charAt(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int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flag = 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(empcode.length() == 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(empcode.charAt(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!= x || empcode.charAt(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!= y) 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Myexception(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Year field in Emp code"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&lt; 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 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(empcode.charAt(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== desig1.charAt(i)) 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flag = 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break;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}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(flag == 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Myexception(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Designation field in Emp code "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}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throw new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Myexception(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"Emp code must contain 8 characters"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((dob.charAt(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&gt; doa.charAt(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|| (dob.charAt(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== doa.charAt(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&amp;&amp; dob.charAt(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&gt; doa.charAt(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)))) 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 new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Myexception(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"DOA &amp; DOB mismatch"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Employee e =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Employee()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e.read(empcode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name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dob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doa)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e.display()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catch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(Myexception e) 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System.</w:t>
      </w:r>
      <w:r w:rsidRPr="00234C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.println(e.getMessage())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System.</w:t>
      </w:r>
      <w:r w:rsidRPr="00234C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.println(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"Would you to like to enter more records?(Y/N)"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choice=n.next().charAt(</w:t>
      </w:r>
      <w:r w:rsidRPr="00234C6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if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(choice==</w:t>
      </w:r>
      <w:r w:rsidRPr="00234C6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'N'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run=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false;</w:t>
      </w:r>
      <w:r w:rsidRPr="00234C6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34C6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:rsidR="00234C69" w:rsidRPr="00E41AF3" w:rsidRDefault="00234C69" w:rsidP="00E41AF3">
      <w:bookmarkStart w:id="0" w:name="_GoBack"/>
      <w:bookmarkEnd w:id="0"/>
    </w:p>
    <w:p w:rsidR="00E41AF3" w:rsidRPr="00E41AF3" w:rsidRDefault="00E41AF3" w:rsidP="00E41AF3">
      <w:pPr>
        <w:jc w:val="center"/>
      </w:pPr>
    </w:p>
    <w:sectPr w:rsidR="00E41AF3" w:rsidRPr="00E41AF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3D5" w:rsidRDefault="009A43D5" w:rsidP="00E41AF3">
      <w:pPr>
        <w:spacing w:after="0" w:line="240" w:lineRule="auto"/>
      </w:pPr>
      <w:r>
        <w:separator/>
      </w:r>
    </w:p>
  </w:endnote>
  <w:endnote w:type="continuationSeparator" w:id="0">
    <w:p w:rsidR="009A43D5" w:rsidRDefault="009A43D5" w:rsidP="00E41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3D5" w:rsidRDefault="009A43D5" w:rsidP="00E41AF3">
      <w:pPr>
        <w:spacing w:after="0" w:line="240" w:lineRule="auto"/>
      </w:pPr>
      <w:r>
        <w:separator/>
      </w:r>
    </w:p>
  </w:footnote>
  <w:footnote w:type="continuationSeparator" w:id="0">
    <w:p w:rsidR="009A43D5" w:rsidRDefault="009A43D5" w:rsidP="00E41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AF3" w:rsidRDefault="00E41AF3">
    <w:pPr>
      <w:pStyle w:val="Header"/>
      <w:rPr>
        <w:lang w:val="en-US"/>
      </w:rPr>
    </w:pPr>
    <w:r>
      <w:rPr>
        <w:lang w:val="en-US"/>
      </w:rPr>
      <w:t>19BCE1244</w:t>
    </w:r>
  </w:p>
  <w:p w:rsidR="00E41AF3" w:rsidRPr="00E41AF3" w:rsidRDefault="00E41AF3">
    <w:pPr>
      <w:pStyle w:val="Header"/>
      <w:rPr>
        <w:lang w:val="en-US"/>
      </w:rPr>
    </w:pPr>
    <w:r>
      <w:rPr>
        <w:lang w:val="en-US"/>
      </w:rPr>
      <w:t>SURIYA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F3"/>
    <w:rsid w:val="00234C69"/>
    <w:rsid w:val="009A43D5"/>
    <w:rsid w:val="00BE3486"/>
    <w:rsid w:val="00BF4B01"/>
    <w:rsid w:val="00D80C64"/>
    <w:rsid w:val="00E37928"/>
    <w:rsid w:val="00E41AF3"/>
    <w:rsid w:val="00E7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0FFBAF-E7A3-45CB-8D1F-F94DD894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AF3"/>
  </w:style>
  <w:style w:type="paragraph" w:styleId="Footer">
    <w:name w:val="footer"/>
    <w:basedOn w:val="Normal"/>
    <w:link w:val="FooterChar"/>
    <w:uiPriority w:val="99"/>
    <w:unhideWhenUsed/>
    <w:rsid w:val="00E41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A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A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AF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2021-04-03T04:40:00Z</dcterms:created>
  <dcterms:modified xsi:type="dcterms:W3CDTF">2021-04-04T17:49:00Z</dcterms:modified>
</cp:coreProperties>
</file>