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5D" w:rsidRDefault="00414B14">
      <w:r>
        <w:tab/>
      </w:r>
      <w:r>
        <w:tab/>
      </w:r>
      <w:r>
        <w:tab/>
      </w:r>
      <w:r>
        <w:tab/>
      </w:r>
      <w:r>
        <w:tab/>
        <w:t xml:space="preserve">   LAB 8</w:t>
      </w:r>
    </w:p>
    <w:p w:rsidR="00414B14" w:rsidRDefault="00414B14">
      <w:r>
        <w:tab/>
      </w:r>
      <w:r>
        <w:tab/>
      </w:r>
      <w:r>
        <w:tab/>
      </w:r>
      <w:r>
        <w:tab/>
      </w:r>
      <w:r>
        <w:tab/>
        <w:t>THREADS</w:t>
      </w:r>
    </w:p>
    <w:p w:rsidR="00414B14" w:rsidRDefault="00414B14">
      <w:r>
        <w:t>1.</w:t>
      </w:r>
    </w:p>
    <w:p w:rsidR="00414B14" w:rsidRDefault="00414B14" w:rsidP="00414B1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com.sun.jdi.InvalidLineNumberException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MyThread1 </w:t>
      </w:r>
      <w:r>
        <w:rPr>
          <w:color w:val="CC7832"/>
        </w:rPr>
        <w:t xml:space="preserve">extends </w:t>
      </w:r>
      <w:r>
        <w:rPr>
          <w:color w:val="A9B7C6"/>
        </w:rPr>
        <w:t>Thread{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fib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n2=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n3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(n1+</w:t>
      </w:r>
      <w:r>
        <w:rPr>
          <w:color w:val="6A8759"/>
        </w:rPr>
        <w:t>" "</w:t>
      </w:r>
      <w:r>
        <w:rPr>
          <w:color w:val="A9B7C6"/>
        </w:rPr>
        <w:t>+n2)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9876AA"/>
        </w:rPr>
        <w:t>count</w:t>
      </w:r>
      <w:r>
        <w:rPr>
          <w:color w:val="CC7832"/>
        </w:rPr>
        <w:t>;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n3=n1+n2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+n3)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n1=n2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n2=n3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MyThread1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count){</w:t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</w:t>
      </w:r>
      <w:proofErr w:type="spellEnd"/>
      <w:r>
        <w:rPr>
          <w:color w:val="A9B7C6"/>
        </w:rPr>
        <w:t>=count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(){</w:t>
      </w:r>
      <w:r>
        <w:rPr>
          <w:color w:val="A9B7C6"/>
        </w:rPr>
        <w:br/>
        <w:t xml:space="preserve">        fib()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MyThread2 </w:t>
      </w:r>
      <w:r>
        <w:rPr>
          <w:color w:val="CC7832"/>
        </w:rPr>
        <w:t xml:space="preserve">extends </w:t>
      </w:r>
      <w:r>
        <w:rPr>
          <w:color w:val="A9B7C6"/>
        </w:rPr>
        <w:t>Thread{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number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prime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876AA"/>
        </w:rPr>
        <w:t>number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9876AA"/>
        </w:rPr>
        <w:t xml:space="preserve">number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number </w:t>
      </w:r>
      <w:r>
        <w:rPr>
          <w:color w:val="A9B7C6"/>
        </w:rPr>
        <w:t xml:space="preserve">= </w:t>
      </w:r>
      <w:r>
        <w:rPr>
          <w:color w:val="9876AA"/>
        </w:rPr>
        <w:t xml:space="preserve">number </w:t>
      </w:r>
      <w:r>
        <w:rPr>
          <w:color w:val="A9B7C6"/>
        </w:rPr>
        <w:t xml:space="preserve">/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number </w:t>
      </w:r>
      <w:r>
        <w:rPr>
          <w:color w:val="A9B7C6"/>
        </w:rPr>
        <w:t xml:space="preserve">&gt;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number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FFC66D"/>
        </w:rPr>
        <w:t>MyThread2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number){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number</w:t>
      </w:r>
      <w:proofErr w:type="spellEnd"/>
      <w:r>
        <w:rPr>
          <w:color w:val="A9B7C6"/>
        </w:rPr>
        <w:t>=number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(){</w:t>
      </w:r>
      <w:r>
        <w:rPr>
          <w:color w:val="A9B7C6"/>
        </w:rPr>
        <w:br/>
        <w:t xml:space="preserve">        prime()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class </w:t>
      </w:r>
      <w:r>
        <w:rPr>
          <w:color w:val="A9B7C6"/>
        </w:rPr>
        <w:t>Main{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    Scanner in=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("Thread1: ");</w:t>
      </w:r>
      <w:r>
        <w:rPr>
          <w:color w:val="808080"/>
        </w:rPr>
        <w:br/>
        <w:t xml:space="preserve">        </w:t>
      </w:r>
      <w:r>
        <w:rPr>
          <w:color w:val="A9B7C6"/>
        </w:rPr>
        <w:t>MyThread1 t1=</w:t>
      </w:r>
      <w:r>
        <w:rPr>
          <w:color w:val="CC7832"/>
        </w:rPr>
        <w:t xml:space="preserve">new </w:t>
      </w:r>
      <w:r>
        <w:rPr>
          <w:color w:val="A9B7C6"/>
        </w:rPr>
        <w:t>MyThread1(n)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("Thread2: ");</w:t>
      </w:r>
      <w:r>
        <w:rPr>
          <w:color w:val="808080"/>
        </w:rPr>
        <w:br/>
        <w:t xml:space="preserve">        </w:t>
      </w:r>
      <w:r>
        <w:rPr>
          <w:color w:val="A9B7C6"/>
        </w:rPr>
        <w:t>MyThread2 t2=</w:t>
      </w:r>
      <w:r>
        <w:rPr>
          <w:color w:val="CC7832"/>
        </w:rPr>
        <w:t xml:space="preserve">new </w:t>
      </w:r>
      <w:r>
        <w:rPr>
          <w:color w:val="A9B7C6"/>
        </w:rPr>
        <w:t>MyThread2(n)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414B14" w:rsidRDefault="00414B14"/>
    <w:p w:rsidR="00414B14" w:rsidRDefault="00414B14">
      <w:r>
        <w:rPr>
          <w:noProof/>
          <w:lang w:eastAsia="en-IN"/>
        </w:rPr>
        <w:drawing>
          <wp:inline distT="0" distB="0" distL="0" distR="0" wp14:anchorId="79940B54" wp14:editId="71296734">
            <wp:extent cx="4061460" cy="1507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379" cy="151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14" w:rsidRDefault="00414B14"/>
    <w:p w:rsidR="00414B14" w:rsidRDefault="00414B14">
      <w:r>
        <w:t>3.</w:t>
      </w:r>
    </w:p>
    <w:p w:rsidR="00414B14" w:rsidRPr="00414B14" w:rsidRDefault="00414B14" w:rsidP="00414B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com.sun.jdi.InvalidLineNumberException</w:t>
      </w:r>
      <w:proofErr w:type="spellEnd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MyThread1 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14B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count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void </w:t>
      </w:r>
      <w:r w:rsidRPr="00414B1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fib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n1=</w:t>
      </w:r>
      <w:r w:rsidRPr="00414B1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n2=</w:t>
      </w:r>
      <w:r w:rsidRPr="00414B1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n3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14B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(n1+</w:t>
      </w:r>
      <w:r w:rsidRPr="00414B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+n2)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14B1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r w:rsidRPr="00414B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count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n3=n1+n2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14B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14B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+n3)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n1=n2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n2=n3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14B1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MyThread1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count){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proofErr w:type="spellStart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14B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count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=count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414B1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fib()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>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MyThread2 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14B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number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void </w:t>
      </w:r>
      <w:r w:rsidRPr="00414B1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prime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14B1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414B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number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14B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number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%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414B1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14B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414B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Thread.</w:t>
      </w:r>
      <w:r w:rsidRPr="00414B1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sleep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14B1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14B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number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14B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number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14B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number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r w:rsidRPr="00414B1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14B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14B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number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catch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14B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14B1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MyThread2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number){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14B1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number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=number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414B1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prime()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414B1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in= 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414B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try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14B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14B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n: "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n=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in.nextInt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(n&lt;=</w:t>
      </w:r>
      <w:r w:rsidRPr="00414B1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Exception()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14B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414B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System.out.println</w:t>
      </w:r>
      <w:proofErr w:type="spellEnd"/>
      <w:r w:rsidRPr="00414B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("Thread1: ");</w:t>
      </w:r>
      <w:r w:rsidRPr="00414B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MyThread1 t1=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MyThread1(n)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14B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414B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System.out.println</w:t>
      </w:r>
      <w:proofErr w:type="spellEnd"/>
      <w:r w:rsidRPr="00414B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("Thread2: ");</w:t>
      </w:r>
      <w:r w:rsidRPr="00414B1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MyThread2 t2=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MyThread2(n)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t1.start()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t2.start()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catch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e){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14B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14B1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positive number"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14B1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414B1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414B14" w:rsidRDefault="00414B14"/>
    <w:p w:rsidR="00414B14" w:rsidRDefault="00414B14">
      <w:r>
        <w:rPr>
          <w:noProof/>
          <w:lang w:eastAsia="en-IN"/>
        </w:rPr>
        <w:drawing>
          <wp:inline distT="0" distB="0" distL="0" distR="0" wp14:anchorId="73E42BF3" wp14:editId="5460D74B">
            <wp:extent cx="3916680" cy="100761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059" cy="10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1E" w:rsidRDefault="0051101E">
      <w:r>
        <w:lastRenderedPageBreak/>
        <w:t>4.</w:t>
      </w:r>
    </w:p>
    <w:p w:rsidR="0051101E" w:rsidRPr="0051101E" w:rsidRDefault="0051101E" w:rsidP="005110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java.util.Arrays</w:t>
      </w:r>
      <w:proofErr w:type="spellEnd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5110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in=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5110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count[]=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110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number[]=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110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proofErr w:type="spellEnd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110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110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r w:rsidRPr="005110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n=</w:t>
      </w:r>
      <w:r w:rsidRPr="005110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n&lt;=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proofErr w:type="spellEnd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i%n</w:t>
      </w:r>
      <w:proofErr w:type="spellEnd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5110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count[i-</w:t>
      </w:r>
      <w:r w:rsidRPr="005110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]+=</w:t>
      </w:r>
      <w:r w:rsidRPr="005110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number[i-</w:t>
      </w:r>
      <w:r w:rsidRPr="005110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r w:rsidRPr="005110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a&lt;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count.</w:t>
      </w:r>
      <w:r w:rsidRPr="00511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proofErr w:type="spellEnd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b=a+</w:t>
      </w:r>
      <w:r w:rsidRPr="005110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b&lt;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count.</w:t>
      </w:r>
      <w:r w:rsidRPr="0051101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tmp</w:t>
      </w:r>
      <w:proofErr w:type="spellEnd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110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 if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(count[a]&lt;count[b])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tmp</w:t>
      </w:r>
      <w:proofErr w:type="spellEnd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=count[a]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count[a]=count[b]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count[b]=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tmp</w:t>
      </w:r>
      <w:proofErr w:type="spellEnd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tmp</w:t>
      </w:r>
      <w:proofErr w:type="spellEnd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=number[a]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number[a]=number[b]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number[b]=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tmp</w:t>
      </w:r>
      <w:proofErr w:type="spellEnd"/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110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1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"Integer with the largest number of divisors between 1-10000: "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+number[</w:t>
      </w:r>
      <w:r w:rsidRPr="005110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110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10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"Number of divisors: "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+count[</w:t>
      </w:r>
      <w:r w:rsidRPr="005110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in.close</w:t>
      </w:r>
      <w:proofErr w:type="spellEnd"/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110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110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51101E" w:rsidRDefault="0051101E"/>
    <w:p w:rsidR="0051101E" w:rsidRDefault="0051101E">
      <w:r>
        <w:rPr>
          <w:noProof/>
          <w:lang w:eastAsia="en-IN"/>
        </w:rPr>
        <w:drawing>
          <wp:inline distT="0" distB="0" distL="0" distR="0" wp14:anchorId="50F16A63" wp14:editId="2814265C">
            <wp:extent cx="5731510" cy="778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35" w:rsidRDefault="007E5735"/>
    <w:p w:rsidR="007E5735" w:rsidRDefault="007E5735">
      <w:r>
        <w:t>5.</w:t>
      </w:r>
    </w:p>
    <w:p w:rsidR="007E5735" w:rsidRPr="007E5735" w:rsidRDefault="007E5735" w:rsidP="007E57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DivC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final static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MAX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100000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volatile static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maxDivisorCount</w:t>
      </w:r>
      <w:proofErr w:type="spellEnd"/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private volatile static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intWithMaxDivisorCount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synchronized private static void </w:t>
      </w:r>
      <w:r w:rsidRPr="007E573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report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maxCountFromThread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intWithMaxFromThread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maxCountFromThread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proofErr w:type="spellStart"/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maxDivisorCount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{ </w:t>
      </w:r>
      <w:proofErr w:type="spellStart"/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maxDivisorCount</w:t>
      </w:r>
      <w:proofErr w:type="spellEnd"/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maxCountFromThread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intWithMaxDivisorCount</w:t>
      </w:r>
      <w:proofErr w:type="spellEnd"/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intWithMaxFromThread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static class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CountDivisorsThread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Thread {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min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57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max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public </w:t>
      </w:r>
      <w:proofErr w:type="spellStart"/>
      <w:r w:rsidRPr="007E573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CountDivisorsThread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max) {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7E57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min</w:t>
      </w:r>
      <w:proofErr w:type="spellEnd"/>
      <w:r w:rsidRPr="007E57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min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7E57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max</w:t>
      </w:r>
      <w:proofErr w:type="spellEnd"/>
      <w:r w:rsidRPr="007E57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max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7E573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{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maxDivisors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whichInt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E57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min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7E57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max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++) {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divisors = </w:t>
      </w:r>
      <w:proofErr w:type="spellStart"/>
      <w:r w:rsidRPr="007E57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countDivisors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if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(divisors &gt;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maxDivisors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{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maxDivisors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divisors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whichInt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E57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report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maxDivisors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whichInt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static void </w:t>
      </w:r>
      <w:proofErr w:type="spellStart"/>
      <w:r w:rsidRPr="007E573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countDivisorsWithThreads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numberOfThreads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{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57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7E57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Counting</w:t>
      </w:r>
      <w:proofErr w:type="spellEnd"/>
      <w:r w:rsidRPr="007E57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divisors using "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numberOfThreads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7E57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threads..."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long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startTime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E57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currentTimeMillis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CountDivisorsThread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worker =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CountDivisorsThread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numberOfThreads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integersPerThread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MAX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numberOfThreads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start =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end = start +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integersPerThread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for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numberOfThreads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++) {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numberOfThreads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end = </w:t>
      </w:r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MAX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worker[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CountDivisorsThread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 start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end )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 = end+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end = start +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integersPerThread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maxDivisorCount</w:t>
      </w:r>
      <w:proofErr w:type="spellEnd"/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numberOfThreads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worker[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].start()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numberOfThreads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++) {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(worker[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isAlive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 {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 worker[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].join()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InterruptedException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long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elapsedTime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E57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currentTimeMillis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-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startTime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57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7E57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The</w:t>
      </w:r>
      <w:proofErr w:type="spellEnd"/>
      <w:r w:rsidRPr="007E57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largest number of divisors "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E57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"for numbers between 1 and "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MAX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7E57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is "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maxDivisorCount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57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"An integer with that many divisors is "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intWithMaxDivisorCount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57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"Total elapsed time: "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(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elapsedTime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1000.0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7E57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seconds.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E57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7E573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{ Scanner in =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numberOfThreads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numberOfThreads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numberOfThreads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57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"number of threads? "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numberOfThreads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in.nextInt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numberOfThreads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numberOfThreads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7E57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E57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number from 1 to 10"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E57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countDivisorsWithThreads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numberOfThreads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73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countDivisors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N) { 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N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++) {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N % </w:t>
      </w:r>
      <w:proofErr w:type="spellStart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7E573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count ++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E57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E57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7E5735" w:rsidRDefault="007E5735">
      <w:bookmarkStart w:id="0" w:name="_GoBack"/>
      <w:bookmarkEnd w:id="0"/>
    </w:p>
    <w:p w:rsidR="007E5735" w:rsidRDefault="007E5735">
      <w:r>
        <w:rPr>
          <w:noProof/>
          <w:lang w:eastAsia="en-IN"/>
        </w:rPr>
        <w:drawing>
          <wp:inline distT="0" distB="0" distL="0" distR="0" wp14:anchorId="55E4131B" wp14:editId="6B43C279">
            <wp:extent cx="5731510" cy="1937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73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469" w:rsidRDefault="001E2469" w:rsidP="00414B14">
      <w:pPr>
        <w:spacing w:after="0" w:line="240" w:lineRule="auto"/>
      </w:pPr>
      <w:r>
        <w:separator/>
      </w:r>
    </w:p>
  </w:endnote>
  <w:endnote w:type="continuationSeparator" w:id="0">
    <w:p w:rsidR="001E2469" w:rsidRDefault="001E2469" w:rsidP="0041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469" w:rsidRDefault="001E2469" w:rsidP="00414B14">
      <w:pPr>
        <w:spacing w:after="0" w:line="240" w:lineRule="auto"/>
      </w:pPr>
      <w:r>
        <w:separator/>
      </w:r>
    </w:p>
  </w:footnote>
  <w:footnote w:type="continuationSeparator" w:id="0">
    <w:p w:rsidR="001E2469" w:rsidRDefault="001E2469" w:rsidP="00414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B14" w:rsidRDefault="00414B14">
    <w:pPr>
      <w:pStyle w:val="Header"/>
      <w:rPr>
        <w:lang w:val="en-US"/>
      </w:rPr>
    </w:pPr>
    <w:r>
      <w:rPr>
        <w:lang w:val="en-US"/>
      </w:rPr>
      <w:t>19BCE1244</w:t>
    </w:r>
  </w:p>
  <w:p w:rsidR="00414B14" w:rsidRPr="00414B14" w:rsidRDefault="00414B14">
    <w:pPr>
      <w:pStyle w:val="Header"/>
      <w:rPr>
        <w:lang w:val="en-US"/>
      </w:rPr>
    </w:pPr>
    <w:r>
      <w:rPr>
        <w:lang w:val="en-US"/>
      </w:rPr>
      <w:t>SURIYA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14"/>
    <w:rsid w:val="001E2469"/>
    <w:rsid w:val="00414B14"/>
    <w:rsid w:val="0051101E"/>
    <w:rsid w:val="006849A8"/>
    <w:rsid w:val="007E5735"/>
    <w:rsid w:val="0088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A9CBE-70FA-45E9-B1CA-2AE6EB1F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B14"/>
  </w:style>
  <w:style w:type="paragraph" w:styleId="Footer">
    <w:name w:val="footer"/>
    <w:basedOn w:val="Normal"/>
    <w:link w:val="FooterChar"/>
    <w:uiPriority w:val="99"/>
    <w:unhideWhenUsed/>
    <w:rsid w:val="00414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B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B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4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2021-04-05T05:56:00Z</dcterms:created>
  <dcterms:modified xsi:type="dcterms:W3CDTF">2021-04-28T06:10:00Z</dcterms:modified>
</cp:coreProperties>
</file>