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8A8F" w14:textId="1E71037C" w:rsidR="005F7512" w:rsidRPr="00C91F57" w:rsidRDefault="0067010E" w:rsidP="008C2525">
      <w:pPr>
        <w:pStyle w:val="Title"/>
        <w:rPr>
          <w:rFonts w:ascii="Times New Roman" w:hAnsi="Times New Roman" w:cs="Times New Roman"/>
          <w:b/>
          <w:bCs/>
          <w:u w:val="single"/>
          <w:lang w:val="en-US"/>
        </w:rPr>
      </w:pPr>
      <w:r w:rsidRPr="00C91F57">
        <w:rPr>
          <w:rFonts w:ascii="Times New Roman" w:hAnsi="Times New Roman" w:cs="Times New Roman"/>
          <w:b/>
          <w:bCs/>
          <w:u w:val="single"/>
          <w:lang w:val="en-US"/>
        </w:rPr>
        <w:t>SQL</w:t>
      </w:r>
      <w:r w:rsidR="00CA52ED" w:rsidRPr="00C91F57">
        <w:rPr>
          <w:rFonts w:ascii="Times New Roman" w:hAnsi="Times New Roman" w:cs="Times New Roman"/>
          <w:b/>
          <w:bCs/>
          <w:u w:val="single"/>
          <w:lang w:val="en-US"/>
        </w:rPr>
        <w:t xml:space="preserve"> and PL SQL</w:t>
      </w:r>
    </w:p>
    <w:p w14:paraId="18DAEE9C" w14:textId="345376E7" w:rsidR="00E913EE" w:rsidRDefault="00771017" w:rsidP="00E913EE">
      <w:pPr>
        <w:pStyle w:val="Title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91F57">
        <w:rPr>
          <w:rFonts w:ascii="Times New Roman" w:hAnsi="Times New Roman" w:cs="Times New Roman"/>
          <w:b/>
          <w:bCs/>
          <w:sz w:val="44"/>
          <w:szCs w:val="44"/>
          <w:lang w:val="en-US"/>
        </w:rPr>
        <w:t>Create Tables</w:t>
      </w:r>
      <w:r w:rsidR="00F16FD9" w:rsidRPr="00C91F5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and Insert </w:t>
      </w:r>
      <w:r w:rsidR="0088489E" w:rsidRPr="00C91F57">
        <w:rPr>
          <w:rFonts w:ascii="Times New Roman" w:hAnsi="Times New Roman" w:cs="Times New Roman"/>
          <w:b/>
          <w:bCs/>
          <w:sz w:val="44"/>
          <w:szCs w:val="44"/>
          <w:lang w:val="en-US"/>
        </w:rPr>
        <w:t>&amp;Update Values</w:t>
      </w:r>
    </w:p>
    <w:p w14:paraId="088A1631" w14:textId="28D38389" w:rsidR="00E913EE" w:rsidRPr="00586761" w:rsidRDefault="00E913EE" w:rsidP="00E913EE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</w:pPr>
      <w:proofErr w:type="gramStart"/>
      <w:r w:rsidRPr="00586761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>Join</w:t>
      </w:r>
      <w:r w:rsidR="00D04804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>s</w:t>
      </w:r>
      <w:r w:rsidRPr="00586761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>,</w:t>
      </w:r>
      <w:r w:rsidR="00D04804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 xml:space="preserve"> </w:t>
      </w:r>
      <w:r w:rsidR="00D04804"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proofErr w:type="spellStart"/>
      <w:r w:rsidR="00D04804" w:rsidRPr="00D04804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S</w:t>
      </w:r>
      <w:r w:rsidR="00A36D9D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ub</w:t>
      </w:r>
      <w:r w:rsidR="00D04804" w:rsidRPr="00D04804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Q</w:t>
      </w:r>
      <w:r w:rsidR="00A36D9D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ueries</w:t>
      </w:r>
      <w:proofErr w:type="spellEnd"/>
      <w:proofErr w:type="gramEnd"/>
      <w:r w:rsidRPr="00586761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>,</w:t>
      </w:r>
      <w:r w:rsidR="00D04804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 xml:space="preserve"> </w:t>
      </w:r>
      <w:r w:rsidR="00586761" w:rsidRPr="00586761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>Packages</w:t>
      </w:r>
      <w:r w:rsidR="00D62370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>(Packages Spec &amp;Packages body)</w:t>
      </w:r>
      <w:r w:rsidR="00586761" w:rsidRPr="00586761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lang w:val="en-US"/>
        </w:rPr>
        <w:t xml:space="preserve"> and Functions</w:t>
      </w:r>
    </w:p>
    <w:p w14:paraId="19F8E171" w14:textId="3944F148" w:rsidR="005C75D0" w:rsidRPr="00C91F57" w:rsidRDefault="005C75D0" w:rsidP="005C75D0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 w:rsidRPr="00C91F57">
        <w:rPr>
          <w:rFonts w:ascii="Times New Roman" w:hAnsi="Times New Roman" w:cs="Times New Roman"/>
          <w:b/>
          <w:bCs/>
          <w:color w:val="auto"/>
          <w:lang w:val="en-US"/>
        </w:rPr>
        <w:t>Table name</w:t>
      </w:r>
    </w:p>
    <w:p w14:paraId="18047ACA" w14:textId="6126E42E" w:rsidR="005C75D0" w:rsidRPr="00D62370" w:rsidRDefault="005C75D0" w:rsidP="005C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2370">
        <w:rPr>
          <w:rFonts w:ascii="Times New Roman" w:hAnsi="Times New Roman" w:cs="Times New Roman"/>
          <w:b/>
          <w:bCs/>
          <w:sz w:val="24"/>
          <w:szCs w:val="24"/>
        </w:rPr>
        <w:t>Fish</w:t>
      </w:r>
      <w:r w:rsidR="00D62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2370">
        <w:rPr>
          <w:rFonts w:ascii="Times New Roman" w:hAnsi="Times New Roman" w:cs="Times New Roman"/>
          <w:b/>
          <w:bCs/>
          <w:sz w:val="24"/>
          <w:szCs w:val="24"/>
        </w:rPr>
        <w:t>Species</w:t>
      </w:r>
    </w:p>
    <w:p w14:paraId="0947204C" w14:textId="2C0CA595" w:rsidR="005C75D0" w:rsidRPr="00D62370" w:rsidRDefault="005C75D0" w:rsidP="005C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2370">
        <w:rPr>
          <w:rFonts w:ascii="Times New Roman" w:hAnsi="Times New Roman" w:cs="Times New Roman"/>
          <w:b/>
          <w:bCs/>
          <w:sz w:val="24"/>
          <w:szCs w:val="24"/>
        </w:rPr>
        <w:t>Fishing</w:t>
      </w:r>
      <w:r w:rsidR="00D62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2370">
        <w:rPr>
          <w:rFonts w:ascii="Times New Roman" w:hAnsi="Times New Roman" w:cs="Times New Roman"/>
          <w:b/>
          <w:bCs/>
          <w:sz w:val="24"/>
          <w:szCs w:val="24"/>
        </w:rPr>
        <w:t>Activity</w:t>
      </w:r>
    </w:p>
    <w:p w14:paraId="64FB9DC3" w14:textId="7C391C0B" w:rsidR="005C75D0" w:rsidRPr="00C91F57" w:rsidRDefault="005C75D0" w:rsidP="005C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2370">
        <w:rPr>
          <w:rFonts w:ascii="Times New Roman" w:hAnsi="Times New Roman" w:cs="Times New Roman"/>
          <w:b/>
          <w:bCs/>
          <w:sz w:val="24"/>
          <w:szCs w:val="24"/>
        </w:rPr>
        <w:t>Marine</w:t>
      </w:r>
      <w:r w:rsidR="00D62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2370">
        <w:rPr>
          <w:rFonts w:ascii="Times New Roman" w:hAnsi="Times New Roman" w:cs="Times New Roman"/>
          <w:b/>
          <w:bCs/>
          <w:sz w:val="24"/>
          <w:szCs w:val="24"/>
        </w:rPr>
        <w:t>Habitats</w:t>
      </w:r>
    </w:p>
    <w:p w14:paraId="1A1F4585" w14:textId="0EAC0A83" w:rsidR="005C75D0" w:rsidRPr="00C91F57" w:rsidRDefault="005C75D0" w:rsidP="005C75D0">
      <w:pPr>
        <w:rPr>
          <w:rFonts w:ascii="Times New Roman" w:hAnsi="Times New Roman" w:cs="Times New Roman"/>
          <w:sz w:val="24"/>
          <w:szCs w:val="24"/>
        </w:rPr>
      </w:pPr>
    </w:p>
    <w:p w14:paraId="5135387F" w14:textId="35F5C6CF" w:rsidR="005C75D0" w:rsidRPr="00C91F57" w:rsidRDefault="005C75D0" w:rsidP="005C75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1F57">
        <w:rPr>
          <w:rFonts w:ascii="Times New Roman" w:hAnsi="Times New Roman" w:cs="Times New Roman"/>
          <w:b/>
          <w:bCs/>
          <w:sz w:val="32"/>
          <w:szCs w:val="32"/>
          <w:u w:val="single"/>
        </w:rPr>
        <w:t>Fish</w:t>
      </w:r>
      <w:r w:rsidR="00D6237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C91F57">
        <w:rPr>
          <w:rFonts w:ascii="Times New Roman" w:hAnsi="Times New Roman" w:cs="Times New Roman"/>
          <w:b/>
          <w:bCs/>
          <w:sz w:val="32"/>
          <w:szCs w:val="32"/>
          <w:u w:val="single"/>
        </w:rPr>
        <w:t>Species</w:t>
      </w:r>
    </w:p>
    <w:p w14:paraId="493A583B" w14:textId="77777777" w:rsidR="005C75D0" w:rsidRPr="00C91F57" w:rsidRDefault="005C75D0" w:rsidP="005C75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B9A663" w14:textId="49898B28" w:rsidR="005F7512" w:rsidRPr="00C91F57" w:rsidRDefault="005F7512" w:rsidP="005F75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2312D28" w14:textId="77777777" w:rsidR="005F7512" w:rsidRPr="00C91F57" w:rsidRDefault="005F7512" w:rsidP="005F75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39E47DA" w14:textId="77777777" w:rsidR="005F7512" w:rsidRPr="00C91F57" w:rsidRDefault="005F7512" w:rsidP="005F75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72E18AA9" w14:textId="44A0C270" w:rsidR="005F7512" w:rsidRPr="00C91F57" w:rsidRDefault="005F7512" w:rsidP="005F75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Population NUMBER,</w:t>
      </w:r>
    </w:p>
    <w:p w14:paraId="51916749" w14:textId="77777777" w:rsidR="005F7512" w:rsidRPr="00C91F57" w:rsidRDefault="005F7512" w:rsidP="005F75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);</w:t>
      </w:r>
    </w:p>
    <w:p w14:paraId="67800034" w14:textId="34581DA7" w:rsidR="00A20F12" w:rsidRPr="00C91F57" w:rsidRDefault="00A20F12" w:rsidP="00A20F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>, Population)</w:t>
      </w:r>
    </w:p>
    <w:p w14:paraId="3494B69A" w14:textId="52172EBC" w:rsidR="00A20F12" w:rsidRPr="00C91F57" w:rsidRDefault="00A20F12" w:rsidP="00A20F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VALUES (1, '</w:t>
      </w:r>
      <w:proofErr w:type="spellStart"/>
      <w:r w:rsidR="00CE39EB" w:rsidRPr="00C91F57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>', 10000),</w:t>
      </w:r>
    </w:p>
    <w:p w14:paraId="482DFCB9" w14:textId="3DE6DF97" w:rsidR="00A20F12" w:rsidRPr="00C91F57" w:rsidRDefault="00A20F12" w:rsidP="00A20F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   (2, '</w:t>
      </w:r>
      <w:proofErr w:type="spellStart"/>
      <w:r w:rsidR="00CE39EB" w:rsidRPr="00C91F57">
        <w:rPr>
          <w:rFonts w:ascii="Times New Roman" w:hAnsi="Times New Roman" w:cs="Times New Roman"/>
          <w:sz w:val="24"/>
          <w:szCs w:val="24"/>
        </w:rPr>
        <w:t>vijay</w:t>
      </w:r>
      <w:proofErr w:type="spellEnd"/>
      <w:r w:rsidR="00CE39EB" w:rsidRPr="00C91F57">
        <w:rPr>
          <w:rFonts w:ascii="Times New Roman" w:hAnsi="Times New Roman" w:cs="Times New Roman"/>
          <w:sz w:val="24"/>
          <w:szCs w:val="24"/>
        </w:rPr>
        <w:t>’</w:t>
      </w:r>
      <w:r w:rsidRPr="00C91F57">
        <w:rPr>
          <w:rFonts w:ascii="Times New Roman" w:hAnsi="Times New Roman" w:cs="Times New Roman"/>
          <w:sz w:val="24"/>
          <w:szCs w:val="24"/>
        </w:rPr>
        <w:t>, 5000),</w:t>
      </w:r>
    </w:p>
    <w:p w14:paraId="3E34DCC2" w14:textId="77777777" w:rsidR="009D51EA" w:rsidRPr="00C91F57" w:rsidRDefault="00A20F12" w:rsidP="00A20F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   (3, '</w:t>
      </w:r>
      <w:r w:rsidR="009D51EA" w:rsidRPr="00C91F57">
        <w:rPr>
          <w:rFonts w:ascii="Times New Roman" w:hAnsi="Times New Roman" w:cs="Times New Roman"/>
          <w:sz w:val="24"/>
          <w:szCs w:val="24"/>
        </w:rPr>
        <w:t>Ajith</w:t>
      </w:r>
      <w:r w:rsidRPr="00C91F57">
        <w:rPr>
          <w:rFonts w:ascii="Times New Roman" w:hAnsi="Times New Roman" w:cs="Times New Roman"/>
          <w:sz w:val="24"/>
          <w:szCs w:val="24"/>
        </w:rPr>
        <w:t>', 800)</w:t>
      </w:r>
    </w:p>
    <w:p w14:paraId="3C156DEC" w14:textId="1780AB35" w:rsidR="00A20F12" w:rsidRPr="00C91F57" w:rsidRDefault="00A20F12" w:rsidP="00A20F12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;</w:t>
      </w:r>
    </w:p>
    <w:p w14:paraId="0E325459" w14:textId="5A803F1C" w:rsidR="003649FA" w:rsidRPr="00C91F57" w:rsidRDefault="003649FA" w:rsidP="003649FA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FishSpecies</w:t>
      </w:r>
      <w:proofErr w:type="spellEnd"/>
      <w:r w:rsidR="000962B7" w:rsidRPr="00C91F57">
        <w:rPr>
          <w:rFonts w:ascii="Times New Roman" w:hAnsi="Times New Roman" w:cs="Times New Roman"/>
          <w:sz w:val="24"/>
          <w:szCs w:val="24"/>
        </w:rPr>
        <w:t>;</w:t>
      </w:r>
    </w:p>
    <w:p w14:paraId="014DEA85" w14:textId="77777777" w:rsidR="003068F3" w:rsidRPr="00C91F57" w:rsidRDefault="003068F3" w:rsidP="003649FA">
      <w:pPr>
        <w:rPr>
          <w:rFonts w:ascii="Times New Roman" w:hAnsi="Times New Roman" w:cs="Times New Roman"/>
          <w:sz w:val="24"/>
          <w:szCs w:val="24"/>
        </w:rPr>
      </w:pPr>
    </w:p>
    <w:p w14:paraId="79A71333" w14:textId="77777777" w:rsidR="003068F3" w:rsidRPr="00C91F57" w:rsidRDefault="003068F3" w:rsidP="003068F3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FishSpecies</w:t>
      </w:r>
      <w:proofErr w:type="spellEnd"/>
    </w:p>
    <w:p w14:paraId="19988789" w14:textId="3D89D25B" w:rsidR="003068F3" w:rsidRPr="00C91F57" w:rsidRDefault="003068F3" w:rsidP="003068F3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SET Population = Population - 10</w:t>
      </w:r>
      <w:r w:rsidR="00820846" w:rsidRPr="00C91F57">
        <w:rPr>
          <w:rFonts w:ascii="Times New Roman" w:hAnsi="Times New Roman" w:cs="Times New Roman"/>
          <w:sz w:val="24"/>
          <w:szCs w:val="24"/>
        </w:rPr>
        <w:t>0</w:t>
      </w:r>
    </w:p>
    <w:p w14:paraId="7086ECA8" w14:textId="0B945DED" w:rsidR="003068F3" w:rsidRPr="00C91F57" w:rsidRDefault="003068F3" w:rsidP="003068F3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B2CB624" w14:textId="77777777" w:rsidR="003E0268" w:rsidRPr="00C91F57" w:rsidRDefault="003E0268" w:rsidP="003068F3">
      <w:pPr>
        <w:rPr>
          <w:rFonts w:ascii="Times New Roman" w:hAnsi="Times New Roman" w:cs="Times New Roman"/>
          <w:sz w:val="24"/>
          <w:szCs w:val="24"/>
        </w:rPr>
      </w:pPr>
    </w:p>
    <w:p w14:paraId="74AD2782" w14:textId="022348E3" w:rsidR="003E0268" w:rsidRPr="00C91F57" w:rsidRDefault="003E0268" w:rsidP="003E02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FishSpecies</w:t>
      </w:r>
      <w:proofErr w:type="spellEnd"/>
    </w:p>
    <w:p w14:paraId="3489A291" w14:textId="7D084823" w:rsidR="003E0268" w:rsidRPr="00C91F57" w:rsidRDefault="003E0268" w:rsidP="003E02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21260A2" w14:textId="77777777" w:rsidR="005C75D0" w:rsidRPr="00C91F57" w:rsidRDefault="005C75D0" w:rsidP="003E0268">
      <w:pPr>
        <w:rPr>
          <w:rFonts w:ascii="Times New Roman" w:hAnsi="Times New Roman" w:cs="Times New Roman"/>
        </w:rPr>
      </w:pPr>
    </w:p>
    <w:p w14:paraId="7719ACDD" w14:textId="77777777" w:rsidR="005C75D0" w:rsidRPr="00C91F57" w:rsidRDefault="005C75D0" w:rsidP="003E0268">
      <w:pPr>
        <w:rPr>
          <w:rFonts w:ascii="Times New Roman" w:hAnsi="Times New Roman" w:cs="Times New Roman"/>
        </w:rPr>
      </w:pPr>
    </w:p>
    <w:p w14:paraId="73F4B78B" w14:textId="77777777" w:rsidR="003649FA" w:rsidRPr="00C91F57" w:rsidRDefault="003649FA" w:rsidP="00A20F12">
      <w:pPr>
        <w:rPr>
          <w:rFonts w:ascii="Times New Roman" w:hAnsi="Times New Roman" w:cs="Times New Roman"/>
        </w:rPr>
      </w:pPr>
    </w:p>
    <w:p w14:paraId="0EDA9736" w14:textId="72E7B1DB" w:rsidR="005C75D0" w:rsidRPr="00C91F57" w:rsidRDefault="005C75D0" w:rsidP="00A20F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91F57">
        <w:rPr>
          <w:rFonts w:ascii="Times New Roman" w:hAnsi="Times New Roman" w:cs="Times New Roman"/>
          <w:b/>
          <w:bCs/>
          <w:sz w:val="32"/>
          <w:szCs w:val="32"/>
          <w:u w:val="single"/>
        </w:rPr>
        <w:t>FishingActivity</w:t>
      </w:r>
      <w:proofErr w:type="spellEnd"/>
    </w:p>
    <w:p w14:paraId="4A949864" w14:textId="77777777" w:rsidR="005F7512" w:rsidRPr="00C91F57" w:rsidRDefault="005F7512" w:rsidP="005F7512">
      <w:pPr>
        <w:rPr>
          <w:rFonts w:ascii="Times New Roman" w:hAnsi="Times New Roman" w:cs="Times New Roman"/>
          <w:lang w:val="en-US"/>
        </w:rPr>
      </w:pPr>
    </w:p>
    <w:p w14:paraId="25EE0C3C" w14:textId="77777777" w:rsidR="003F1B46" w:rsidRPr="00C91F57" w:rsidRDefault="003F1B46" w:rsidP="003F1B4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8581358" w14:textId="2644CED5" w:rsidR="003F1B46" w:rsidRPr="00C91F57" w:rsidRDefault="003F1B46" w:rsidP="003F1B4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FishingActivityID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5EADDA1" w14:textId="77777777" w:rsidR="003F1B46" w:rsidRPr="00C91F57" w:rsidRDefault="003F1B46" w:rsidP="003F1B4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Date TIMESTAMP,</w:t>
      </w:r>
    </w:p>
    <w:p w14:paraId="3E4527FB" w14:textId="77777777" w:rsidR="003F1B46" w:rsidRPr="00C91F57" w:rsidRDefault="003F1B46" w:rsidP="003F1B4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Location VARCHAR2(100),</w:t>
      </w:r>
    </w:p>
    <w:p w14:paraId="7E1B8E63" w14:textId="77777777" w:rsidR="003F1B46" w:rsidRPr="00C91F57" w:rsidRDefault="003F1B46" w:rsidP="003F1B4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CatchQuantity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48ED23B" w14:textId="3B77A52D" w:rsidR="003F1B46" w:rsidRPr="00C91F57" w:rsidRDefault="003F1B46" w:rsidP="003F1B4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5BC216C" w14:textId="56240098" w:rsidR="00771017" w:rsidRPr="00C91F57" w:rsidRDefault="003F1B46" w:rsidP="003F1B4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);</w:t>
      </w:r>
    </w:p>
    <w:p w14:paraId="3AA3C347" w14:textId="77777777" w:rsidR="00A509EE" w:rsidRPr="00C91F57" w:rsidRDefault="00A509EE" w:rsidP="003F1B46">
      <w:pPr>
        <w:rPr>
          <w:rFonts w:ascii="Times New Roman" w:hAnsi="Times New Roman" w:cs="Times New Roman"/>
          <w:sz w:val="24"/>
          <w:szCs w:val="24"/>
        </w:rPr>
      </w:pPr>
    </w:p>
    <w:p w14:paraId="500B6250" w14:textId="241C4056" w:rsidR="00D026E1" w:rsidRPr="00C91F57" w:rsidRDefault="00A509EE" w:rsidP="00D026E1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I</w:t>
      </w:r>
      <w:r w:rsidR="00D026E1" w:rsidRPr="00C91F57">
        <w:rPr>
          <w:rFonts w:ascii="Times New Roman" w:hAnsi="Times New Roman" w:cs="Times New Roman"/>
          <w:sz w:val="24"/>
          <w:szCs w:val="24"/>
        </w:rPr>
        <w:t xml:space="preserve">NSERT INTO </w:t>
      </w:r>
      <w:proofErr w:type="spellStart"/>
      <w:r w:rsidR="00D026E1" w:rsidRPr="00C91F57">
        <w:rPr>
          <w:rFonts w:ascii="Times New Roman" w:hAnsi="Times New Roman" w:cs="Times New Roman"/>
          <w:sz w:val="24"/>
          <w:szCs w:val="24"/>
        </w:rPr>
        <w:t>FishingActivity</w:t>
      </w:r>
      <w:proofErr w:type="spellEnd"/>
      <w:r w:rsidR="00D026E1" w:rsidRPr="00C9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026E1" w:rsidRPr="00C91F57">
        <w:rPr>
          <w:rFonts w:ascii="Times New Roman" w:hAnsi="Times New Roman" w:cs="Times New Roman"/>
          <w:sz w:val="24"/>
          <w:szCs w:val="24"/>
        </w:rPr>
        <w:t>ActivityID</w:t>
      </w:r>
      <w:proofErr w:type="spellEnd"/>
      <w:r w:rsidR="00D026E1" w:rsidRPr="00C91F57">
        <w:rPr>
          <w:rFonts w:ascii="Times New Roman" w:hAnsi="Times New Roman" w:cs="Times New Roman"/>
          <w:sz w:val="24"/>
          <w:szCs w:val="24"/>
        </w:rPr>
        <w:t xml:space="preserve">, Date, Location, </w:t>
      </w:r>
      <w:proofErr w:type="spellStart"/>
      <w:r w:rsidR="00D026E1" w:rsidRPr="00C91F57">
        <w:rPr>
          <w:rFonts w:ascii="Times New Roman" w:hAnsi="Times New Roman" w:cs="Times New Roman"/>
          <w:sz w:val="24"/>
          <w:szCs w:val="24"/>
        </w:rPr>
        <w:t>CatchQuantity</w:t>
      </w:r>
      <w:proofErr w:type="spellEnd"/>
      <w:r w:rsidR="00D026E1" w:rsidRPr="00C91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6E1" w:rsidRPr="00C91F57">
        <w:rPr>
          <w:rFonts w:ascii="Times New Roman" w:hAnsi="Times New Roman" w:cs="Times New Roman"/>
          <w:sz w:val="24"/>
          <w:szCs w:val="24"/>
        </w:rPr>
        <w:t>SpeciesID</w:t>
      </w:r>
      <w:proofErr w:type="spellEnd"/>
      <w:r w:rsidR="00D026E1" w:rsidRPr="00C91F57">
        <w:rPr>
          <w:rFonts w:ascii="Times New Roman" w:hAnsi="Times New Roman" w:cs="Times New Roman"/>
          <w:sz w:val="24"/>
          <w:szCs w:val="24"/>
        </w:rPr>
        <w:t>)</w:t>
      </w:r>
    </w:p>
    <w:p w14:paraId="5FC78727" w14:textId="24D532FC" w:rsidR="00D026E1" w:rsidRPr="00C91F57" w:rsidRDefault="00D026E1" w:rsidP="00D026E1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VALUES (1, TO_</w:t>
      </w:r>
      <w:proofErr w:type="gramStart"/>
      <w:r w:rsidRPr="00C91F57">
        <w:rPr>
          <w:rFonts w:ascii="Times New Roman" w:hAnsi="Times New Roman" w:cs="Times New Roman"/>
          <w:sz w:val="24"/>
          <w:szCs w:val="24"/>
        </w:rPr>
        <w:t>TIMESTAMP(</w:t>
      </w:r>
      <w:proofErr w:type="gramEnd"/>
      <w:r w:rsidRPr="00C91F57">
        <w:rPr>
          <w:rFonts w:ascii="Times New Roman" w:hAnsi="Times New Roman" w:cs="Times New Roman"/>
          <w:sz w:val="24"/>
          <w:szCs w:val="24"/>
        </w:rPr>
        <w:t>'00</w:t>
      </w:r>
      <w:r w:rsidR="003C2EEA" w:rsidRPr="00C91F57">
        <w:rPr>
          <w:rFonts w:ascii="Times New Roman" w:hAnsi="Times New Roman" w:cs="Times New Roman"/>
          <w:sz w:val="24"/>
          <w:szCs w:val="24"/>
        </w:rPr>
        <w:t>01</w:t>
      </w:r>
      <w:r w:rsidRPr="00C91F57">
        <w:rPr>
          <w:rFonts w:ascii="Times New Roman" w:hAnsi="Times New Roman" w:cs="Times New Roman"/>
          <w:sz w:val="24"/>
          <w:szCs w:val="24"/>
        </w:rPr>
        <w:t xml:space="preserve">', 'YYYY-MM-DD HH24:MI:SS'), 'Pacific Ocean', </w:t>
      </w:r>
      <w:r w:rsidR="004E63D4" w:rsidRPr="00C91F57">
        <w:rPr>
          <w:rFonts w:ascii="Times New Roman" w:hAnsi="Times New Roman" w:cs="Times New Roman"/>
          <w:sz w:val="24"/>
          <w:szCs w:val="24"/>
        </w:rPr>
        <w:t>1</w:t>
      </w:r>
      <w:r w:rsidRPr="00C91F57">
        <w:rPr>
          <w:rFonts w:ascii="Times New Roman" w:hAnsi="Times New Roman" w:cs="Times New Roman"/>
          <w:sz w:val="24"/>
          <w:szCs w:val="24"/>
        </w:rPr>
        <w:t>00, 1),</w:t>
      </w:r>
    </w:p>
    <w:p w14:paraId="673BC918" w14:textId="1D4F0755" w:rsidR="00D026E1" w:rsidRPr="00C91F57" w:rsidRDefault="00D026E1" w:rsidP="00D026E1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   (2, TO_</w:t>
      </w:r>
      <w:proofErr w:type="gramStart"/>
      <w:r w:rsidRPr="00C91F57">
        <w:rPr>
          <w:rFonts w:ascii="Times New Roman" w:hAnsi="Times New Roman" w:cs="Times New Roman"/>
          <w:sz w:val="24"/>
          <w:szCs w:val="24"/>
        </w:rPr>
        <w:t>TIMESTAMP(</w:t>
      </w:r>
      <w:proofErr w:type="gramEnd"/>
      <w:r w:rsidR="00F645C7" w:rsidRPr="00C91F57">
        <w:rPr>
          <w:rFonts w:ascii="Times New Roman" w:hAnsi="Times New Roman" w:cs="Times New Roman"/>
          <w:sz w:val="24"/>
          <w:szCs w:val="24"/>
        </w:rPr>
        <w:t>'0001'</w:t>
      </w:r>
      <w:r w:rsidR="004E63D4" w:rsidRPr="00C91F57">
        <w:rPr>
          <w:rFonts w:ascii="Times New Roman" w:hAnsi="Times New Roman" w:cs="Times New Roman"/>
          <w:sz w:val="24"/>
          <w:szCs w:val="24"/>
        </w:rPr>
        <w:t>,</w:t>
      </w:r>
      <w:r w:rsidRPr="00C91F57">
        <w:rPr>
          <w:rFonts w:ascii="Times New Roman" w:hAnsi="Times New Roman" w:cs="Times New Roman"/>
          <w:sz w:val="24"/>
          <w:szCs w:val="24"/>
        </w:rPr>
        <w:t xml:space="preserve"> 'YYYY-MM-DD HH24:MI:SS'), 'Atlantic Ocean', </w:t>
      </w:r>
      <w:r w:rsidR="004E63D4" w:rsidRPr="00C91F57">
        <w:rPr>
          <w:rFonts w:ascii="Times New Roman" w:hAnsi="Times New Roman" w:cs="Times New Roman"/>
          <w:sz w:val="24"/>
          <w:szCs w:val="24"/>
        </w:rPr>
        <w:t>2</w:t>
      </w:r>
      <w:r w:rsidRPr="00C91F57">
        <w:rPr>
          <w:rFonts w:ascii="Times New Roman" w:hAnsi="Times New Roman" w:cs="Times New Roman"/>
          <w:sz w:val="24"/>
          <w:szCs w:val="24"/>
        </w:rPr>
        <w:t>00, 2);</w:t>
      </w:r>
    </w:p>
    <w:p w14:paraId="1A65A486" w14:textId="77777777" w:rsidR="003649FA" w:rsidRPr="00C91F57" w:rsidRDefault="003649FA" w:rsidP="00D026E1">
      <w:pPr>
        <w:rPr>
          <w:rFonts w:ascii="Times New Roman" w:hAnsi="Times New Roman" w:cs="Times New Roman"/>
          <w:sz w:val="24"/>
          <w:szCs w:val="24"/>
        </w:rPr>
      </w:pPr>
    </w:p>
    <w:p w14:paraId="765DC559" w14:textId="518AF25A" w:rsidR="003649FA" w:rsidRPr="00C91F57" w:rsidRDefault="003649FA" w:rsidP="003649FA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FishingActivity</w:t>
      </w:r>
      <w:proofErr w:type="spellEnd"/>
      <w:r w:rsidR="000962B7" w:rsidRPr="00C91F57">
        <w:rPr>
          <w:rFonts w:ascii="Times New Roman" w:hAnsi="Times New Roman" w:cs="Times New Roman"/>
          <w:sz w:val="24"/>
          <w:szCs w:val="24"/>
        </w:rPr>
        <w:t>;</w:t>
      </w:r>
    </w:p>
    <w:p w14:paraId="02CDBFE2" w14:textId="77777777" w:rsidR="003E0268" w:rsidRPr="00C91F57" w:rsidRDefault="003E0268" w:rsidP="003649FA">
      <w:pPr>
        <w:rPr>
          <w:rFonts w:ascii="Times New Roman" w:hAnsi="Times New Roman" w:cs="Times New Roman"/>
          <w:sz w:val="24"/>
          <w:szCs w:val="24"/>
        </w:rPr>
      </w:pPr>
    </w:p>
    <w:p w14:paraId="2016BE64" w14:textId="77777777" w:rsidR="003E0268" w:rsidRPr="00C91F57" w:rsidRDefault="003E0268" w:rsidP="003E02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FishingActivity</w:t>
      </w:r>
      <w:proofErr w:type="spellEnd"/>
    </w:p>
    <w:p w14:paraId="7E4F70E5" w14:textId="2392BCDA" w:rsidR="003E0268" w:rsidRPr="00C91F57" w:rsidRDefault="003E0268" w:rsidP="003E02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5AEF3D9B" w14:textId="77777777" w:rsidR="00C856B1" w:rsidRPr="00C91F57" w:rsidRDefault="00C856B1" w:rsidP="003E0268">
      <w:pPr>
        <w:rPr>
          <w:rFonts w:ascii="Times New Roman" w:hAnsi="Times New Roman" w:cs="Times New Roman"/>
          <w:sz w:val="24"/>
          <w:szCs w:val="24"/>
        </w:rPr>
      </w:pPr>
    </w:p>
    <w:p w14:paraId="5DA2F37D" w14:textId="77777777" w:rsidR="00C856B1" w:rsidRPr="00C91F57" w:rsidRDefault="00C856B1" w:rsidP="00C856B1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FishingActivity</w:t>
      </w:r>
      <w:proofErr w:type="spellEnd"/>
    </w:p>
    <w:p w14:paraId="5C5E9CF5" w14:textId="4F63FA4B" w:rsidR="00C856B1" w:rsidRPr="00C91F57" w:rsidRDefault="00C856B1" w:rsidP="00C856B1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CatchQuantity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&gt; 100;</w:t>
      </w:r>
    </w:p>
    <w:p w14:paraId="100832EA" w14:textId="77777777" w:rsidR="000962B7" w:rsidRPr="00C91F57" w:rsidRDefault="000962B7" w:rsidP="003649FA">
      <w:pPr>
        <w:rPr>
          <w:rFonts w:ascii="Times New Roman" w:hAnsi="Times New Roman" w:cs="Times New Roman"/>
        </w:rPr>
      </w:pPr>
    </w:p>
    <w:p w14:paraId="3F7B4047" w14:textId="42F60048" w:rsidR="003649FA" w:rsidRPr="00C91F57" w:rsidRDefault="005C75D0" w:rsidP="00D026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91F57">
        <w:rPr>
          <w:rFonts w:ascii="Times New Roman" w:hAnsi="Times New Roman" w:cs="Times New Roman"/>
          <w:b/>
          <w:bCs/>
          <w:sz w:val="32"/>
          <w:szCs w:val="32"/>
          <w:u w:val="single"/>
        </w:rPr>
        <w:t>MarineHabitats</w:t>
      </w:r>
      <w:proofErr w:type="spellEnd"/>
    </w:p>
    <w:p w14:paraId="4F229E20" w14:textId="77777777" w:rsidR="00397368" w:rsidRPr="00C91F57" w:rsidRDefault="00397368" w:rsidP="003F1B46">
      <w:pPr>
        <w:rPr>
          <w:rFonts w:ascii="Times New Roman" w:hAnsi="Times New Roman" w:cs="Times New Roman"/>
        </w:rPr>
      </w:pPr>
    </w:p>
    <w:p w14:paraId="1510287D" w14:textId="77777777" w:rsidR="00397368" w:rsidRPr="00C91F57" w:rsidRDefault="00397368" w:rsidP="003973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MarineHabitats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7EDEFFF" w14:textId="07024E7B" w:rsidR="00397368" w:rsidRPr="00C91F57" w:rsidRDefault="00397368" w:rsidP="003973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3E0268" w:rsidRPr="00C91F57">
        <w:rPr>
          <w:rFonts w:ascii="Times New Roman" w:hAnsi="Times New Roman" w:cs="Times New Roman"/>
          <w:sz w:val="24"/>
          <w:szCs w:val="24"/>
        </w:rPr>
        <w:t>MarineHabitatsI</w:t>
      </w:r>
      <w:r w:rsidRPr="00C91F5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E1CC008" w14:textId="77777777" w:rsidR="00397368" w:rsidRPr="00C91F57" w:rsidRDefault="00397368" w:rsidP="003973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HabitatType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5FFFEE29" w14:textId="77777777" w:rsidR="00397368" w:rsidRPr="00C91F57" w:rsidRDefault="00397368" w:rsidP="003973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lastRenderedPageBreak/>
        <w:t xml:space="preserve">    Location VARCHAR2(100),</w:t>
      </w:r>
    </w:p>
    <w:p w14:paraId="7DE9B514" w14:textId="1402D19E" w:rsidR="009D7F05" w:rsidRPr="00C91F57" w:rsidRDefault="00397368" w:rsidP="009D7F05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ConservationStatus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VARCHAR2(50</w:t>
      </w:r>
      <w:proofErr w:type="gramStart"/>
      <w:r w:rsidRPr="00C91F57">
        <w:rPr>
          <w:rFonts w:ascii="Times New Roman" w:hAnsi="Times New Roman" w:cs="Times New Roman"/>
          <w:sz w:val="24"/>
          <w:szCs w:val="24"/>
        </w:rPr>
        <w:t>)</w:t>
      </w:r>
      <w:r w:rsidR="00B91B46" w:rsidRPr="00C91F57">
        <w:rPr>
          <w:rFonts w:ascii="Times New Roman" w:hAnsi="Times New Roman" w:cs="Times New Roman"/>
          <w:sz w:val="24"/>
          <w:szCs w:val="24"/>
        </w:rPr>
        <w:t xml:space="preserve"> </w:t>
      </w:r>
      <w:r w:rsidRPr="00C91F5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91F57">
        <w:rPr>
          <w:rFonts w:ascii="Times New Roman" w:hAnsi="Times New Roman" w:cs="Times New Roman"/>
          <w:sz w:val="24"/>
          <w:szCs w:val="24"/>
        </w:rPr>
        <w:t>;</w:t>
      </w:r>
    </w:p>
    <w:p w14:paraId="535785FD" w14:textId="7E8977EE" w:rsidR="009D7F05" w:rsidRPr="00C91F57" w:rsidRDefault="009D7F05" w:rsidP="009D7F05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MarineHabitats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0268" w:rsidRPr="00C91F57">
        <w:rPr>
          <w:rFonts w:ascii="Times New Roman" w:hAnsi="Times New Roman" w:cs="Times New Roman"/>
          <w:sz w:val="24"/>
          <w:szCs w:val="24"/>
        </w:rPr>
        <w:t>MarineHabitats</w:t>
      </w:r>
      <w:r w:rsidRPr="00C91F5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HabitatType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, Location,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ConservationStatus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>)</w:t>
      </w:r>
    </w:p>
    <w:p w14:paraId="5FBC1C2A" w14:textId="77777777" w:rsidR="009D7F05" w:rsidRPr="00C91F57" w:rsidRDefault="009D7F05" w:rsidP="009D7F05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VALUES (1, 'Coral Reef', 'Great Barrier Reef', 'Protected'),</w:t>
      </w:r>
    </w:p>
    <w:p w14:paraId="6FD01208" w14:textId="4E916E9E" w:rsidR="009D7F05" w:rsidRPr="00C91F57" w:rsidRDefault="009D7F05" w:rsidP="009D7F05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       (2, 'Mangrove Forest', 'Amazon Delta', 'Endangered');</w:t>
      </w:r>
    </w:p>
    <w:p w14:paraId="27F2EA5C" w14:textId="77777777" w:rsidR="005C75D0" w:rsidRPr="00C91F57" w:rsidRDefault="005C75D0" w:rsidP="009D7F05">
      <w:pPr>
        <w:rPr>
          <w:rFonts w:ascii="Times New Roman" w:hAnsi="Times New Roman" w:cs="Times New Roman"/>
          <w:sz w:val="24"/>
          <w:szCs w:val="24"/>
        </w:rPr>
      </w:pPr>
    </w:p>
    <w:p w14:paraId="4CB02189" w14:textId="77777777" w:rsidR="000962B7" w:rsidRPr="00C91F57" w:rsidRDefault="000962B7" w:rsidP="009D7F05">
      <w:pPr>
        <w:rPr>
          <w:rFonts w:ascii="Times New Roman" w:hAnsi="Times New Roman" w:cs="Times New Roman"/>
          <w:sz w:val="24"/>
          <w:szCs w:val="24"/>
        </w:rPr>
      </w:pPr>
    </w:p>
    <w:p w14:paraId="7DB5EA1A" w14:textId="611FDFFE" w:rsidR="000962B7" w:rsidRPr="00C91F57" w:rsidRDefault="000962B7" w:rsidP="000962B7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SELECT * FROM</w:t>
      </w:r>
      <w:r w:rsidR="003E0268" w:rsidRPr="00C91F5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51829440"/>
      <w:proofErr w:type="spellStart"/>
      <w:r w:rsidR="003E0268" w:rsidRPr="00C91F57">
        <w:rPr>
          <w:rFonts w:ascii="Times New Roman" w:hAnsi="Times New Roman" w:cs="Times New Roman"/>
          <w:sz w:val="24"/>
          <w:szCs w:val="24"/>
        </w:rPr>
        <w:t>MarineHabitats</w:t>
      </w:r>
      <w:bookmarkEnd w:id="0"/>
      <w:proofErr w:type="spellEnd"/>
    </w:p>
    <w:p w14:paraId="239C5A80" w14:textId="77777777" w:rsidR="003E0268" w:rsidRPr="00C91F57" w:rsidRDefault="003E0268" w:rsidP="000962B7">
      <w:pPr>
        <w:rPr>
          <w:rFonts w:ascii="Times New Roman" w:hAnsi="Times New Roman" w:cs="Times New Roman"/>
          <w:sz w:val="24"/>
          <w:szCs w:val="24"/>
        </w:rPr>
      </w:pPr>
    </w:p>
    <w:p w14:paraId="032B7221" w14:textId="58E6B2C8" w:rsidR="003E0268" w:rsidRPr="00C91F57" w:rsidRDefault="003E0268" w:rsidP="003E0268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MarineHabitats</w:t>
      </w:r>
      <w:proofErr w:type="spellEnd"/>
    </w:p>
    <w:p w14:paraId="02CF4A36" w14:textId="752A3FE9" w:rsidR="003649FA" w:rsidRPr="00C91F57" w:rsidRDefault="003E0268" w:rsidP="009D7F05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429225C9" w14:textId="77777777" w:rsidR="009D7F05" w:rsidRPr="00C91F57" w:rsidRDefault="009D7F05" w:rsidP="009D7F05">
      <w:pPr>
        <w:rPr>
          <w:rFonts w:ascii="Times New Roman" w:hAnsi="Times New Roman" w:cs="Times New Roman"/>
          <w:sz w:val="24"/>
          <w:szCs w:val="24"/>
        </w:rPr>
      </w:pPr>
    </w:p>
    <w:p w14:paraId="7F03B209" w14:textId="4528DA7C" w:rsidR="003649FA" w:rsidRPr="00C91F57" w:rsidRDefault="003649FA" w:rsidP="003649FA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="003E0268" w:rsidRPr="00C91F57">
        <w:rPr>
          <w:rFonts w:ascii="Times New Roman" w:hAnsi="Times New Roman" w:cs="Times New Roman"/>
          <w:sz w:val="24"/>
          <w:szCs w:val="24"/>
        </w:rPr>
        <w:t>MarineHabitats</w:t>
      </w:r>
      <w:proofErr w:type="spellEnd"/>
    </w:p>
    <w:p w14:paraId="1FBE0DB1" w14:textId="4BD1F636" w:rsidR="009D7F05" w:rsidRPr="00C91F57" w:rsidRDefault="003649FA" w:rsidP="003649FA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>WHERE Location = 'Pacific Ocean';</w:t>
      </w:r>
    </w:p>
    <w:p w14:paraId="779B9548" w14:textId="77777777" w:rsidR="00AB1736" w:rsidRPr="00C91F57" w:rsidRDefault="00AB1736" w:rsidP="003649FA">
      <w:pPr>
        <w:rPr>
          <w:rFonts w:ascii="Times New Roman" w:hAnsi="Times New Roman" w:cs="Times New Roman"/>
          <w:sz w:val="24"/>
          <w:szCs w:val="24"/>
        </w:rPr>
      </w:pPr>
    </w:p>
    <w:p w14:paraId="13A4D508" w14:textId="77777777" w:rsidR="00AB1736" w:rsidRPr="00C91F57" w:rsidRDefault="00AB1736" w:rsidP="00AB173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MarineHabitats</w:t>
      </w:r>
      <w:proofErr w:type="spellEnd"/>
    </w:p>
    <w:p w14:paraId="6A3A8D4E" w14:textId="358D5A57" w:rsidR="00AB1736" w:rsidRPr="00C91F57" w:rsidRDefault="00AB1736" w:rsidP="00AB1736">
      <w:pPr>
        <w:rPr>
          <w:rFonts w:ascii="Times New Roman" w:hAnsi="Times New Roman" w:cs="Times New Roman"/>
          <w:sz w:val="24"/>
          <w:szCs w:val="24"/>
        </w:rPr>
      </w:pPr>
      <w:r w:rsidRPr="00C91F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</w:rPr>
        <w:t>ConservationStatus</w:t>
      </w:r>
      <w:proofErr w:type="spellEnd"/>
      <w:r w:rsidRPr="00C91F57">
        <w:rPr>
          <w:rFonts w:ascii="Times New Roman" w:hAnsi="Times New Roman" w:cs="Times New Roman"/>
          <w:sz w:val="24"/>
          <w:szCs w:val="24"/>
        </w:rPr>
        <w:t xml:space="preserve"> = 'Protected';</w:t>
      </w:r>
    </w:p>
    <w:p w14:paraId="6910DD84" w14:textId="77777777" w:rsidR="009D7D8D" w:rsidRPr="00C91F57" w:rsidRDefault="009D7D8D" w:rsidP="003649FA">
      <w:pPr>
        <w:rPr>
          <w:rFonts w:ascii="Times New Roman" w:hAnsi="Times New Roman" w:cs="Times New Roman"/>
        </w:rPr>
      </w:pPr>
    </w:p>
    <w:p w14:paraId="1DAC5182" w14:textId="56E40017" w:rsidR="009D7D8D" w:rsidRPr="00C91F57" w:rsidRDefault="009D7D8D" w:rsidP="003649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1F57">
        <w:rPr>
          <w:rFonts w:ascii="Times New Roman" w:hAnsi="Times New Roman" w:cs="Times New Roman"/>
          <w:b/>
          <w:bCs/>
          <w:sz w:val="32"/>
          <w:szCs w:val="32"/>
        </w:rPr>
        <w:t xml:space="preserve">Sub </w:t>
      </w:r>
      <w:proofErr w:type="spellStart"/>
      <w:r w:rsidRPr="00C91F57">
        <w:rPr>
          <w:rFonts w:ascii="Times New Roman" w:hAnsi="Times New Roman" w:cs="Times New Roman"/>
          <w:b/>
          <w:bCs/>
          <w:sz w:val="32"/>
          <w:szCs w:val="32"/>
        </w:rPr>
        <w:t>Quries</w:t>
      </w:r>
      <w:proofErr w:type="spellEnd"/>
    </w:p>
    <w:p w14:paraId="69CE0FC7" w14:textId="77777777" w:rsidR="009D7D8D" w:rsidRPr="00C91F57" w:rsidRDefault="009D7D8D" w:rsidP="009D7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CatchQuantity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TotalCatch</w:t>
      </w:r>
      <w:proofErr w:type="spellEnd"/>
    </w:p>
    <w:p w14:paraId="2140413A" w14:textId="77777777" w:rsidR="009D7D8D" w:rsidRPr="00C91F57" w:rsidRDefault="009D7D8D" w:rsidP="009D7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</w:p>
    <w:p w14:paraId="3913122E" w14:textId="77777777" w:rsidR="009D7D8D" w:rsidRPr="00C91F57" w:rsidRDefault="009D7D8D" w:rsidP="009D7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FishSpecies.SpeciesID</w:t>
      </w:r>
      <w:proofErr w:type="spellEnd"/>
    </w:p>
    <w:p w14:paraId="78F2E0C5" w14:textId="2BAD4CD3" w:rsidR="009D7D8D" w:rsidRPr="00C91F57" w:rsidRDefault="009D7D8D" w:rsidP="009D7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B0BDD" w14:textId="77777777" w:rsidR="00E4480C" w:rsidRPr="00C91F57" w:rsidRDefault="00E4480C" w:rsidP="009D7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0D17A" w14:textId="77777777" w:rsidR="00B91B46" w:rsidRPr="00C91F57" w:rsidRDefault="00B91B46" w:rsidP="009D7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BFF09" w14:textId="77777777" w:rsidR="00E4480C" w:rsidRPr="00C91F57" w:rsidRDefault="00E4480C" w:rsidP="00E44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0483D031" w14:textId="77777777" w:rsidR="00E4480C" w:rsidRPr="00C91F57" w:rsidRDefault="00E4480C" w:rsidP="00E44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</w:p>
    <w:p w14:paraId="66E17C17" w14:textId="4CE6B303" w:rsidR="00B91B46" w:rsidRPr="00C91F57" w:rsidRDefault="00E4480C" w:rsidP="00E44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'Tuna');</w:t>
      </w:r>
    </w:p>
    <w:p w14:paraId="2B56E373" w14:textId="77777777" w:rsidR="00B91B46" w:rsidRPr="00C91F57" w:rsidRDefault="00B91B46" w:rsidP="00E44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A7041" w14:textId="77777777" w:rsidR="00CE5C32" w:rsidRPr="00C91F57" w:rsidRDefault="00CE5C32" w:rsidP="00E44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7505C" w14:textId="77777777" w:rsidR="00B91B46" w:rsidRPr="00C91F57" w:rsidRDefault="00B91B46" w:rsidP="00E44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A5E41" w14:textId="77777777" w:rsidR="0011432D" w:rsidRPr="00C91F57" w:rsidRDefault="0011432D" w:rsidP="00114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Location, (SELECT SUM(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CatchQuantity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WHERE Location = </w:t>
      </w:r>
      <w:proofErr w:type="spellStart"/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a.Location</w:t>
      </w:r>
      <w:proofErr w:type="spellEnd"/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TotalCatch</w:t>
      </w:r>
      <w:proofErr w:type="spellEnd"/>
    </w:p>
    <w:p w14:paraId="0584AEB6" w14:textId="6EC1E311" w:rsidR="0011432D" w:rsidRPr="00C91F57" w:rsidRDefault="0011432D" w:rsidP="00114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(SELECT DISTINCT Location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a ;</w:t>
      </w:r>
      <w:proofErr w:type="gramEnd"/>
    </w:p>
    <w:p w14:paraId="4CF9255F" w14:textId="77777777" w:rsidR="00751132" w:rsidRPr="00C91F57" w:rsidRDefault="00751132" w:rsidP="00114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71C02" w14:textId="77777777" w:rsidR="005443E3" w:rsidRPr="00C91F57" w:rsidRDefault="005443E3" w:rsidP="0054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700A2156" w14:textId="77777777" w:rsidR="005443E3" w:rsidRPr="00C91F57" w:rsidRDefault="005443E3" w:rsidP="0054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MarineHabitats</w:t>
      </w:r>
      <w:proofErr w:type="spellEnd"/>
    </w:p>
    <w:p w14:paraId="77015863" w14:textId="4FADCB50" w:rsidR="00751132" w:rsidRPr="00C91F57" w:rsidRDefault="005443E3" w:rsidP="0054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WHERE Category = 'Edible');</w:t>
      </w:r>
    </w:p>
    <w:p w14:paraId="12BCB68C" w14:textId="77777777" w:rsidR="00524910" w:rsidRPr="00C91F57" w:rsidRDefault="00524910" w:rsidP="0054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12B86" w14:textId="77777777" w:rsidR="00524910" w:rsidRPr="00C91F57" w:rsidRDefault="00524910" w:rsidP="005249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7A7F7670" w14:textId="77777777" w:rsidR="00524910" w:rsidRPr="00C91F57" w:rsidRDefault="00524910" w:rsidP="005249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48D26F7E" w14:textId="06EFA0D3" w:rsidR="00524910" w:rsidRPr="00C91F57" w:rsidRDefault="00524910" w:rsidP="005249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WHERE Location = 'Atlantic Ocean');</w:t>
      </w:r>
    </w:p>
    <w:p w14:paraId="14834DD1" w14:textId="77777777" w:rsidR="00524910" w:rsidRPr="00C91F57" w:rsidRDefault="00524910" w:rsidP="00524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2B926" w14:textId="77777777" w:rsidR="0028278C" w:rsidRPr="00C91F57" w:rsidRDefault="0028278C" w:rsidP="002827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1CC5D447" w14:textId="77777777" w:rsidR="0028278C" w:rsidRPr="00C91F57" w:rsidRDefault="0028278C" w:rsidP="002827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</w:p>
    <w:p w14:paraId="0191BE0B" w14:textId="6C6D69BA" w:rsidR="00524910" w:rsidRPr="00C91F57" w:rsidRDefault="0028278C" w:rsidP="002827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MarineHabitats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ProtectionStatus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= 'Protected');</w:t>
      </w:r>
    </w:p>
    <w:p w14:paraId="1BD26B0F" w14:textId="2C470A7A" w:rsidR="00A61972" w:rsidRPr="00C91F57" w:rsidRDefault="00A61972" w:rsidP="009D7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AB3186" w14:textId="13D9B369" w:rsidR="00A61972" w:rsidRPr="00C91F57" w:rsidRDefault="00A61972" w:rsidP="009D7D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1F57">
        <w:rPr>
          <w:rFonts w:ascii="Times New Roman" w:hAnsi="Times New Roman" w:cs="Times New Roman"/>
          <w:b/>
          <w:bCs/>
          <w:sz w:val="32"/>
          <w:szCs w:val="32"/>
          <w:lang w:val="en-US"/>
        </w:rPr>
        <w:t>Joins</w:t>
      </w:r>
    </w:p>
    <w:p w14:paraId="15E57117" w14:textId="77777777" w:rsidR="00A61972" w:rsidRPr="00C91F57" w:rsidRDefault="00A61972" w:rsidP="00A619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FishingActivity.Date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FishingActivity.CatchQuantity</w:t>
      </w:r>
      <w:proofErr w:type="spellEnd"/>
    </w:p>
    <w:p w14:paraId="1E304E2F" w14:textId="77777777" w:rsidR="00A61972" w:rsidRPr="00C91F57" w:rsidRDefault="00A61972" w:rsidP="00A619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577FFDC9" w14:textId="3E342EDA" w:rsidR="00A61972" w:rsidRPr="00C91F57" w:rsidRDefault="00A61972" w:rsidP="00A619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FishingActivity.SpeciesID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AEB4BD" w14:textId="77777777" w:rsidR="00372185" w:rsidRPr="00C91F57" w:rsidRDefault="00372185" w:rsidP="00A61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0C39C" w14:textId="77777777" w:rsidR="00372185" w:rsidRPr="00C91F57" w:rsidRDefault="00372185" w:rsidP="003721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648CF868" w14:textId="77777777" w:rsidR="00372185" w:rsidRPr="00C91F57" w:rsidRDefault="00372185" w:rsidP="003721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395E05A0" w14:textId="0F22AB97" w:rsidR="00372185" w:rsidRPr="00C91F57" w:rsidRDefault="00372185" w:rsidP="003721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CROSS JOIN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E6C110" w14:textId="77777777" w:rsidR="00372185" w:rsidRPr="00C91F57" w:rsidRDefault="00372185" w:rsidP="003721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82792" w14:textId="77777777" w:rsidR="00FC05C8" w:rsidRPr="00C91F57" w:rsidRDefault="00FC05C8" w:rsidP="00FC05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1BA30C65" w14:textId="77777777" w:rsidR="00FC05C8" w:rsidRPr="00C91F57" w:rsidRDefault="00FC05C8" w:rsidP="00FC05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0732EA2A" w14:textId="591F3803" w:rsidR="00372185" w:rsidRPr="00C91F57" w:rsidRDefault="00FC05C8" w:rsidP="00FC05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INNER JOIN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4B6A7F" w14:textId="77777777" w:rsidR="00FC05C8" w:rsidRPr="00C91F57" w:rsidRDefault="00FC05C8" w:rsidP="00FC0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3D360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2760D1F5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5F3E9DB2" w14:textId="486373CD" w:rsidR="00FC05C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97B5F1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BFFB6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463DB877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02CCCE5B" w14:textId="48DA94C8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RIGHT JOIN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83545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62EAB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16291D15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2F1B2BC0" w14:textId="424D62A1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FULL OUTER JOIN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FishingActivity.HabitatID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64067" w14:textId="77777777" w:rsidR="00CA52ED" w:rsidRPr="00C91F57" w:rsidRDefault="00CA52ED" w:rsidP="00C23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05C96" w14:textId="113471D3" w:rsidR="00CA52ED" w:rsidRPr="00C91F57" w:rsidRDefault="00CA52ED" w:rsidP="00CA52ED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/>
          <w:lang w:val="en-US"/>
        </w:rPr>
      </w:pPr>
      <w:r w:rsidRPr="00C91F57">
        <w:rPr>
          <w:rFonts w:ascii="Times New Roman" w:hAnsi="Times New Roman" w:cs="Times New Roman"/>
          <w:b/>
          <w:bCs/>
          <w:color w:val="0D0D0D" w:themeColor="text1" w:themeTint="F2"/>
          <w:u w:val="single"/>
          <w:lang w:val="en-US"/>
        </w:rPr>
        <w:t>packages</w:t>
      </w:r>
    </w:p>
    <w:p w14:paraId="5EAFCE09" w14:textId="77777777" w:rsidR="00C23248" w:rsidRPr="00C91F57" w:rsidRDefault="00C23248" w:rsidP="00C23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37FDB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MarineManagementPackage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6ABCDA75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spellStart"/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InsertFishSpecies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p_SpeciesName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VARCHAR2,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p_Category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VARCHAR2);</w:t>
      </w:r>
    </w:p>
    <w:p w14:paraId="6A15BBE7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spellStart"/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UpdateFishingActivityLocation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p_FishingActivityID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NUMBER,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p_NewLocation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VARCHAR2);</w:t>
      </w:r>
    </w:p>
    <w:p w14:paraId="5ED6815B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GetProtectedHabitats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RETURN SYS_REFCURSOR;</w:t>
      </w:r>
    </w:p>
    <w:p w14:paraId="662D643C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MarineManagementPackage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6B4C60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E0560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MarineManagementPackage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6B00E926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spellStart"/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InsertFishSpecies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p_SpeciesName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VARCHAR2,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p_Category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VARCHAR2) IS</w:t>
      </w:r>
    </w:p>
    <w:p w14:paraId="1CFD3644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9179210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-- Your logic to insert a new fish species into the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14:paraId="584B54F7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END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InsertFishSpecies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0769CF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3217D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PROCEDURE </w:t>
      </w:r>
      <w:proofErr w:type="spellStart"/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UpdateFishingActivityLocation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p_FishingActivityID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NUMBER,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p_NewLocation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VARCHAR2) IS</w:t>
      </w:r>
    </w:p>
    <w:p w14:paraId="5BD8727A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9ACA9C3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-- Your logic to update the location of a fishing activity in the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14:paraId="0FF94AF3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END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UpdateFishingActivityLocation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BD0D17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C09C5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GetProtectedHabitats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RETURN SYS_REFCURSOR IS</w:t>
      </w:r>
    </w:p>
    <w:p w14:paraId="26FF78F3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SYS_REFCURSOR;</w:t>
      </w:r>
    </w:p>
    <w:p w14:paraId="31CFC677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AFD81F3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</w:p>
    <w:p w14:paraId="3A6EFC07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  SELECT *</w:t>
      </w:r>
    </w:p>
    <w:p w14:paraId="4EC76D96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 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MarineHabitats</w:t>
      </w:r>
      <w:proofErr w:type="spellEnd"/>
    </w:p>
    <w:p w14:paraId="53C3F38D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  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ProtectionStatus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'Protected';</w:t>
      </w:r>
    </w:p>
    <w:p w14:paraId="1F633CD2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0FA8A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84717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END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GetProtectedHabitats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FF1E1" w14:textId="4B0C17B8" w:rsidR="00C23248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MarineManagementPackage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4DABF3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F286C" w14:textId="77777777" w:rsidR="00CA52ED" w:rsidRPr="00C91F57" w:rsidRDefault="00CA52ED" w:rsidP="00CA5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C0EC8" w14:textId="78C5A326" w:rsidR="00FC7EF0" w:rsidRPr="00C91F57" w:rsidRDefault="00FC7EF0" w:rsidP="00FC7E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b/>
          <w:bCs/>
          <w:sz w:val="24"/>
          <w:szCs w:val="24"/>
          <w:lang w:val="en-US"/>
        </w:rPr>
        <w:t>PL/SQL procedure using CURSOR</w:t>
      </w:r>
    </w:p>
    <w:p w14:paraId="122F133C" w14:textId="77777777" w:rsidR="00FC7EF0" w:rsidRPr="00C91F57" w:rsidRDefault="00FC7EF0" w:rsidP="00FC7E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7FCB1F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DisplayFishSpecies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36A05481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SYS_REFCURSOR;</w:t>
      </w:r>
    </w:p>
    <w:p w14:paraId="3FD6B699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FishSpecies.SpeciesName%TYPE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7EE57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5EF4284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OPEN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</w:p>
    <w:p w14:paraId="36D7A3A9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AE5ED8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1792CC9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LOOP</w:t>
      </w:r>
    </w:p>
    <w:p w14:paraId="20B7C3DC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FETCH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E1822D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EXIT WHEN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v_Cursor%NOTFOUND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4BC09E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DBMS_OUTPUT.PUT_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'Fish Species: ' ||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293B79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33DB7523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993F0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CLOSE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v_Cursor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1D17F6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DisplayFishSpecies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2CED92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2AC2B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-- Example of a PL/SQL function with EXCEPTIONS</w:t>
      </w:r>
    </w:p>
    <w:p w14:paraId="6BB3B4F3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GetTotalCatch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p_Year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NUMBER) RETURN NUMBER IS</w:t>
      </w:r>
    </w:p>
    <w:p w14:paraId="6831CB7B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v_TotalCatch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9581B9A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427CEB2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SELECT SUM(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CatchQuantity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) INTO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v_TotalCatch</w:t>
      </w:r>
      <w:proofErr w:type="spellEnd"/>
    </w:p>
    <w:p w14:paraId="26313DC9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</w:p>
    <w:p w14:paraId="4A1C078F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WHERE Year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p_Year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5AD3FD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35EFD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v_TotalCatch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DFCDB9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25E42CCB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WHEN NO_DATA_FOUND THEN</w:t>
      </w:r>
    </w:p>
    <w:p w14:paraId="3D972184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'No data found for the given year.');</w:t>
      </w:r>
    </w:p>
    <w:p w14:paraId="69EDA083" w14:textId="77777777" w:rsidR="00FC7EF0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6A9307AE" w14:textId="5C33C071" w:rsidR="00CA52ED" w:rsidRPr="00C91F57" w:rsidRDefault="00FC7EF0" w:rsidP="00FC7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GetTotalCatch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A22215" w14:textId="77777777" w:rsidR="00F731E1" w:rsidRPr="00C91F57" w:rsidRDefault="00F731E1" w:rsidP="00FC7E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09084" w14:textId="14E53BF7" w:rsidR="000A681E" w:rsidRPr="00C91F57" w:rsidRDefault="000A681E" w:rsidP="000A68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b/>
          <w:bCs/>
          <w:sz w:val="24"/>
          <w:szCs w:val="24"/>
          <w:lang w:val="en-US"/>
        </w:rPr>
        <w:t>PL/SQL collection (Nested Table)</w:t>
      </w:r>
    </w:p>
    <w:p w14:paraId="07CA0611" w14:textId="77777777" w:rsidR="000A681E" w:rsidRPr="00C91F57" w:rsidRDefault="000A681E" w:rsidP="000A68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4CBBA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0788C1D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TYPE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SpeciesList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IS TABLE OF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FishSpecies.SpeciesName%TYPE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423CD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v_FishSpeciesList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SpeciesList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E65A2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48DE2DA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BULK COLLECT INTO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v_FishSpeciesList</w:t>
      </w:r>
      <w:proofErr w:type="spellEnd"/>
    </w:p>
    <w:p w14:paraId="4244875B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0996CF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B5A7E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v_FishSpeciesList.COUNT LOOP</w:t>
      </w:r>
    </w:p>
    <w:p w14:paraId="2BFB5EB4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'Fish Species: ' ||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v_FishSpeciesList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56CEB71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1E9135E7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3CDAF51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B8C72" w14:textId="310E3B0E" w:rsidR="000A681E" w:rsidRPr="00C91F57" w:rsidRDefault="000A681E" w:rsidP="000A68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b/>
          <w:bCs/>
          <w:sz w:val="24"/>
          <w:szCs w:val="24"/>
          <w:lang w:val="en-US"/>
        </w:rPr>
        <w:t>PL/SQL record</w:t>
      </w:r>
    </w:p>
    <w:p w14:paraId="2DBF26E4" w14:textId="77777777" w:rsidR="00E5246A" w:rsidRPr="00C91F57" w:rsidRDefault="00E5246A" w:rsidP="000A68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D7B8F8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1DFEDD8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TYPE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FishingActivityRecord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IS RECORD (</w:t>
      </w:r>
    </w:p>
    <w:p w14:paraId="26B43297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14:paraId="6A058A64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Location VARCHAR2(100)</w:t>
      </w:r>
    </w:p>
    <w:p w14:paraId="719B1FBA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71D1702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v_ActivityInfo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FishingActivityRecord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088C0E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CF1D73D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, Location INTO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v_ActivityInfo</w:t>
      </w:r>
      <w:proofErr w:type="spellEnd"/>
    </w:p>
    <w:p w14:paraId="64DB3D6A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</w:p>
    <w:p w14:paraId="49CFE7E5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WHERE ROWNUM = 1;</w:t>
      </w:r>
    </w:p>
    <w:p w14:paraId="4800149B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36509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'Activity ID: ' ||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v_ActivityInfo.ActivityID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E7E53B" w14:textId="77777777" w:rsidR="000A681E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'Location: ' ||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v_ActivityInfo.Location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909186" w14:textId="1951F5E8" w:rsidR="00F731E1" w:rsidRPr="00C91F57" w:rsidRDefault="000A681E" w:rsidP="000A68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5D10B83" w14:textId="77777777" w:rsidR="00E5246A" w:rsidRPr="00C91F57" w:rsidRDefault="00E5246A" w:rsidP="000A68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A7DE8" w14:textId="4DF18A1E" w:rsidR="001B0354" w:rsidRPr="00C91F57" w:rsidRDefault="001B0354" w:rsidP="001B03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 in a PL/SQL query</w:t>
      </w:r>
    </w:p>
    <w:p w14:paraId="00F0609C" w14:textId="77777777" w:rsidR="001B0354" w:rsidRPr="00C91F57" w:rsidRDefault="001B0354" w:rsidP="001B03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BD19A0" w14:textId="77777777" w:rsidR="001B0354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098D18FF" w14:textId="77777777" w:rsidR="001B0354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v_FishID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FishSpecies.FishID%TYPE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04AA82" w14:textId="77777777" w:rsidR="001B0354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F0DF5BA" w14:textId="77777777" w:rsidR="001B0354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SELECT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FishID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v_FishID</w:t>
      </w:r>
      <w:proofErr w:type="spellEnd"/>
    </w:p>
    <w:p w14:paraId="75989265" w14:textId="77777777" w:rsidR="001B0354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FishSpecies</w:t>
      </w:r>
      <w:proofErr w:type="spellEnd"/>
    </w:p>
    <w:p w14:paraId="793524E0" w14:textId="77777777" w:rsidR="001B0354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SpeciesName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= 'Tuna';</w:t>
      </w:r>
    </w:p>
    <w:p w14:paraId="3707561F" w14:textId="06D48CB4" w:rsidR="00E5246A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256AEB5C" w14:textId="77777777" w:rsidR="001B0354" w:rsidRPr="00C91F57" w:rsidRDefault="001B0354" w:rsidP="001B03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27AE1" w14:textId="240E6EFA" w:rsidR="00AE3C47" w:rsidRPr="00C91F57" w:rsidRDefault="00AE3C47" w:rsidP="00AE3C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PL/SQL BULK COLLECT and FORALL for updating locations in </w:t>
      </w:r>
      <w:proofErr w:type="spellStart"/>
      <w:r w:rsidRPr="00C91F57">
        <w:rPr>
          <w:rFonts w:ascii="Times New Roman" w:hAnsi="Times New Roman" w:cs="Times New Roman"/>
          <w:b/>
          <w:bCs/>
          <w:sz w:val="24"/>
          <w:szCs w:val="24"/>
          <w:lang w:val="en-US"/>
        </w:rPr>
        <w:t>FishingActivity</w:t>
      </w:r>
      <w:proofErr w:type="spellEnd"/>
    </w:p>
    <w:p w14:paraId="79F4D44D" w14:textId="77777777" w:rsidR="00AE3C47" w:rsidRPr="00C91F57" w:rsidRDefault="00AE3C47" w:rsidP="00AE3C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0E0E1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0C5FFB19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TYPE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LocationList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IS TABLE OF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FishingActivity.Location%TYPE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309C03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v_NewLocations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LocationList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DE0631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8A05D3E" w14:textId="52C962B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="005F3E9D"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---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Populate the new locations</w:t>
      </w:r>
    </w:p>
    <w:p w14:paraId="7B25EC63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NewLocations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LocationList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('New Location 1', 'New Location 2', 'New Location 3');</w:t>
      </w:r>
    </w:p>
    <w:p w14:paraId="78EA7C23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93363" w14:textId="06EF7E26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-- </w:t>
      </w:r>
      <w:r w:rsidR="005F3E9D" w:rsidRPr="00C91F57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C91F57">
        <w:rPr>
          <w:rFonts w:ascii="Times New Roman" w:hAnsi="Times New Roman" w:cs="Times New Roman"/>
          <w:sz w:val="24"/>
          <w:szCs w:val="24"/>
          <w:lang w:val="en-US"/>
        </w:rPr>
        <w:t>Update locations using FORALL</w:t>
      </w:r>
    </w:p>
    <w:p w14:paraId="342553BA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FORALL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C91F57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C91F57">
        <w:rPr>
          <w:rFonts w:ascii="Times New Roman" w:hAnsi="Times New Roman" w:cs="Times New Roman"/>
          <w:sz w:val="24"/>
          <w:szCs w:val="24"/>
          <w:lang w:val="en-US"/>
        </w:rPr>
        <w:t>v_NewLocations.COUNT</w:t>
      </w:r>
    </w:p>
    <w:p w14:paraId="1709DC97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FishingActivity</w:t>
      </w:r>
      <w:proofErr w:type="spellEnd"/>
    </w:p>
    <w:p w14:paraId="70605469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SET Location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v_NewLocations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932BE4" w14:textId="77777777" w:rsidR="00AE3C47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 xml:space="preserve">    WHERE ROWNUM = </w:t>
      </w:r>
      <w:proofErr w:type="spellStart"/>
      <w:r w:rsidRPr="00C91F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1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978669" w14:textId="3B07AB76" w:rsidR="001B0354" w:rsidRPr="00C91F57" w:rsidRDefault="00AE3C47" w:rsidP="00AE3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5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sectPr w:rsidR="001B0354" w:rsidRPr="00C9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3578"/>
    <w:multiLevelType w:val="hybridMultilevel"/>
    <w:tmpl w:val="FD124C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41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D5"/>
    <w:rsid w:val="000962B7"/>
    <w:rsid w:val="000A681E"/>
    <w:rsid w:val="0011432D"/>
    <w:rsid w:val="001B0354"/>
    <w:rsid w:val="001E2DD5"/>
    <w:rsid w:val="0028278C"/>
    <w:rsid w:val="003068F3"/>
    <w:rsid w:val="003649FA"/>
    <w:rsid w:val="00372185"/>
    <w:rsid w:val="00397368"/>
    <w:rsid w:val="003C2EEA"/>
    <w:rsid w:val="003E0268"/>
    <w:rsid w:val="003F1B46"/>
    <w:rsid w:val="004E63D4"/>
    <w:rsid w:val="00524910"/>
    <w:rsid w:val="005443E3"/>
    <w:rsid w:val="00586761"/>
    <w:rsid w:val="005C2FC8"/>
    <w:rsid w:val="005C75D0"/>
    <w:rsid w:val="005F3E9D"/>
    <w:rsid w:val="005F7512"/>
    <w:rsid w:val="0067010E"/>
    <w:rsid w:val="00751132"/>
    <w:rsid w:val="00771017"/>
    <w:rsid w:val="007F7A9E"/>
    <w:rsid w:val="00804FCA"/>
    <w:rsid w:val="00820846"/>
    <w:rsid w:val="0088489E"/>
    <w:rsid w:val="008C2525"/>
    <w:rsid w:val="009D51EA"/>
    <w:rsid w:val="009D7D8D"/>
    <w:rsid w:val="009D7F05"/>
    <w:rsid w:val="00A20F12"/>
    <w:rsid w:val="00A36D9D"/>
    <w:rsid w:val="00A509EE"/>
    <w:rsid w:val="00A61972"/>
    <w:rsid w:val="00AB1736"/>
    <w:rsid w:val="00AE3C47"/>
    <w:rsid w:val="00B91B46"/>
    <w:rsid w:val="00BF00F1"/>
    <w:rsid w:val="00C23248"/>
    <w:rsid w:val="00C856B1"/>
    <w:rsid w:val="00C91F57"/>
    <w:rsid w:val="00CA52ED"/>
    <w:rsid w:val="00CE39EB"/>
    <w:rsid w:val="00CE5C32"/>
    <w:rsid w:val="00D026E1"/>
    <w:rsid w:val="00D04804"/>
    <w:rsid w:val="00D62370"/>
    <w:rsid w:val="00E4480C"/>
    <w:rsid w:val="00E5246A"/>
    <w:rsid w:val="00E913EE"/>
    <w:rsid w:val="00ED57B3"/>
    <w:rsid w:val="00F16FD9"/>
    <w:rsid w:val="00F636FB"/>
    <w:rsid w:val="00F645C7"/>
    <w:rsid w:val="00F731E1"/>
    <w:rsid w:val="00FC05C8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1ABF"/>
  <w15:chartTrackingRefBased/>
  <w15:docId w15:val="{442EFB3D-43BB-4111-BBE4-437B418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771017"/>
  </w:style>
  <w:style w:type="character" w:customStyle="1" w:styleId="hljs-number">
    <w:name w:val="hljs-number"/>
    <w:basedOn w:val="DefaultParagraphFont"/>
    <w:rsid w:val="00771017"/>
  </w:style>
  <w:style w:type="paragraph" w:styleId="ListParagraph">
    <w:name w:val="List Paragraph"/>
    <w:basedOn w:val="Normal"/>
    <w:uiPriority w:val="34"/>
    <w:qFormat/>
    <w:rsid w:val="005C75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Swayambu Suriyan</dc:creator>
  <cp:keywords/>
  <dc:description/>
  <cp:lastModifiedBy>Swayambu Suriyan</cp:lastModifiedBy>
  <cp:revision>58</cp:revision>
  <dcterms:created xsi:type="dcterms:W3CDTF">2023-11-25T12:30:00Z</dcterms:created>
  <dcterms:modified xsi:type="dcterms:W3CDTF">2023-11-27T06:10:00Z</dcterms:modified>
</cp:coreProperties>
</file>