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2A6659" w14:textId="77777777" w:rsidR="00053AF1" w:rsidRDefault="00053AF1">
      <w:pPr>
        <w:spacing w:before="228"/>
        <w:rPr>
          <w:sz w:val="2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1E0" w:firstRow="1" w:lastRow="1" w:firstColumn="1" w:lastColumn="1" w:noHBand="0" w:noVBand="0"/>
      </w:tblPr>
      <w:tblGrid>
        <w:gridCol w:w="2820"/>
        <w:gridCol w:w="6810"/>
      </w:tblGrid>
      <w:tr w:rsidR="0BDAC137" w14:paraId="641E55E8" w14:textId="77777777" w:rsidTr="0BDAC137">
        <w:trPr>
          <w:trHeight w:val="405"/>
        </w:trPr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95C0D9" w14:textId="69C97620" w:rsidR="0BDAC137" w:rsidRDefault="0BDAC137" w:rsidP="0BDAC137">
            <w:pPr>
              <w:pStyle w:val="TableParagraph"/>
              <w:spacing w:before="111"/>
              <w:ind w:left="127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DAC13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68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D77587" w14:textId="3D9A0749" w:rsidR="0BDAC137" w:rsidRDefault="0BDAC137" w:rsidP="0BDAC137">
            <w:pPr>
              <w:pStyle w:val="TableParagraph"/>
              <w:spacing w:before="111"/>
              <w:rPr>
                <w:rFonts w:ascii="Segoe UI" w:eastAsia="Segoe UI" w:hAnsi="Segoe UI" w:cs="Segoe UI"/>
                <w:color w:val="000000" w:themeColor="text1"/>
                <w:sz w:val="20"/>
                <w:szCs w:val="20"/>
              </w:rPr>
            </w:pPr>
            <w:r w:rsidRPr="0BDAC137">
              <w:rPr>
                <w:rFonts w:ascii="Segoe UI" w:eastAsia="Segoe UI" w:hAnsi="Segoe UI" w:cs="Segoe UI"/>
                <w:color w:val="000000" w:themeColor="text1"/>
                <w:sz w:val="20"/>
                <w:szCs w:val="20"/>
              </w:rPr>
              <w:t>02-10-2026</w:t>
            </w:r>
          </w:p>
        </w:tc>
      </w:tr>
      <w:tr w:rsidR="0BDAC137" w14:paraId="6FE30CB8" w14:textId="77777777" w:rsidTr="0BDAC137">
        <w:trPr>
          <w:trHeight w:val="405"/>
        </w:trPr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46C2279" w14:textId="03B712FD" w:rsidR="0BDAC137" w:rsidRDefault="0BDAC137" w:rsidP="0BDAC137">
            <w:pPr>
              <w:pStyle w:val="TableParagraph"/>
              <w:spacing w:before="106"/>
              <w:ind w:left="127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DAC13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Team ID</w:t>
            </w:r>
          </w:p>
        </w:tc>
        <w:tc>
          <w:tcPr>
            <w:tcW w:w="68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882333" w14:textId="712F0C99" w:rsidR="0BDAC137" w:rsidRDefault="008B295B" w:rsidP="0BDAC137">
            <w:pPr>
              <w:pStyle w:val="TableParagraph"/>
              <w:spacing w:before="106"/>
              <w:rPr>
                <w:rFonts w:ascii="Segoe UI" w:eastAsia="Segoe UI" w:hAnsi="Segoe UI" w:cs="Segoe UI"/>
                <w:color w:val="000000" w:themeColor="text1"/>
                <w:sz w:val="20"/>
                <w:szCs w:val="20"/>
              </w:rPr>
            </w:pPr>
            <w:r w:rsidRPr="008B295B">
              <w:rPr>
                <w:rFonts w:ascii="Segoe UI" w:eastAsia="Segoe UI" w:hAnsi="Segoe UI" w:cs="Segoe UI"/>
                <w:color w:val="000000" w:themeColor="text1"/>
                <w:sz w:val="20"/>
                <w:szCs w:val="20"/>
              </w:rPr>
              <w:t>SWTID-2026-9066</w:t>
            </w:r>
          </w:p>
        </w:tc>
      </w:tr>
      <w:tr w:rsidR="0BDAC137" w14:paraId="1895576F" w14:textId="77777777" w:rsidTr="0BDAC137">
        <w:trPr>
          <w:trHeight w:val="390"/>
        </w:trPr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DA39AB4" w14:textId="48B23A74" w:rsidR="0BDAC137" w:rsidRDefault="0BDAC137" w:rsidP="0BDAC137">
            <w:pPr>
              <w:pStyle w:val="TableParagraph"/>
              <w:spacing w:before="101"/>
              <w:ind w:left="127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DAC13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Project Name</w:t>
            </w:r>
          </w:p>
        </w:tc>
        <w:tc>
          <w:tcPr>
            <w:tcW w:w="68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37C924" w14:textId="09DCD105" w:rsidR="0BDAC137" w:rsidRDefault="0BDAC137" w:rsidP="0BDAC137">
            <w:pPr>
              <w:pStyle w:val="TableParagraph"/>
              <w:spacing w:before="101"/>
              <w:rPr>
                <w:rFonts w:ascii="Arial" w:eastAsia="Arial" w:hAnsi="Arial" w:cs="Arial"/>
                <w:color w:val="000000" w:themeColor="text1"/>
              </w:rPr>
            </w:pPr>
            <w:r w:rsidRPr="0BDAC137">
              <w:rPr>
                <w:rFonts w:ascii="Arial" w:eastAsia="Arial" w:hAnsi="Arial" w:cs="Arial"/>
                <w:color w:val="000000" w:themeColor="text1"/>
              </w:rPr>
              <w:t>ComicCraft-Ai powered comic creation platform</w:t>
            </w:r>
          </w:p>
        </w:tc>
      </w:tr>
      <w:tr w:rsidR="0BDAC137" w14:paraId="4CC09985" w14:textId="77777777" w:rsidTr="0BDAC137">
        <w:trPr>
          <w:trHeight w:val="405"/>
        </w:trPr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8A8D68C" w14:textId="0FBA8369" w:rsidR="0BDAC137" w:rsidRDefault="0BDAC137" w:rsidP="0BDAC137">
            <w:pPr>
              <w:pStyle w:val="TableParagraph"/>
              <w:spacing w:before="116"/>
              <w:ind w:left="127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DAC13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Maximum Marks</w:t>
            </w:r>
          </w:p>
        </w:tc>
        <w:tc>
          <w:tcPr>
            <w:tcW w:w="68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E184F9" w14:textId="36F3AF54" w:rsidR="0BDAC137" w:rsidRDefault="0BDAC137" w:rsidP="0BDAC137">
            <w:pPr>
              <w:pStyle w:val="TableParagraph"/>
              <w:spacing w:before="116"/>
              <w:ind w:left="143"/>
              <w:rPr>
                <w:rFonts w:ascii="Segoe UI" w:eastAsia="Segoe UI" w:hAnsi="Segoe UI" w:cs="Segoe UI"/>
                <w:color w:val="000000" w:themeColor="text1"/>
                <w:sz w:val="20"/>
                <w:szCs w:val="20"/>
              </w:rPr>
            </w:pPr>
            <w:r w:rsidRPr="0BDAC137">
              <w:rPr>
                <w:rFonts w:ascii="Segoe UI" w:eastAsia="Segoe UI" w:hAnsi="Segoe UI" w:cs="Segoe UI"/>
                <w:color w:val="000000" w:themeColor="text1"/>
                <w:sz w:val="20"/>
                <w:szCs w:val="20"/>
              </w:rPr>
              <w:t>1 Mark</w:t>
            </w:r>
          </w:p>
        </w:tc>
      </w:tr>
    </w:tbl>
    <w:p w14:paraId="0A37501D" w14:textId="39561A38" w:rsidR="00053AF1" w:rsidRDefault="00053AF1" w:rsidP="0BDAC137">
      <w:pPr>
        <w:rPr>
          <w:sz w:val="24"/>
          <w:szCs w:val="24"/>
        </w:rPr>
      </w:pPr>
    </w:p>
    <w:p w14:paraId="5DAB6C7B" w14:textId="77777777" w:rsidR="00053AF1" w:rsidRDefault="00053AF1">
      <w:pPr>
        <w:spacing w:before="12"/>
        <w:rPr>
          <w:sz w:val="24"/>
        </w:rPr>
      </w:pPr>
    </w:p>
    <w:p w14:paraId="738E87D4" w14:textId="77777777" w:rsidR="00053AF1" w:rsidRDefault="004C7D17">
      <w:pPr>
        <w:pStyle w:val="Heading1"/>
      </w:pPr>
      <w:bookmarkStart w:id="0" w:name="_"/>
      <w:bookmarkStart w:id="1" w:name="Step_1:_Brainstorm_and_Idea_Listing_"/>
      <w:bookmarkEnd w:id="0"/>
      <w:bookmarkEnd w:id="1"/>
      <w:r>
        <w:t xml:space="preserve">Step 1: Brainstorm and Idea </w:t>
      </w:r>
      <w:r>
        <w:rPr>
          <w:spacing w:val="-2"/>
        </w:rPr>
        <w:t>Listing</w:t>
      </w:r>
    </w:p>
    <w:p w14:paraId="168C22A7" w14:textId="77777777" w:rsidR="00053AF1" w:rsidRDefault="004C7D17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02EB378F" w14:textId="77777777" w:rsidR="00053AF1" w:rsidRDefault="00053AF1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020"/>
        <w:gridCol w:w="2120"/>
        <w:gridCol w:w="2060"/>
        <w:gridCol w:w="1200"/>
      </w:tblGrid>
      <w:tr w:rsidR="00053AF1" w14:paraId="5C07E0C0" w14:textId="77777777" w:rsidTr="0BDAC137">
        <w:trPr>
          <w:trHeight w:val="779"/>
        </w:trPr>
        <w:tc>
          <w:tcPr>
            <w:tcW w:w="1940" w:type="dxa"/>
          </w:tcPr>
          <w:p w14:paraId="6DE95BEB" w14:textId="4B8C0A24" w:rsidR="0BDAC137" w:rsidRDefault="0BDAC137" w:rsidP="0BDAC137">
            <w:pPr>
              <w:jc w:val="center"/>
            </w:pPr>
            <w:r w:rsidRPr="0BDAC137">
              <w:rPr>
                <w:b/>
                <w:bCs/>
              </w:rPr>
              <w:t xml:space="preserve"> S.No</w:t>
            </w:r>
          </w:p>
        </w:tc>
        <w:tc>
          <w:tcPr>
            <w:tcW w:w="2020" w:type="dxa"/>
          </w:tcPr>
          <w:p w14:paraId="15D5D666" w14:textId="7A46C303" w:rsidR="0BDAC137" w:rsidRDefault="0BDAC137" w:rsidP="0BDAC137">
            <w:pPr>
              <w:jc w:val="center"/>
            </w:pPr>
            <w:r w:rsidRPr="0BDAC137">
              <w:rPr>
                <w:b/>
                <w:bCs/>
              </w:rPr>
              <w:t>Team Member</w:t>
            </w:r>
          </w:p>
        </w:tc>
        <w:tc>
          <w:tcPr>
            <w:tcW w:w="2120" w:type="dxa"/>
          </w:tcPr>
          <w:p w14:paraId="0D5CC52F" w14:textId="7D4B69FA" w:rsidR="0BDAC137" w:rsidRDefault="0BDAC137" w:rsidP="0BDAC137">
            <w:pPr>
              <w:jc w:val="center"/>
            </w:pPr>
            <w:r w:rsidRPr="0BDAC137">
              <w:rPr>
                <w:b/>
                <w:bCs/>
              </w:rPr>
              <w:t>Idea / Suggestion</w:t>
            </w:r>
          </w:p>
        </w:tc>
        <w:tc>
          <w:tcPr>
            <w:tcW w:w="2060" w:type="dxa"/>
          </w:tcPr>
          <w:p w14:paraId="18F0BAA8" w14:textId="66D75595" w:rsidR="0BDAC137" w:rsidRDefault="0BDAC137" w:rsidP="0BDAC137">
            <w:pPr>
              <w:jc w:val="center"/>
            </w:pPr>
            <w:r w:rsidRPr="0BDAC137">
              <w:rPr>
                <w:b/>
                <w:bCs/>
              </w:rPr>
              <w:t>Category</w:t>
            </w:r>
          </w:p>
        </w:tc>
        <w:tc>
          <w:tcPr>
            <w:tcW w:w="1200" w:type="dxa"/>
          </w:tcPr>
          <w:p w14:paraId="78EFE042" w14:textId="1B0DFB36" w:rsidR="0BDAC137" w:rsidRDefault="0BDAC137" w:rsidP="0BDAC137">
            <w:pPr>
              <w:jc w:val="center"/>
            </w:pPr>
            <w:r w:rsidRPr="0BDAC137">
              <w:rPr>
                <w:b/>
                <w:bCs/>
              </w:rPr>
              <w:t>Group No.</w:t>
            </w:r>
          </w:p>
        </w:tc>
      </w:tr>
      <w:tr w:rsidR="00053AF1" w14:paraId="649841BE" w14:textId="77777777" w:rsidTr="0BDAC137">
        <w:trPr>
          <w:trHeight w:val="460"/>
        </w:trPr>
        <w:tc>
          <w:tcPr>
            <w:tcW w:w="1940" w:type="dxa"/>
          </w:tcPr>
          <w:p w14:paraId="365D6532" w14:textId="77AAD64F" w:rsidR="0BDAC137" w:rsidRDefault="0BDAC137" w:rsidP="0BDAC137">
            <w:pPr>
              <w:jc w:val="right"/>
            </w:pPr>
            <w:r>
              <w:t>1</w:t>
            </w:r>
          </w:p>
        </w:tc>
        <w:tc>
          <w:tcPr>
            <w:tcW w:w="2020" w:type="dxa"/>
          </w:tcPr>
          <w:p w14:paraId="294A601B" w14:textId="17DB9D0B" w:rsidR="0BDAC137" w:rsidRDefault="008B295B" w:rsidP="0BDAC137">
            <w:r w:rsidRPr="008B295B">
              <w:t>Suriyaprabha S</w:t>
            </w:r>
          </w:p>
        </w:tc>
        <w:tc>
          <w:tcPr>
            <w:tcW w:w="2120" w:type="dxa"/>
          </w:tcPr>
          <w:p w14:paraId="11795277" w14:textId="5B973C91" w:rsidR="0BDAC137" w:rsidRDefault="0BDAC137" w:rsidP="0BDAC137">
            <w:r>
              <w:t>AI-based Comic Story Generator</w:t>
            </w:r>
          </w:p>
        </w:tc>
        <w:tc>
          <w:tcPr>
            <w:tcW w:w="2060" w:type="dxa"/>
          </w:tcPr>
          <w:p w14:paraId="7A6F1623" w14:textId="399396F8" w:rsidR="0BDAC137" w:rsidRDefault="0BDAC137" w:rsidP="0BDAC137">
            <w:r>
              <w:t>Generative AI</w:t>
            </w:r>
          </w:p>
        </w:tc>
        <w:tc>
          <w:tcPr>
            <w:tcW w:w="1200" w:type="dxa"/>
          </w:tcPr>
          <w:p w14:paraId="37D81CAB" w14:textId="1EEA194B" w:rsidR="0BDAC137" w:rsidRDefault="0BDAC137" w:rsidP="0BDAC137">
            <w:pPr>
              <w:jc w:val="right"/>
            </w:pPr>
            <w:r>
              <w:t>1</w:t>
            </w:r>
          </w:p>
        </w:tc>
      </w:tr>
      <w:tr w:rsidR="00053AF1" w14:paraId="18F999B5" w14:textId="77777777" w:rsidTr="0BDAC137">
        <w:trPr>
          <w:trHeight w:val="480"/>
        </w:trPr>
        <w:tc>
          <w:tcPr>
            <w:tcW w:w="1940" w:type="dxa"/>
          </w:tcPr>
          <w:p w14:paraId="220CB801" w14:textId="516F53EC" w:rsidR="0BDAC137" w:rsidRDefault="0BDAC137" w:rsidP="0BDAC137">
            <w:pPr>
              <w:jc w:val="right"/>
            </w:pPr>
            <w:r>
              <w:t>2</w:t>
            </w:r>
          </w:p>
        </w:tc>
        <w:tc>
          <w:tcPr>
            <w:tcW w:w="2020" w:type="dxa"/>
          </w:tcPr>
          <w:p w14:paraId="04BD6C4F" w14:textId="7C61AADA" w:rsidR="0BDAC137" w:rsidRDefault="008B295B" w:rsidP="0BDAC137">
            <w:r w:rsidRPr="008B295B">
              <w:t>Roshini R</w:t>
            </w:r>
          </w:p>
        </w:tc>
        <w:tc>
          <w:tcPr>
            <w:tcW w:w="2120" w:type="dxa"/>
          </w:tcPr>
          <w:p w14:paraId="4BD09C29" w14:textId="6DD88B71" w:rsidR="0BDAC137" w:rsidRDefault="0BDAC137" w:rsidP="0BDAC137">
            <w:r>
              <w:t>AI Character and Dialogue Generator</w:t>
            </w:r>
          </w:p>
        </w:tc>
        <w:tc>
          <w:tcPr>
            <w:tcW w:w="2060" w:type="dxa"/>
          </w:tcPr>
          <w:p w14:paraId="327456AC" w14:textId="33005A13" w:rsidR="0BDAC137" w:rsidRDefault="0BDAC137" w:rsidP="0BDAC137">
            <w:r>
              <w:t>Generative AI</w:t>
            </w:r>
          </w:p>
        </w:tc>
        <w:tc>
          <w:tcPr>
            <w:tcW w:w="1200" w:type="dxa"/>
          </w:tcPr>
          <w:p w14:paraId="53AA17FD" w14:textId="2A55EA2A" w:rsidR="0BDAC137" w:rsidRDefault="0BDAC137" w:rsidP="0BDAC137">
            <w:pPr>
              <w:jc w:val="right"/>
            </w:pPr>
            <w:r>
              <w:t>2</w:t>
            </w:r>
          </w:p>
        </w:tc>
      </w:tr>
      <w:tr w:rsidR="00053AF1" w14:paraId="5FCD5EC4" w14:textId="77777777" w:rsidTr="0BDAC137">
        <w:trPr>
          <w:trHeight w:val="459"/>
        </w:trPr>
        <w:tc>
          <w:tcPr>
            <w:tcW w:w="1940" w:type="dxa"/>
          </w:tcPr>
          <w:p w14:paraId="7919A42F" w14:textId="038EFD46" w:rsidR="0BDAC137" w:rsidRDefault="0BDAC137" w:rsidP="0BDAC137">
            <w:pPr>
              <w:jc w:val="right"/>
            </w:pPr>
            <w:r>
              <w:t>3</w:t>
            </w:r>
          </w:p>
        </w:tc>
        <w:tc>
          <w:tcPr>
            <w:tcW w:w="2020" w:type="dxa"/>
          </w:tcPr>
          <w:p w14:paraId="33C1B117" w14:textId="158C7D4B" w:rsidR="0BDAC137" w:rsidRDefault="008B295B" w:rsidP="0BDAC137">
            <w:r w:rsidRPr="008B295B">
              <w:t>Mohanadurga S</w:t>
            </w:r>
          </w:p>
        </w:tc>
        <w:tc>
          <w:tcPr>
            <w:tcW w:w="2120" w:type="dxa"/>
          </w:tcPr>
          <w:p w14:paraId="3408A62E" w14:textId="6D77B32C" w:rsidR="0BDAC137" w:rsidRDefault="0BDAC137" w:rsidP="0BDAC137">
            <w:r>
              <w:t>AI Scene and Panel Generator</w:t>
            </w:r>
          </w:p>
        </w:tc>
        <w:tc>
          <w:tcPr>
            <w:tcW w:w="2060" w:type="dxa"/>
          </w:tcPr>
          <w:p w14:paraId="7543E4F7" w14:textId="55CD642C" w:rsidR="0BDAC137" w:rsidRDefault="0BDAC137" w:rsidP="0BDAC137">
            <w:r>
              <w:t>Generative AI</w:t>
            </w:r>
          </w:p>
        </w:tc>
        <w:tc>
          <w:tcPr>
            <w:tcW w:w="1200" w:type="dxa"/>
          </w:tcPr>
          <w:p w14:paraId="41731890" w14:textId="52466428" w:rsidR="0BDAC137" w:rsidRDefault="0BDAC137" w:rsidP="0BDAC137">
            <w:pPr>
              <w:jc w:val="right"/>
            </w:pPr>
            <w:r>
              <w:t>3</w:t>
            </w:r>
          </w:p>
        </w:tc>
      </w:tr>
      <w:tr w:rsidR="00053AF1" w14:paraId="2598DEE6" w14:textId="77777777" w:rsidTr="0BDAC137">
        <w:trPr>
          <w:trHeight w:val="460"/>
        </w:trPr>
        <w:tc>
          <w:tcPr>
            <w:tcW w:w="1940" w:type="dxa"/>
          </w:tcPr>
          <w:p w14:paraId="6D4B1C8A" w14:textId="361AC952" w:rsidR="0BDAC137" w:rsidRDefault="0BDAC137" w:rsidP="0BDAC137">
            <w:pPr>
              <w:jc w:val="right"/>
            </w:pPr>
            <w:r>
              <w:t>4</w:t>
            </w:r>
          </w:p>
        </w:tc>
        <w:tc>
          <w:tcPr>
            <w:tcW w:w="2020" w:type="dxa"/>
          </w:tcPr>
          <w:p w14:paraId="70EC0B77" w14:textId="4AADEEC6" w:rsidR="0BDAC137" w:rsidRDefault="008B295B" w:rsidP="0BDAC137">
            <w:r w:rsidRPr="008B295B">
              <w:t>Manimegalai G</w:t>
            </w:r>
            <w:bookmarkStart w:id="2" w:name="_GoBack"/>
            <w:bookmarkEnd w:id="2"/>
          </w:p>
        </w:tc>
        <w:tc>
          <w:tcPr>
            <w:tcW w:w="2120" w:type="dxa"/>
          </w:tcPr>
          <w:p w14:paraId="67322A6F" w14:textId="30AB20B8" w:rsidR="0BDAC137" w:rsidRDefault="0BDAC137" w:rsidP="0BDAC137">
            <w:r>
              <w:t>Online Comic Creation Platform</w:t>
            </w:r>
          </w:p>
        </w:tc>
        <w:tc>
          <w:tcPr>
            <w:tcW w:w="2060" w:type="dxa"/>
          </w:tcPr>
          <w:p w14:paraId="51165764" w14:textId="4C7332FE" w:rsidR="0BDAC137" w:rsidRDefault="0BDAC137" w:rsidP="0BDAC137">
            <w:r>
              <w:t>Web Application</w:t>
            </w:r>
          </w:p>
        </w:tc>
        <w:tc>
          <w:tcPr>
            <w:tcW w:w="1200" w:type="dxa"/>
          </w:tcPr>
          <w:p w14:paraId="00B9A3EC" w14:textId="4B257C5F" w:rsidR="0BDAC137" w:rsidRDefault="0BDAC137" w:rsidP="0BDAC137">
            <w:pPr>
              <w:jc w:val="right"/>
            </w:pPr>
            <w:r>
              <w:t>1</w:t>
            </w:r>
          </w:p>
        </w:tc>
      </w:tr>
      <w:tr w:rsidR="00053AF1" w14:paraId="78941E47" w14:textId="77777777" w:rsidTr="0BDAC137">
        <w:trPr>
          <w:trHeight w:val="460"/>
        </w:trPr>
        <w:tc>
          <w:tcPr>
            <w:tcW w:w="1940" w:type="dxa"/>
          </w:tcPr>
          <w:p w14:paraId="1F5213DE" w14:textId="67010409" w:rsidR="0BDAC137" w:rsidRDefault="0BDAC137" w:rsidP="0BDAC137">
            <w:pPr>
              <w:jc w:val="right"/>
            </w:pPr>
            <w:r>
              <w:t>5</w:t>
            </w:r>
          </w:p>
        </w:tc>
        <w:tc>
          <w:tcPr>
            <w:tcW w:w="2020" w:type="dxa"/>
          </w:tcPr>
          <w:p w14:paraId="3541C294" w14:textId="46F5AA71" w:rsidR="0BDAC137" w:rsidRDefault="008B295B" w:rsidP="0BDAC137">
            <w:r w:rsidRPr="008B295B">
              <w:t>Suriyaprabha S</w:t>
            </w:r>
          </w:p>
        </w:tc>
        <w:tc>
          <w:tcPr>
            <w:tcW w:w="2120" w:type="dxa"/>
          </w:tcPr>
          <w:p w14:paraId="33F7554D" w14:textId="535D9098" w:rsidR="0BDAC137" w:rsidRDefault="0BDAC137" w:rsidP="0BDAC137">
            <w:r>
              <w:t>Automatic Comic Image Generation</w:t>
            </w:r>
          </w:p>
        </w:tc>
        <w:tc>
          <w:tcPr>
            <w:tcW w:w="2060" w:type="dxa"/>
          </w:tcPr>
          <w:p w14:paraId="279CEC69" w14:textId="53F784B6" w:rsidR="0BDAC137" w:rsidRDefault="0BDAC137" w:rsidP="0BDAC137">
            <w:r>
              <w:t>AI / Image Generation</w:t>
            </w:r>
          </w:p>
        </w:tc>
        <w:tc>
          <w:tcPr>
            <w:tcW w:w="1200" w:type="dxa"/>
          </w:tcPr>
          <w:p w14:paraId="493ED4E5" w14:textId="35E2D76D" w:rsidR="0BDAC137" w:rsidRDefault="0BDAC137" w:rsidP="0BDAC137">
            <w:pPr>
              <w:jc w:val="right"/>
            </w:pPr>
            <w:r>
              <w:t>3</w:t>
            </w:r>
          </w:p>
        </w:tc>
      </w:tr>
      <w:tr w:rsidR="00053AF1" w14:paraId="29B4EA11" w14:textId="77777777" w:rsidTr="0BDAC137">
        <w:trPr>
          <w:trHeight w:val="460"/>
        </w:trPr>
        <w:tc>
          <w:tcPr>
            <w:tcW w:w="1940" w:type="dxa"/>
          </w:tcPr>
          <w:p w14:paraId="619B8487" w14:textId="28A463BB" w:rsidR="0BDAC137" w:rsidRDefault="0BDAC137" w:rsidP="0BDAC137">
            <w:pPr>
              <w:jc w:val="right"/>
            </w:pPr>
            <w:r>
              <w:t>6</w:t>
            </w:r>
          </w:p>
        </w:tc>
        <w:tc>
          <w:tcPr>
            <w:tcW w:w="2020" w:type="dxa"/>
          </w:tcPr>
          <w:p w14:paraId="11D3493A" w14:textId="645A4730" w:rsidR="0BDAC137" w:rsidRDefault="008B295B" w:rsidP="0BDAC137">
            <w:r w:rsidRPr="008B295B">
              <w:t>Mohanadurga S</w:t>
            </w:r>
          </w:p>
        </w:tc>
        <w:tc>
          <w:tcPr>
            <w:tcW w:w="2120" w:type="dxa"/>
          </w:tcPr>
          <w:p w14:paraId="04742185" w14:textId="5F384F28" w:rsidR="0BDAC137" w:rsidRDefault="0BDAC137" w:rsidP="0BDAC137">
            <w:r>
              <w:t>Comic Export as PDF / Digital Book</w:t>
            </w:r>
          </w:p>
        </w:tc>
        <w:tc>
          <w:tcPr>
            <w:tcW w:w="2060" w:type="dxa"/>
          </w:tcPr>
          <w:p w14:paraId="02EBC08D" w14:textId="0327CAB6" w:rsidR="0BDAC137" w:rsidRDefault="0BDAC137" w:rsidP="0BDAC137">
            <w:r>
              <w:t>Productivity</w:t>
            </w:r>
          </w:p>
        </w:tc>
        <w:tc>
          <w:tcPr>
            <w:tcW w:w="1200" w:type="dxa"/>
          </w:tcPr>
          <w:p w14:paraId="5C126E83" w14:textId="747AD1FC" w:rsidR="0BDAC137" w:rsidRDefault="0BDAC137" w:rsidP="0BDAC137">
            <w:pPr>
              <w:jc w:val="right"/>
            </w:pPr>
            <w:r>
              <w:t>2</w:t>
            </w:r>
            <w:r w:rsidRPr="0BDAC137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14:paraId="67F6060B" w14:textId="77777777" w:rsidR="00053AF1" w:rsidRDefault="004C7D17">
      <w:pPr>
        <w:pStyle w:val="Heading1"/>
        <w:spacing w:before="128"/>
      </w:pPr>
      <w:bookmarkStart w:id="3" w:name="Step_2:_Idea_Prioritization_"/>
      <w:bookmarkEnd w:id="3"/>
      <w:r>
        <w:t xml:space="preserve">Step 2: Idea </w:t>
      </w:r>
      <w:r>
        <w:rPr>
          <w:spacing w:val="-2"/>
        </w:rPr>
        <w:t>Prioritization</w:t>
      </w:r>
    </w:p>
    <w:p w14:paraId="2737CB8B" w14:textId="77777777" w:rsidR="00053AF1" w:rsidRDefault="004C7D17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34CE0A41" w14:textId="77777777" w:rsidR="00053AF1" w:rsidRDefault="00053AF1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1180"/>
        <w:gridCol w:w="1200"/>
      </w:tblGrid>
      <w:tr w:rsidR="00053AF1" w14:paraId="1D988356" w14:textId="77777777" w:rsidTr="0BDAC137">
        <w:trPr>
          <w:trHeight w:val="1100"/>
        </w:trPr>
        <w:tc>
          <w:tcPr>
            <w:tcW w:w="1020" w:type="dxa"/>
          </w:tcPr>
          <w:p w14:paraId="37088DEB" w14:textId="33A7F08F" w:rsidR="0BDAC137" w:rsidRDefault="0BDAC137" w:rsidP="0BDAC137">
            <w:pPr>
              <w:jc w:val="center"/>
            </w:pPr>
            <w:r w:rsidRPr="0BDAC137">
              <w:rPr>
                <w:b/>
                <w:bCs/>
              </w:rPr>
              <w:t>Group No.</w:t>
            </w:r>
          </w:p>
        </w:tc>
        <w:tc>
          <w:tcPr>
            <w:tcW w:w="1400" w:type="dxa"/>
          </w:tcPr>
          <w:p w14:paraId="00815DDB" w14:textId="0B555BBA" w:rsidR="0BDAC137" w:rsidRDefault="0BDAC137" w:rsidP="0BDAC137">
            <w:pPr>
              <w:jc w:val="center"/>
            </w:pPr>
            <w:r w:rsidRPr="0BDAC137">
              <w:rPr>
                <w:b/>
                <w:bCs/>
              </w:rPr>
              <w:t>Final Idea</w:t>
            </w:r>
          </w:p>
        </w:tc>
        <w:tc>
          <w:tcPr>
            <w:tcW w:w="2280" w:type="dxa"/>
          </w:tcPr>
          <w:p w14:paraId="1BC250CE" w14:textId="2762CFBF" w:rsidR="0BDAC137" w:rsidRDefault="0BDAC137" w:rsidP="0BDAC137">
            <w:pPr>
              <w:jc w:val="center"/>
            </w:pPr>
            <w:r w:rsidRPr="0BDAC137">
              <w:rPr>
                <w:b/>
                <w:bCs/>
              </w:rPr>
              <w:t>Feasibility</w:t>
            </w:r>
          </w:p>
        </w:tc>
        <w:tc>
          <w:tcPr>
            <w:tcW w:w="2280" w:type="dxa"/>
          </w:tcPr>
          <w:p w14:paraId="3F2C646E" w14:textId="568C2EF8" w:rsidR="0BDAC137" w:rsidRDefault="0BDAC137" w:rsidP="0BDAC137">
            <w:pPr>
              <w:jc w:val="center"/>
            </w:pPr>
            <w:r w:rsidRPr="0BDAC137">
              <w:rPr>
                <w:b/>
                <w:bCs/>
              </w:rPr>
              <w:t>Importance</w:t>
            </w:r>
          </w:p>
        </w:tc>
        <w:tc>
          <w:tcPr>
            <w:tcW w:w="1180" w:type="dxa"/>
          </w:tcPr>
          <w:p w14:paraId="3B684991" w14:textId="185BD18B" w:rsidR="0BDAC137" w:rsidRDefault="0BDAC137" w:rsidP="0BDAC137">
            <w:pPr>
              <w:jc w:val="center"/>
            </w:pPr>
            <w:r w:rsidRPr="0BDAC137">
              <w:rPr>
                <w:b/>
                <w:bCs/>
              </w:rPr>
              <w:t>Priority</w:t>
            </w:r>
          </w:p>
        </w:tc>
        <w:tc>
          <w:tcPr>
            <w:tcW w:w="1200" w:type="dxa"/>
          </w:tcPr>
          <w:p w14:paraId="21D18C78" w14:textId="1D424965" w:rsidR="0BDAC137" w:rsidRDefault="0BDAC137" w:rsidP="0BDAC137">
            <w:pPr>
              <w:jc w:val="center"/>
            </w:pPr>
            <w:r w:rsidRPr="0BDAC137">
              <w:rPr>
                <w:b/>
                <w:bCs/>
              </w:rPr>
              <w:t>Selected</w:t>
            </w:r>
          </w:p>
        </w:tc>
      </w:tr>
      <w:tr w:rsidR="00053AF1" w14:paraId="249FAAB8" w14:textId="77777777" w:rsidTr="0BDAC137">
        <w:trPr>
          <w:trHeight w:val="460"/>
        </w:trPr>
        <w:tc>
          <w:tcPr>
            <w:tcW w:w="1020" w:type="dxa"/>
          </w:tcPr>
          <w:p w14:paraId="2112CC89" w14:textId="301F1F07" w:rsidR="0BDAC137" w:rsidRDefault="0BDAC137" w:rsidP="0BDAC137">
            <w:pPr>
              <w:jc w:val="right"/>
            </w:pPr>
            <w:r>
              <w:t>1</w:t>
            </w:r>
          </w:p>
        </w:tc>
        <w:tc>
          <w:tcPr>
            <w:tcW w:w="1400" w:type="dxa"/>
          </w:tcPr>
          <w:p w14:paraId="43498BB2" w14:textId="08B8CA13" w:rsidR="0BDAC137" w:rsidRDefault="0BDAC137" w:rsidP="0BDAC137">
            <w:r w:rsidRPr="0BDAC137">
              <w:rPr>
                <w:b/>
                <w:bCs/>
              </w:rPr>
              <w:t>AI-Powered Comic Creation Platform</w:t>
            </w:r>
          </w:p>
        </w:tc>
        <w:tc>
          <w:tcPr>
            <w:tcW w:w="2280" w:type="dxa"/>
          </w:tcPr>
          <w:p w14:paraId="69D7424E" w14:textId="54FB0814" w:rsidR="0BDAC137" w:rsidRDefault="0BDAC137" w:rsidP="0BDAC137">
            <w:r>
              <w:t>High</w:t>
            </w:r>
          </w:p>
        </w:tc>
        <w:tc>
          <w:tcPr>
            <w:tcW w:w="2280" w:type="dxa"/>
          </w:tcPr>
          <w:p w14:paraId="51309300" w14:textId="41AB17EC" w:rsidR="0BDAC137" w:rsidRDefault="0BDAC137" w:rsidP="0BDAC137">
            <w:r>
              <w:t>High</w:t>
            </w:r>
          </w:p>
        </w:tc>
        <w:tc>
          <w:tcPr>
            <w:tcW w:w="1180" w:type="dxa"/>
          </w:tcPr>
          <w:p w14:paraId="52763C8C" w14:textId="5DBF7D38" w:rsidR="0BDAC137" w:rsidRDefault="0BDAC137" w:rsidP="0BDAC137">
            <w:r>
              <w:t>1</w:t>
            </w:r>
          </w:p>
        </w:tc>
        <w:tc>
          <w:tcPr>
            <w:tcW w:w="1200" w:type="dxa"/>
          </w:tcPr>
          <w:p w14:paraId="4806D4FA" w14:textId="31EF4B4B" w:rsidR="0BDAC137" w:rsidRDefault="0BDAC137" w:rsidP="0BDAC137">
            <w:r>
              <w:t>Yes</w:t>
            </w:r>
          </w:p>
        </w:tc>
      </w:tr>
      <w:tr w:rsidR="00053AF1" w14:paraId="78E884CA" w14:textId="77777777" w:rsidTr="0BDAC137">
        <w:trPr>
          <w:trHeight w:val="479"/>
        </w:trPr>
        <w:tc>
          <w:tcPr>
            <w:tcW w:w="1020" w:type="dxa"/>
          </w:tcPr>
          <w:p w14:paraId="6033F667" w14:textId="7309D531" w:rsidR="0BDAC137" w:rsidRDefault="0BDAC137" w:rsidP="0BDAC137">
            <w:pPr>
              <w:jc w:val="right"/>
            </w:pPr>
            <w:r>
              <w:t>2</w:t>
            </w:r>
          </w:p>
        </w:tc>
        <w:tc>
          <w:tcPr>
            <w:tcW w:w="1400" w:type="dxa"/>
          </w:tcPr>
          <w:p w14:paraId="5C21E0AC" w14:textId="461D1AAD" w:rsidR="0BDAC137" w:rsidRDefault="0BDAC137" w:rsidP="0BDAC137">
            <w:r>
              <w:t>AI Character, Dialogue &amp; Comic Export</w:t>
            </w:r>
          </w:p>
        </w:tc>
        <w:tc>
          <w:tcPr>
            <w:tcW w:w="2280" w:type="dxa"/>
          </w:tcPr>
          <w:p w14:paraId="59E65CC9" w14:textId="6FF8FA10" w:rsidR="0BDAC137" w:rsidRDefault="0BDAC137" w:rsidP="0BDAC137">
            <w:r>
              <w:t>High</w:t>
            </w:r>
          </w:p>
        </w:tc>
        <w:tc>
          <w:tcPr>
            <w:tcW w:w="2280" w:type="dxa"/>
          </w:tcPr>
          <w:p w14:paraId="6B80CF02" w14:textId="7830E339" w:rsidR="0BDAC137" w:rsidRDefault="0BDAC137" w:rsidP="0BDAC137">
            <w:r>
              <w:t>Medium</w:t>
            </w:r>
          </w:p>
        </w:tc>
        <w:tc>
          <w:tcPr>
            <w:tcW w:w="1180" w:type="dxa"/>
          </w:tcPr>
          <w:p w14:paraId="60F21EDE" w14:textId="4DCD4C57" w:rsidR="0BDAC137" w:rsidRDefault="0BDAC137" w:rsidP="0BDAC137">
            <w:r>
              <w:t>2</w:t>
            </w:r>
          </w:p>
        </w:tc>
        <w:tc>
          <w:tcPr>
            <w:tcW w:w="1200" w:type="dxa"/>
          </w:tcPr>
          <w:p w14:paraId="4E413469" w14:textId="4DBB230D" w:rsidR="0BDAC137" w:rsidRDefault="0BDAC137" w:rsidP="0BDAC137">
            <w:r>
              <w:t>No</w:t>
            </w:r>
          </w:p>
        </w:tc>
      </w:tr>
      <w:tr w:rsidR="00053AF1" w14:paraId="7A036E3D" w14:textId="77777777" w:rsidTr="0BDAC137">
        <w:trPr>
          <w:trHeight w:val="459"/>
        </w:trPr>
        <w:tc>
          <w:tcPr>
            <w:tcW w:w="1020" w:type="dxa"/>
          </w:tcPr>
          <w:p w14:paraId="45333FAE" w14:textId="60AFCD5A" w:rsidR="0BDAC137" w:rsidRDefault="0BDAC137" w:rsidP="0BDAC137">
            <w:pPr>
              <w:jc w:val="right"/>
            </w:pPr>
            <w:r>
              <w:t>3</w:t>
            </w:r>
          </w:p>
        </w:tc>
        <w:tc>
          <w:tcPr>
            <w:tcW w:w="1400" w:type="dxa"/>
          </w:tcPr>
          <w:p w14:paraId="3A103D36" w14:textId="6D3B2D50" w:rsidR="0BDAC137" w:rsidRDefault="0BDAC137" w:rsidP="0BDAC137">
            <w:r>
              <w:t>AI Scene, Panel &amp; Image Generation</w:t>
            </w:r>
          </w:p>
        </w:tc>
        <w:tc>
          <w:tcPr>
            <w:tcW w:w="2280" w:type="dxa"/>
          </w:tcPr>
          <w:p w14:paraId="6B7D0CD8" w14:textId="1F5F0C0A" w:rsidR="0BDAC137" w:rsidRDefault="0BDAC137" w:rsidP="0BDAC137">
            <w:r>
              <w:t>Medium</w:t>
            </w:r>
          </w:p>
        </w:tc>
        <w:tc>
          <w:tcPr>
            <w:tcW w:w="2280" w:type="dxa"/>
          </w:tcPr>
          <w:p w14:paraId="69093E72" w14:textId="59FAAC75" w:rsidR="0BDAC137" w:rsidRDefault="0BDAC137" w:rsidP="0BDAC137">
            <w:r>
              <w:t>High</w:t>
            </w:r>
          </w:p>
        </w:tc>
        <w:tc>
          <w:tcPr>
            <w:tcW w:w="1180" w:type="dxa"/>
          </w:tcPr>
          <w:p w14:paraId="49C44616" w14:textId="43ABD1F7" w:rsidR="0BDAC137" w:rsidRDefault="0BDAC137" w:rsidP="0BDAC137">
            <w:r>
              <w:t>3</w:t>
            </w:r>
          </w:p>
        </w:tc>
        <w:tc>
          <w:tcPr>
            <w:tcW w:w="1200" w:type="dxa"/>
          </w:tcPr>
          <w:p w14:paraId="549122A0" w14:textId="6B4E531F" w:rsidR="0BDAC137" w:rsidRDefault="0BDAC137" w:rsidP="0BDAC137">
            <w:r>
              <w:t>No</w:t>
            </w:r>
            <w:r w:rsidRPr="0BDAC137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14:paraId="27BDA7C2" w14:textId="5539B47E" w:rsidR="0BDAC137" w:rsidRDefault="0BDAC137"/>
    <w:sectPr w:rsidR="0BDAC137">
      <w:headerReference w:type="default" r:id="rId6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61D541" w14:textId="77777777" w:rsidR="004C7D17" w:rsidRDefault="004C7D17">
      <w:r>
        <w:separator/>
      </w:r>
    </w:p>
  </w:endnote>
  <w:endnote w:type="continuationSeparator" w:id="0">
    <w:p w14:paraId="36F6E106" w14:textId="77777777" w:rsidR="004C7D17" w:rsidRDefault="004C7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5E5202" w14:textId="77777777" w:rsidR="004C7D17" w:rsidRDefault="004C7D17">
      <w:r>
        <w:separator/>
      </w:r>
    </w:p>
  </w:footnote>
  <w:footnote w:type="continuationSeparator" w:id="0">
    <w:p w14:paraId="1ADAA8B1" w14:textId="77777777" w:rsidR="004C7D17" w:rsidRDefault="004C7D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73BBE5" w14:textId="77777777" w:rsidR="00053AF1" w:rsidRDefault="004C7D17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 w:bidi="ml-IN"/>
      </w:rPr>
      <w:drawing>
        <wp:anchor distT="0" distB="0" distL="0" distR="0" simplePos="0" relativeHeight="487459328" behindDoc="1" locked="0" layoutInCell="1" allowOverlap="1" wp14:anchorId="2F3B70E3" wp14:editId="07777777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ml-IN"/>
      </w:rPr>
      <w:drawing>
        <wp:anchor distT="0" distB="0" distL="0" distR="0" simplePos="0" relativeHeight="487459840" behindDoc="1" locked="0" layoutInCell="1" allowOverlap="1" wp14:anchorId="63492066" wp14:editId="07777777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ml-IN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564697BD" wp14:editId="07777777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75F559" w14:textId="77777777" w:rsidR="00053AF1" w:rsidRDefault="004C7D17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4697B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" filled="f" stroked="f">
              <v:path arrowok="t"/>
              <v:textbox inset="0,0,0,0">
                <w:txbxContent>
                  <w:p w14:paraId="5975F559" w14:textId="77777777" w:rsidR="00053AF1" w:rsidRDefault="004C7D17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BDAC137"/>
    <w:rsid w:val="00053AF1"/>
    <w:rsid w:val="004C7D17"/>
    <w:rsid w:val="008B295B"/>
    <w:rsid w:val="0BDAC137"/>
    <w:rsid w:val="3D9AB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783EE"/>
  <w15:docId w15:val="{D6F640F9-F638-439B-8662-9A3028DA7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FB412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cp:lastModifiedBy>HP</cp:lastModifiedBy>
  <cp:revision>2</cp:revision>
  <dcterms:created xsi:type="dcterms:W3CDTF">2026-09-30T04:42:00Z</dcterms:created>
  <dcterms:modified xsi:type="dcterms:W3CDTF">2026-10-03T08:40:00Z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