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E56372" w:rsidRDefault="001C3683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  <w:lang w:val="en-IN" w:eastAsia="en-IN" w:bidi="ml-IN"/>
        </w:rPr>
        <w:drawing>
          <wp:inline distT="0" distB="0" distL="0" distR="0" wp14:anchorId="1A9556C1" wp14:editId="07777777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  <w:lang w:val="en-IN" w:eastAsia="en-IN" w:bidi="ml-IN"/>
        </w:rPr>
        <w:drawing>
          <wp:inline distT="0" distB="0" distL="0" distR="0" wp14:anchorId="07EC3E83" wp14:editId="07777777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C27A" w14:textId="77777777" w:rsidR="00E56372" w:rsidRDefault="001C3683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0A37501D" w14:textId="77777777" w:rsidR="00E56372" w:rsidRDefault="00E56372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E56372" w14:paraId="697259A1" w14:textId="77777777" w:rsidTr="465D7D20">
        <w:trPr>
          <w:trHeight w:val="479"/>
        </w:trPr>
        <w:tc>
          <w:tcPr>
            <w:tcW w:w="4500" w:type="dxa"/>
          </w:tcPr>
          <w:p w14:paraId="491072FA" w14:textId="77777777" w:rsidR="00E56372" w:rsidRDefault="001C3683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6EB68B10" w14:textId="6BD830DD" w:rsidR="00E56372" w:rsidRDefault="4000E9CC" w:rsidP="465D7D20">
            <w:pPr>
              <w:pStyle w:val="TableParagraph"/>
              <w:spacing w:before="106"/>
              <w:ind w:left="0"/>
            </w:pPr>
            <w:r w:rsidRPr="465D7D20">
              <w:rPr>
                <w:sz w:val="24"/>
                <w:szCs w:val="24"/>
              </w:rPr>
              <w:t xml:space="preserve">  02-10-2026</w:t>
            </w:r>
          </w:p>
        </w:tc>
      </w:tr>
      <w:tr w:rsidR="00E56372" w14:paraId="30CD9EEE" w14:textId="77777777" w:rsidTr="465D7D20">
        <w:trPr>
          <w:trHeight w:val="479"/>
        </w:trPr>
        <w:tc>
          <w:tcPr>
            <w:tcW w:w="4500" w:type="dxa"/>
          </w:tcPr>
          <w:p w14:paraId="5397FBF4" w14:textId="77777777" w:rsidR="00E56372" w:rsidRDefault="001C3683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541940E5" w14:textId="3AA67490" w:rsidR="00E56372" w:rsidRDefault="00DB209C">
            <w:pPr>
              <w:pStyle w:val="TableParagraph"/>
              <w:spacing w:before="108"/>
              <w:ind w:left="244"/>
            </w:pPr>
            <w:r w:rsidRPr="00DB209C">
              <w:t>SWTID-2026-9066</w:t>
            </w:r>
            <w:bookmarkStart w:id="0" w:name="_GoBack"/>
            <w:bookmarkEnd w:id="0"/>
          </w:p>
        </w:tc>
      </w:tr>
      <w:tr w:rsidR="00E56372" w14:paraId="6BA0614E" w14:textId="77777777" w:rsidTr="465D7D20">
        <w:trPr>
          <w:trHeight w:val="480"/>
        </w:trPr>
        <w:tc>
          <w:tcPr>
            <w:tcW w:w="4500" w:type="dxa"/>
          </w:tcPr>
          <w:p w14:paraId="6253663D" w14:textId="77777777" w:rsidR="00E56372" w:rsidRDefault="001C3683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49C40D9D" w14:textId="392DBC8D" w:rsidR="00E56372" w:rsidRDefault="2E5F1112">
            <w:pPr>
              <w:pStyle w:val="TableParagraph"/>
              <w:spacing w:before="110"/>
              <w:ind w:left="244"/>
            </w:pPr>
            <w:r w:rsidRPr="465D7D20">
              <w:rPr>
                <w:sz w:val="24"/>
                <w:szCs w:val="24"/>
              </w:rPr>
              <w:t>ComicCraft-Ai powered comic creation platform</w:t>
            </w:r>
          </w:p>
        </w:tc>
      </w:tr>
      <w:tr w:rsidR="00E56372" w14:paraId="05B7BF21" w14:textId="77777777" w:rsidTr="465D7D20">
        <w:trPr>
          <w:trHeight w:val="480"/>
        </w:trPr>
        <w:tc>
          <w:tcPr>
            <w:tcW w:w="4500" w:type="dxa"/>
          </w:tcPr>
          <w:p w14:paraId="556B6A0B" w14:textId="77777777" w:rsidR="00E56372" w:rsidRDefault="001C3683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5A0EE4F4" w14:textId="77777777" w:rsidR="00E56372" w:rsidRDefault="001C3683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0BBA7EE5" w14:textId="77777777" w:rsidR="00E56372" w:rsidRDefault="465D7D2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504F4516" w14:textId="1321B285" w:rsidR="00E56372" w:rsidRDefault="5D17F372">
      <w:pPr>
        <w:pStyle w:val="BodyText"/>
        <w:spacing w:before="91"/>
      </w:pPr>
      <w:r w:rsidRPr="465D7D20">
        <w:t>Comic creators, students, and beginners often find it difficult and time-consuming to create attractive</w:t>
      </w:r>
    </w:p>
    <w:p w14:paraId="2BCB556B" w14:textId="52B95A78" w:rsidR="00E56372" w:rsidRDefault="5D17F372">
      <w:pPr>
        <w:pStyle w:val="BodyText"/>
        <w:spacing w:before="91"/>
      </w:pPr>
      <w:r w:rsidRPr="465D7D20">
        <w:t xml:space="preserve">comics because they need separate tools for writing stories, designing characters, creating scenes, and </w:t>
      </w:r>
    </w:p>
    <w:p w14:paraId="5DAB6C7B" w14:textId="1F95E618" w:rsidR="00E56372" w:rsidRDefault="5D17F372">
      <w:pPr>
        <w:pStyle w:val="BodyText"/>
        <w:spacing w:before="91"/>
      </w:pPr>
      <w:r w:rsidRPr="465D7D20">
        <w:t>arranging comic panels.</w:t>
      </w:r>
    </w:p>
    <w:p w14:paraId="0CACB9BC" w14:textId="0BC53545" w:rsidR="00E56372" w:rsidRDefault="00E56372">
      <w:pPr>
        <w:pStyle w:val="BodyText"/>
        <w:spacing w:before="6"/>
      </w:pPr>
    </w:p>
    <w:p w14:paraId="36A83F12" w14:textId="7B9C8658" w:rsidR="465D7D20" w:rsidRDefault="465D7D20" w:rsidP="465D7D20">
      <w:pPr>
        <w:pStyle w:val="BodyText"/>
        <w:spacing w:before="6"/>
      </w:pPr>
    </w:p>
    <w:p w14:paraId="0E761CD6" w14:textId="3EAF93FD" w:rsidR="465D7D20" w:rsidRDefault="465D7D20" w:rsidP="465D7D20">
      <w:pPr>
        <w:pStyle w:val="BodyText"/>
        <w:spacing w:before="6"/>
      </w:pPr>
    </w:p>
    <w:p w14:paraId="06D98B03" w14:textId="346F93F9" w:rsidR="465D7D20" w:rsidRDefault="465D7D20" w:rsidP="465D7D20">
      <w:pPr>
        <w:pStyle w:val="BodyText"/>
        <w:spacing w:before="6"/>
      </w:pPr>
    </w:p>
    <w:p w14:paraId="0902A6D7" w14:textId="58425CBA" w:rsidR="465D7D20" w:rsidRDefault="465D7D20" w:rsidP="465D7D20">
      <w:pPr>
        <w:pStyle w:val="BodyText"/>
        <w:spacing w:before="6"/>
      </w:pPr>
    </w:p>
    <w:p w14:paraId="7F2B9940" w14:textId="10653C89" w:rsidR="465D7D20" w:rsidRDefault="465D7D20" w:rsidP="465D7D20">
      <w:pPr>
        <w:pStyle w:val="BodyText"/>
        <w:spacing w:before="6"/>
      </w:pPr>
    </w:p>
    <w:p w14:paraId="360BC36C" w14:textId="7915A9A9" w:rsidR="465D7D20" w:rsidRDefault="465D7D20" w:rsidP="465D7D20">
      <w:pPr>
        <w:pStyle w:val="BodyText"/>
        <w:spacing w:before="6"/>
      </w:pPr>
    </w:p>
    <w:p w14:paraId="61F29897" w14:textId="42EA57A0" w:rsidR="465D7D20" w:rsidRDefault="465D7D20" w:rsidP="465D7D20">
      <w:pPr>
        <w:pStyle w:val="BodyText"/>
        <w:spacing w:before="6"/>
      </w:pPr>
    </w:p>
    <w:p w14:paraId="1B8F473A" w14:textId="25C5D8DD" w:rsidR="465D7D20" w:rsidRDefault="465D7D20" w:rsidP="465D7D20">
      <w:pPr>
        <w:pStyle w:val="BodyText"/>
        <w:spacing w:before="6"/>
      </w:pPr>
    </w:p>
    <w:p w14:paraId="362F521E" w14:textId="2A6BBEE3" w:rsidR="465D7D20" w:rsidRDefault="465D7D20" w:rsidP="465D7D20">
      <w:pPr>
        <w:pStyle w:val="BodyText"/>
        <w:spacing w:before="6"/>
      </w:pPr>
    </w:p>
    <w:p w14:paraId="52A28E01" w14:textId="30271749" w:rsidR="465D7D20" w:rsidRDefault="465D7D20" w:rsidP="465D7D20">
      <w:pPr>
        <w:pStyle w:val="BodyText"/>
        <w:spacing w:before="6"/>
      </w:pPr>
    </w:p>
    <w:p w14:paraId="42C1C309" w14:textId="62E5BE44" w:rsidR="465D7D20" w:rsidRDefault="465D7D20" w:rsidP="465D7D20">
      <w:pPr>
        <w:pStyle w:val="BodyText"/>
        <w:spacing w:before="6"/>
      </w:pPr>
    </w:p>
    <w:p w14:paraId="3911EF0D" w14:textId="17403086" w:rsidR="465D7D20" w:rsidRDefault="465D7D20" w:rsidP="465D7D20">
      <w:pPr>
        <w:pStyle w:val="BodyText"/>
        <w:spacing w:before="6"/>
      </w:pPr>
    </w:p>
    <w:p w14:paraId="6F340042" w14:textId="60C92851" w:rsidR="465D7D20" w:rsidRDefault="465D7D20" w:rsidP="465D7D20">
      <w:pPr>
        <w:pStyle w:val="BodyText"/>
        <w:spacing w:before="6"/>
      </w:pPr>
    </w:p>
    <w:p w14:paraId="2130F82C" w14:textId="61145E09" w:rsidR="465D7D20" w:rsidRDefault="465D7D20" w:rsidP="465D7D20">
      <w:pPr>
        <w:pStyle w:val="BodyText"/>
        <w:spacing w:before="6"/>
      </w:pPr>
    </w:p>
    <w:p w14:paraId="7C90E8A2" w14:textId="30BCA966" w:rsidR="465D7D20" w:rsidRDefault="465D7D20" w:rsidP="465D7D20">
      <w:pPr>
        <w:pStyle w:val="BodyText"/>
        <w:spacing w:before="6"/>
      </w:pPr>
    </w:p>
    <w:p w14:paraId="276636ED" w14:textId="1AFAEB38" w:rsidR="465D7D20" w:rsidRDefault="465D7D20" w:rsidP="465D7D20">
      <w:pPr>
        <w:pStyle w:val="BodyText"/>
        <w:spacing w:before="6"/>
      </w:pPr>
    </w:p>
    <w:p w14:paraId="2522B754" w14:textId="1331F804" w:rsidR="465D7D20" w:rsidRDefault="465D7D20" w:rsidP="465D7D20">
      <w:pPr>
        <w:pStyle w:val="BodyText"/>
        <w:spacing w:before="6"/>
      </w:pPr>
    </w:p>
    <w:p w14:paraId="43537808" w14:textId="2840ED64" w:rsidR="465D7D20" w:rsidRDefault="465D7D20" w:rsidP="465D7D20">
      <w:pPr>
        <w:pStyle w:val="BodyText"/>
        <w:spacing w:before="6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45"/>
        <w:gridCol w:w="1845"/>
        <w:gridCol w:w="1845"/>
        <w:gridCol w:w="1845"/>
        <w:gridCol w:w="1845"/>
        <w:gridCol w:w="1845"/>
      </w:tblGrid>
      <w:tr w:rsidR="465D7D20" w14:paraId="1DCB8F5F" w14:textId="77777777" w:rsidTr="465D7D20">
        <w:trPr>
          <w:trHeight w:val="300"/>
        </w:trPr>
        <w:tc>
          <w:tcPr>
            <w:tcW w:w="1845" w:type="dxa"/>
          </w:tcPr>
          <w:p w14:paraId="4A675E10" w14:textId="2C569E7B" w:rsidR="3FCC7B06" w:rsidRDefault="3FCC7B06" w:rsidP="465D7D20">
            <w:pPr>
              <w:pStyle w:val="BodyText"/>
            </w:pPr>
            <w:r w:rsidRPr="465D7D20">
              <w:rPr>
                <w:b/>
                <w:bCs/>
              </w:rPr>
              <w:t>Problem Statement (PS)</w:t>
            </w:r>
          </w:p>
        </w:tc>
        <w:tc>
          <w:tcPr>
            <w:tcW w:w="1845" w:type="dxa"/>
          </w:tcPr>
          <w:p w14:paraId="31F90A80" w14:textId="127F38C0" w:rsidR="7C43A5C8" w:rsidRDefault="7C43A5C8" w:rsidP="465D7D20">
            <w:pPr>
              <w:jc w:val="center"/>
            </w:pPr>
            <w:r w:rsidRPr="465D7D20">
              <w:rPr>
                <w:b/>
                <w:bCs/>
              </w:rPr>
              <w:t>I am (Customer)</w:t>
            </w:r>
          </w:p>
          <w:p w14:paraId="1D5F1149" w14:textId="58C3693A" w:rsidR="465D7D20" w:rsidRDefault="465D7D20" w:rsidP="465D7D20">
            <w:pPr>
              <w:pStyle w:val="BodyText"/>
            </w:pPr>
          </w:p>
        </w:tc>
        <w:tc>
          <w:tcPr>
            <w:tcW w:w="1845" w:type="dxa"/>
          </w:tcPr>
          <w:p w14:paraId="7AB35AFE" w14:textId="055C96BC" w:rsidR="7C43A5C8" w:rsidRDefault="7C43A5C8" w:rsidP="465D7D20">
            <w:pPr>
              <w:pStyle w:val="BodyText"/>
            </w:pPr>
            <w:r w:rsidRPr="465D7D20">
              <w:rPr>
                <w:b/>
                <w:bCs/>
              </w:rPr>
              <w:t>I’m trying to</w:t>
            </w:r>
          </w:p>
        </w:tc>
        <w:tc>
          <w:tcPr>
            <w:tcW w:w="1845" w:type="dxa"/>
          </w:tcPr>
          <w:p w14:paraId="08E6F0B4" w14:textId="438D9FDC" w:rsidR="7C43A5C8" w:rsidRDefault="7C43A5C8" w:rsidP="465D7D20">
            <w:pPr>
              <w:jc w:val="center"/>
            </w:pPr>
            <w:r w:rsidRPr="465D7D20">
              <w:rPr>
                <w:b/>
                <w:bCs/>
              </w:rPr>
              <w:t>But</w:t>
            </w:r>
          </w:p>
          <w:p w14:paraId="17A75E0D" w14:textId="60DBAC42" w:rsidR="465D7D20" w:rsidRDefault="465D7D20" w:rsidP="465D7D20">
            <w:pPr>
              <w:pStyle w:val="BodyText"/>
            </w:pPr>
          </w:p>
        </w:tc>
        <w:tc>
          <w:tcPr>
            <w:tcW w:w="1845" w:type="dxa"/>
          </w:tcPr>
          <w:p w14:paraId="1C890D80" w14:textId="4046089A" w:rsidR="7C43A5C8" w:rsidRDefault="7C43A5C8" w:rsidP="465D7D20">
            <w:pPr>
              <w:pStyle w:val="BodyText"/>
            </w:pPr>
            <w:r w:rsidRPr="465D7D20">
              <w:rPr>
                <w:b/>
                <w:bCs/>
              </w:rPr>
              <w:t>Because</w:t>
            </w:r>
          </w:p>
        </w:tc>
        <w:tc>
          <w:tcPr>
            <w:tcW w:w="1845" w:type="dxa"/>
          </w:tcPr>
          <w:p w14:paraId="13CA1655" w14:textId="1173FA9F" w:rsidR="7C43A5C8" w:rsidRDefault="7C43A5C8" w:rsidP="465D7D20">
            <w:pPr>
              <w:jc w:val="center"/>
            </w:pPr>
            <w:r w:rsidRPr="465D7D20">
              <w:rPr>
                <w:b/>
                <w:bCs/>
              </w:rPr>
              <w:t>Which makes me feel</w:t>
            </w:r>
          </w:p>
          <w:p w14:paraId="7F9AA100" w14:textId="2AF6F034" w:rsidR="465D7D20" w:rsidRDefault="465D7D20" w:rsidP="465D7D20">
            <w:pPr>
              <w:pStyle w:val="BodyText"/>
            </w:pPr>
          </w:p>
        </w:tc>
      </w:tr>
      <w:tr w:rsidR="465D7D20" w14:paraId="0775E07B" w14:textId="77777777" w:rsidTr="465D7D20">
        <w:trPr>
          <w:trHeight w:val="300"/>
        </w:trPr>
        <w:tc>
          <w:tcPr>
            <w:tcW w:w="1845" w:type="dxa"/>
          </w:tcPr>
          <w:p w14:paraId="37424591" w14:textId="027F1122" w:rsidR="7C43A5C8" w:rsidRDefault="7C43A5C8" w:rsidP="465D7D20">
            <w:r w:rsidRPr="465D7D20">
              <w:rPr>
                <w:b/>
                <w:bCs/>
              </w:rPr>
              <w:t>PS-1</w:t>
            </w:r>
          </w:p>
          <w:p w14:paraId="2321A591" w14:textId="5792A7D7" w:rsidR="465D7D20" w:rsidRDefault="465D7D20" w:rsidP="465D7D20">
            <w:pPr>
              <w:pStyle w:val="BodyText"/>
            </w:pPr>
          </w:p>
        </w:tc>
        <w:tc>
          <w:tcPr>
            <w:tcW w:w="1845" w:type="dxa"/>
          </w:tcPr>
          <w:p w14:paraId="211C2753" w14:textId="5FC42E82" w:rsidR="7C43A5C8" w:rsidRDefault="7C43A5C8" w:rsidP="465D7D20">
            <w:pPr>
              <w:pStyle w:val="BodyText"/>
            </w:pPr>
            <w:r>
              <w:t>student or beginner comic creator</w:t>
            </w:r>
          </w:p>
        </w:tc>
        <w:tc>
          <w:tcPr>
            <w:tcW w:w="1845" w:type="dxa"/>
          </w:tcPr>
          <w:p w14:paraId="5FB5B013" w14:textId="4A31A75A" w:rsidR="7C43A5C8" w:rsidRDefault="7C43A5C8" w:rsidP="465D7D20">
            <w:r>
              <w:t>Create an attractive comic from my story idea</w:t>
            </w:r>
          </w:p>
          <w:p w14:paraId="377AD92D" w14:textId="3B2328BD" w:rsidR="465D7D20" w:rsidRDefault="465D7D20" w:rsidP="465D7D20">
            <w:pPr>
              <w:pStyle w:val="BodyText"/>
            </w:pPr>
          </w:p>
        </w:tc>
        <w:tc>
          <w:tcPr>
            <w:tcW w:w="1845" w:type="dxa"/>
          </w:tcPr>
          <w:p w14:paraId="7BE22D2F" w14:textId="05B96F6D" w:rsidR="7C43A5C8" w:rsidRDefault="7C43A5C8" w:rsidP="465D7D20">
            <w:pPr>
              <w:pStyle w:val="BodyText"/>
            </w:pPr>
            <w:r>
              <w:t>find it difficult to design characters, scenes, dialogues, and panel</w:t>
            </w:r>
          </w:p>
        </w:tc>
        <w:tc>
          <w:tcPr>
            <w:tcW w:w="1845" w:type="dxa"/>
          </w:tcPr>
          <w:p w14:paraId="64A192A4" w14:textId="7C1A2E3C" w:rsidR="7C43A5C8" w:rsidRDefault="7C43A5C8" w:rsidP="465D7D20">
            <w:r>
              <w:t>Creating everything manually requires time and design skills</w:t>
            </w:r>
          </w:p>
          <w:p w14:paraId="35ED52AA" w14:textId="0B46DCCF" w:rsidR="465D7D20" w:rsidRDefault="465D7D20" w:rsidP="465D7D20">
            <w:pPr>
              <w:pStyle w:val="BodyText"/>
            </w:pPr>
          </w:p>
        </w:tc>
        <w:tc>
          <w:tcPr>
            <w:tcW w:w="1845" w:type="dxa"/>
          </w:tcPr>
          <w:p w14:paraId="1233920F" w14:textId="19D98788" w:rsidR="7C43A5C8" w:rsidRDefault="7C43A5C8" w:rsidP="465D7D20">
            <w:pPr>
              <w:pStyle w:val="BodyText"/>
            </w:pPr>
            <w:r>
              <w:t>Frustrated and unable to easily express my creativity</w:t>
            </w:r>
          </w:p>
        </w:tc>
      </w:tr>
    </w:tbl>
    <w:p w14:paraId="65957673" w14:textId="68BF0F5A" w:rsidR="465D7D20" w:rsidRDefault="465D7D20" w:rsidP="465D7D20">
      <w:pPr>
        <w:pStyle w:val="BodyText"/>
        <w:spacing w:before="6"/>
      </w:pPr>
    </w:p>
    <w:p w14:paraId="2263779A" w14:textId="2E2492C3" w:rsidR="465D7D20" w:rsidRDefault="465D7D20" w:rsidP="465D7D20">
      <w:pPr>
        <w:pStyle w:val="BodyText"/>
        <w:spacing w:before="6"/>
      </w:pPr>
    </w:p>
    <w:sectPr w:rsidR="465D7D20">
      <w:headerReference w:type="default" r:id="rId8"/>
      <w:footerReference w:type="default" r:id="rId9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DB21A4" w14:textId="77777777" w:rsidR="001C3683" w:rsidRDefault="001C3683">
      <w:r>
        <w:separator/>
      </w:r>
    </w:p>
  </w:endnote>
  <w:endnote w:type="continuationSeparator" w:id="0">
    <w:p w14:paraId="20FB055B" w14:textId="77777777" w:rsidR="001C3683" w:rsidRDefault="001C3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DC0155" w14:textId="77777777" w:rsidR="00E56372" w:rsidRDefault="00E56372" w:rsidP="465D7D20">
    <w:pPr>
      <w:pStyle w:val="BodyText"/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4C4C51" w14:textId="77777777" w:rsidR="001C3683" w:rsidRDefault="001C3683">
      <w:r>
        <w:separator/>
      </w:r>
    </w:p>
  </w:footnote>
  <w:footnote w:type="continuationSeparator" w:id="0">
    <w:p w14:paraId="5F7F8C33" w14:textId="77777777" w:rsidR="001C3683" w:rsidRDefault="001C36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690"/>
      <w:gridCol w:w="3690"/>
      <w:gridCol w:w="3690"/>
    </w:tblGrid>
    <w:tr w:rsidR="465D7D20" w14:paraId="26B90313" w14:textId="77777777" w:rsidTr="465D7D20">
      <w:trPr>
        <w:trHeight w:val="300"/>
      </w:trPr>
      <w:tc>
        <w:tcPr>
          <w:tcW w:w="3690" w:type="dxa"/>
        </w:tcPr>
        <w:p w14:paraId="3348FFC0" w14:textId="25CC13B1" w:rsidR="465D7D20" w:rsidRDefault="465D7D20" w:rsidP="465D7D20">
          <w:pPr>
            <w:pStyle w:val="Header"/>
          </w:pPr>
        </w:p>
      </w:tc>
      <w:tc>
        <w:tcPr>
          <w:tcW w:w="3690" w:type="dxa"/>
        </w:tcPr>
        <w:p w14:paraId="45603587" w14:textId="7A808771" w:rsidR="465D7D20" w:rsidRDefault="465D7D20"/>
      </w:tc>
      <w:tc>
        <w:tcPr>
          <w:tcW w:w="3690" w:type="dxa"/>
        </w:tcPr>
        <w:p w14:paraId="33B8457E" w14:textId="02713FD6" w:rsidR="465D7D20" w:rsidRDefault="465D7D20"/>
      </w:tc>
    </w:tr>
  </w:tbl>
  <w:p w14:paraId="031534E0" w14:textId="05578DA4" w:rsidR="465D7D20" w:rsidRDefault="465D7D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AD14DC4"/>
    <w:rsid w:val="001C3683"/>
    <w:rsid w:val="00DB209C"/>
    <w:rsid w:val="00E56372"/>
    <w:rsid w:val="0AD14DC4"/>
    <w:rsid w:val="14643B51"/>
    <w:rsid w:val="168C8175"/>
    <w:rsid w:val="18C7E268"/>
    <w:rsid w:val="1C7D98E0"/>
    <w:rsid w:val="24F44153"/>
    <w:rsid w:val="2BEC92A4"/>
    <w:rsid w:val="2E5F1112"/>
    <w:rsid w:val="3CB6DC68"/>
    <w:rsid w:val="3F5AE2AE"/>
    <w:rsid w:val="3FCC7B06"/>
    <w:rsid w:val="4000E9CC"/>
    <w:rsid w:val="431C97F8"/>
    <w:rsid w:val="465D7D20"/>
    <w:rsid w:val="49EA9E8A"/>
    <w:rsid w:val="5D17F372"/>
    <w:rsid w:val="646B03DD"/>
    <w:rsid w:val="6BFC90F0"/>
    <w:rsid w:val="7255703A"/>
    <w:rsid w:val="73634B2C"/>
    <w:rsid w:val="78869059"/>
    <w:rsid w:val="7A45A37F"/>
    <w:rsid w:val="7B1AF578"/>
    <w:rsid w:val="7C43A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9E54"/>
  <w15:docId w15:val="{6F12AE18-BD91-4FC4-AC85-98BB3764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uiPriority w:val="99"/>
    <w:unhideWhenUsed/>
    <w:rsid w:val="465D7D20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HP</cp:lastModifiedBy>
  <cp:revision>2</cp:revision>
  <dcterms:created xsi:type="dcterms:W3CDTF">2026-09-30T04:42:00Z</dcterms:created>
  <dcterms:modified xsi:type="dcterms:W3CDTF">2026-10-03T08:43:00Z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