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2126B7" w:rsidRDefault="002126B7">
      <w:pPr>
        <w:pStyle w:val="BodyText"/>
        <w:spacing w:before="158"/>
        <w:rPr>
          <w:sz w:val="28"/>
        </w:rPr>
      </w:pPr>
    </w:p>
    <w:p w14:paraId="537448E2" w14:textId="77777777" w:rsidR="002126B7" w:rsidRDefault="00240367">
      <w:pPr>
        <w:pStyle w:val="Heading1"/>
      </w:pPr>
      <w:bookmarkStart w:id="0" w:name="Customer_Journey_Map_"/>
      <w:bookmarkEnd w:id="0"/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A37501D" w14:textId="77777777" w:rsidR="002126B7" w:rsidRDefault="002126B7">
      <w:pPr>
        <w:pStyle w:val="BodyText"/>
        <w:rPr>
          <w:b/>
          <w:sz w:val="20"/>
        </w:rPr>
      </w:pPr>
    </w:p>
    <w:p w14:paraId="5DAB6C7B" w14:textId="77777777" w:rsidR="002126B7" w:rsidRDefault="002126B7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2126B7" w14:paraId="218707D2" w14:textId="77777777" w:rsidTr="41743BA3">
        <w:trPr>
          <w:trHeight w:val="400"/>
        </w:trPr>
        <w:tc>
          <w:tcPr>
            <w:tcW w:w="2440" w:type="dxa"/>
          </w:tcPr>
          <w:p w14:paraId="491072FA" w14:textId="77777777" w:rsidR="002126B7" w:rsidRDefault="00240367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57FCC068" w14:textId="271657C4" w:rsidR="002126B7" w:rsidRDefault="6168075D">
            <w:pPr>
              <w:pStyle w:val="TableParagraph"/>
              <w:spacing w:before="47"/>
              <w:ind w:left="114"/>
            </w:pPr>
            <w:r w:rsidRPr="41743BA3">
              <w:rPr>
                <w:sz w:val="24"/>
                <w:szCs w:val="24"/>
              </w:rPr>
              <w:t>02-10-2026</w:t>
            </w:r>
          </w:p>
        </w:tc>
      </w:tr>
      <w:tr w:rsidR="002126B7" w14:paraId="30CD9EEE" w14:textId="77777777" w:rsidTr="41743BA3">
        <w:trPr>
          <w:trHeight w:val="400"/>
        </w:trPr>
        <w:tc>
          <w:tcPr>
            <w:tcW w:w="2440" w:type="dxa"/>
          </w:tcPr>
          <w:p w14:paraId="5397FBF4" w14:textId="77777777" w:rsidR="002126B7" w:rsidRDefault="00240367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541940E5" w14:textId="17300897" w:rsidR="002126B7" w:rsidRDefault="00D914FA" w:rsidP="41743BA3">
            <w:pPr>
              <w:pStyle w:val="TableParagraph"/>
              <w:spacing w:before="50"/>
              <w:ind w:left="0"/>
            </w:pPr>
            <w:r w:rsidRPr="00D914FA">
              <w:t>SWTID-2026-9066</w:t>
            </w:r>
            <w:bookmarkStart w:id="1" w:name="_GoBack"/>
            <w:bookmarkEnd w:id="1"/>
          </w:p>
        </w:tc>
      </w:tr>
      <w:tr w:rsidR="002126B7" w14:paraId="6BA0614E" w14:textId="77777777" w:rsidTr="41743BA3">
        <w:trPr>
          <w:trHeight w:val="400"/>
        </w:trPr>
        <w:tc>
          <w:tcPr>
            <w:tcW w:w="2440" w:type="dxa"/>
          </w:tcPr>
          <w:p w14:paraId="6253663D" w14:textId="77777777" w:rsidR="002126B7" w:rsidRDefault="00240367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49C40D9D" w14:textId="0843D9D8" w:rsidR="002126B7" w:rsidRDefault="5FEE78E2" w:rsidP="41743BA3">
            <w:pPr>
              <w:pStyle w:val="TableParagraph"/>
              <w:spacing w:before="52"/>
              <w:ind w:left="0"/>
            </w:pPr>
            <w:r w:rsidRPr="41743BA3">
              <w:t xml:space="preserve"> </w:t>
            </w:r>
            <w:r w:rsidR="46F4C414" w:rsidRPr="41743BA3">
              <w:t>ComicCraft-Ai powered comic creation platform</w:t>
            </w:r>
          </w:p>
        </w:tc>
      </w:tr>
      <w:tr w:rsidR="002126B7" w14:paraId="02D3ED39" w14:textId="77777777" w:rsidTr="41743BA3">
        <w:trPr>
          <w:trHeight w:val="400"/>
        </w:trPr>
        <w:tc>
          <w:tcPr>
            <w:tcW w:w="2440" w:type="dxa"/>
          </w:tcPr>
          <w:p w14:paraId="556B6A0B" w14:textId="77777777" w:rsidR="002126B7" w:rsidRDefault="00240367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2002FEAA" w14:textId="77777777" w:rsidR="002126B7" w:rsidRDefault="00240367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2EB378F" w14:textId="77777777" w:rsidR="002126B7" w:rsidRDefault="002126B7">
      <w:pPr>
        <w:pStyle w:val="BodyText"/>
        <w:spacing w:before="96"/>
        <w:rPr>
          <w:b/>
        </w:rPr>
      </w:pPr>
    </w:p>
    <w:p w14:paraId="13EF3925" w14:textId="77777777" w:rsidR="002126B7" w:rsidRDefault="00240367">
      <w:pPr>
        <w:pStyle w:val="Heading2"/>
      </w:pPr>
      <w:r>
        <w:t xml:space="preserve">Customer Journey </w:t>
      </w:r>
      <w:r>
        <w:rPr>
          <w:spacing w:val="-5"/>
        </w:rPr>
        <w:t>Map</w:t>
      </w:r>
    </w:p>
    <w:p w14:paraId="680EF58F" w14:textId="77777777" w:rsidR="002126B7" w:rsidRDefault="00240367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6A05A809" w14:textId="77777777" w:rsidR="002126B7" w:rsidRDefault="002126B7">
      <w:pPr>
        <w:pStyle w:val="BodyText"/>
        <w:rPr>
          <w:sz w:val="20"/>
        </w:rPr>
      </w:pPr>
    </w:p>
    <w:p w14:paraId="5A39BBE3" w14:textId="77777777" w:rsidR="002126B7" w:rsidRDefault="002126B7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2126B7" w14:paraId="1B587EF6" w14:textId="77777777" w:rsidTr="41743BA3">
        <w:trPr>
          <w:trHeight w:val="1100"/>
        </w:trPr>
        <w:tc>
          <w:tcPr>
            <w:tcW w:w="1600" w:type="dxa"/>
            <w:shd w:val="clear" w:color="auto" w:fill="F1F1F1"/>
          </w:tcPr>
          <w:p w14:paraId="572A37CF" w14:textId="77777777" w:rsidR="002126B7" w:rsidRDefault="00240367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51A1AD15" w14:textId="77777777" w:rsidR="002126B7" w:rsidRDefault="00240367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1C4FB7F0" w14:textId="77777777" w:rsidR="002126B7" w:rsidRDefault="00240367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7FCD1A6B" w14:textId="77777777" w:rsidR="002126B7" w:rsidRDefault="00240367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2126B7" w14:paraId="597F2354" w14:textId="77777777" w:rsidTr="41743BA3">
        <w:trPr>
          <w:trHeight w:val="1159"/>
        </w:trPr>
        <w:tc>
          <w:tcPr>
            <w:tcW w:w="1600" w:type="dxa"/>
            <w:shd w:val="clear" w:color="auto" w:fill="F1F1F1"/>
          </w:tcPr>
          <w:p w14:paraId="60648862" w14:textId="77777777" w:rsidR="002126B7" w:rsidRDefault="00240367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1D1B741D" w14:textId="77777777" w:rsidR="002126B7" w:rsidRDefault="00240367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76535E88" w14:textId="2C65F1BF" w:rsidR="002126B7" w:rsidRDefault="0B9E5C9E" w:rsidP="41743BA3">
            <w:pPr>
              <w:spacing w:before="81"/>
            </w:pPr>
            <w:r w:rsidRPr="41743BA3">
              <w:t>• Thinks of a story idea</w:t>
            </w:r>
          </w:p>
          <w:p w14:paraId="033B2B1A" w14:textId="3DFE43E7" w:rsidR="002126B7" w:rsidRDefault="0B9E5C9E" w:rsidP="41743BA3">
            <w:pPr>
              <w:spacing w:before="81"/>
            </w:pPr>
            <w:r w:rsidRPr="41743BA3">
              <w:t>• Looks for a comic creation tool</w:t>
            </w:r>
          </w:p>
          <w:p w14:paraId="6A2D71F9" w14:textId="1404FE38" w:rsidR="002126B7" w:rsidRDefault="0B9E5C9E" w:rsidP="41743BA3">
            <w:pPr>
              <w:spacing w:before="81"/>
            </w:pPr>
            <w:r w:rsidRPr="41743BA3">
              <w:t>• Opens ComicCraf</w:t>
            </w:r>
          </w:p>
        </w:tc>
        <w:tc>
          <w:tcPr>
            <w:tcW w:w="2580" w:type="dxa"/>
            <w:shd w:val="clear" w:color="auto" w:fill="DBE6F6"/>
          </w:tcPr>
          <w:p w14:paraId="1668FD02" w14:textId="7D28F886" w:rsidR="002126B7" w:rsidRDefault="0B9E5C9E" w:rsidP="41743BA3">
            <w:pPr>
              <w:spacing w:before="81"/>
            </w:pPr>
            <w:r w:rsidRPr="41743BA3">
              <w:t>• Enters the story/prompt</w:t>
            </w:r>
          </w:p>
          <w:p w14:paraId="4D15A9D4" w14:textId="31D77663" w:rsidR="002126B7" w:rsidRDefault="0B9E5C9E" w:rsidP="41743BA3">
            <w:pPr>
              <w:spacing w:before="81"/>
            </w:pPr>
            <w:r w:rsidRPr="41743BA3">
              <w:t>• Generates characters, scenes and dialogues</w:t>
            </w:r>
          </w:p>
          <w:p w14:paraId="14985A0B" w14:textId="078C3198" w:rsidR="002126B7" w:rsidRDefault="0B9E5C9E" w:rsidP="41743BA3">
            <w:pPr>
              <w:pStyle w:val="TableParagraph"/>
              <w:spacing w:before="81"/>
              <w:ind w:left="0"/>
            </w:pPr>
            <w:r w:rsidRPr="41743BA3">
              <w:t>• Creates comic panels</w:t>
            </w:r>
          </w:p>
        </w:tc>
        <w:tc>
          <w:tcPr>
            <w:tcW w:w="2580" w:type="dxa"/>
            <w:shd w:val="clear" w:color="auto" w:fill="DBE6F6"/>
          </w:tcPr>
          <w:p w14:paraId="610BD6F9" w14:textId="1FC8BF33" w:rsidR="002126B7" w:rsidRDefault="0B9E5C9E" w:rsidP="41743BA3">
            <w:pPr>
              <w:spacing w:before="81"/>
            </w:pPr>
            <w:r w:rsidRPr="41743BA3">
              <w:t>• Reviews the generated comic</w:t>
            </w:r>
          </w:p>
          <w:p w14:paraId="552BE053" w14:textId="65401FBB" w:rsidR="002126B7" w:rsidRDefault="0B9E5C9E" w:rsidP="41743BA3">
            <w:pPr>
              <w:spacing w:before="81"/>
            </w:pPr>
            <w:r w:rsidRPr="41743BA3">
              <w:t>• Makes changes if needed</w:t>
            </w:r>
          </w:p>
          <w:p w14:paraId="0B0B1961" w14:textId="6737A99A" w:rsidR="002126B7" w:rsidRDefault="0B9E5C9E" w:rsidP="41743BA3">
            <w:pPr>
              <w:pStyle w:val="TableParagraph"/>
              <w:spacing w:before="81"/>
              <w:ind w:left="0"/>
            </w:pPr>
            <w:r w:rsidRPr="41743BA3">
              <w:t>• Downloads/shares the final comic</w:t>
            </w:r>
          </w:p>
        </w:tc>
      </w:tr>
      <w:tr w:rsidR="002126B7" w14:paraId="2D2912BA" w14:textId="77777777" w:rsidTr="41743BA3">
        <w:trPr>
          <w:trHeight w:val="1740"/>
        </w:trPr>
        <w:tc>
          <w:tcPr>
            <w:tcW w:w="1600" w:type="dxa"/>
            <w:shd w:val="clear" w:color="auto" w:fill="F1F1F1"/>
          </w:tcPr>
          <w:p w14:paraId="7A811725" w14:textId="77777777" w:rsidR="002126B7" w:rsidRDefault="00240367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7C4F25DE" w14:textId="77777777" w:rsidR="002126B7" w:rsidRDefault="00240367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692FBF32" w14:textId="2096367E" w:rsidR="002126B7" w:rsidRDefault="63CB49CD" w:rsidP="41743BA3">
            <w:pPr>
              <w:spacing w:before="81"/>
            </w:pPr>
            <w:r w:rsidRPr="41743BA3">
              <w:t>• ComicCraft website</w:t>
            </w:r>
          </w:p>
          <w:p w14:paraId="1EBF56B8" w14:textId="373EEADF" w:rsidR="002126B7" w:rsidRDefault="63CB49CD" w:rsidP="41743BA3">
            <w:pPr>
              <w:spacing w:before="81"/>
            </w:pPr>
            <w:r w:rsidRPr="41743BA3">
              <w:t>• Home page</w:t>
            </w:r>
          </w:p>
          <w:p w14:paraId="7ED020F6" w14:textId="79635533" w:rsidR="002126B7" w:rsidRDefault="63CB49CD" w:rsidP="41743BA3">
            <w:pPr>
              <w:spacing w:before="81"/>
            </w:pPr>
            <w:r w:rsidRPr="41743BA3">
              <w:t>• Project introduction</w:t>
            </w:r>
          </w:p>
        </w:tc>
        <w:tc>
          <w:tcPr>
            <w:tcW w:w="2580" w:type="dxa"/>
          </w:tcPr>
          <w:p w14:paraId="7440495B" w14:textId="54097749" w:rsidR="002126B7" w:rsidRDefault="63CB49CD" w:rsidP="41743BA3">
            <w:pPr>
              <w:spacing w:before="81"/>
            </w:pPr>
            <w:r w:rsidRPr="41743BA3">
              <w:t>• Story input interface</w:t>
            </w:r>
          </w:p>
          <w:p w14:paraId="094E0FE6" w14:textId="288D44A8" w:rsidR="002126B7" w:rsidRDefault="63CB49CD" w:rsidP="41743BA3">
            <w:pPr>
              <w:spacing w:before="81"/>
            </w:pPr>
            <w:r w:rsidRPr="41743BA3">
              <w:t>• AI generation features</w:t>
            </w:r>
          </w:p>
          <w:p w14:paraId="4AC64AAD" w14:textId="5C3F3532" w:rsidR="002126B7" w:rsidRDefault="63CB49CD" w:rsidP="41743BA3">
            <w:pPr>
              <w:pStyle w:val="TableParagraph"/>
              <w:spacing w:before="81"/>
              <w:ind w:left="0"/>
            </w:pPr>
            <w:r w:rsidRPr="41743BA3">
              <w:t>• Character and comic panel generation</w:t>
            </w:r>
          </w:p>
        </w:tc>
        <w:tc>
          <w:tcPr>
            <w:tcW w:w="2580" w:type="dxa"/>
          </w:tcPr>
          <w:p w14:paraId="3EE3ABF2" w14:textId="07F44534" w:rsidR="002126B7" w:rsidRDefault="63CB49CD" w:rsidP="41743BA3">
            <w:pPr>
              <w:spacing w:before="81"/>
            </w:pPr>
            <w:r w:rsidRPr="41743BA3">
              <w:t>• Comic preview</w:t>
            </w:r>
          </w:p>
          <w:p w14:paraId="140E9F33" w14:textId="0D680ABD" w:rsidR="002126B7" w:rsidRDefault="63CB49CD" w:rsidP="41743BA3">
            <w:pPr>
              <w:spacing w:before="81"/>
            </w:pPr>
            <w:r w:rsidRPr="41743BA3">
              <w:t>• Editing/customization interface</w:t>
            </w:r>
          </w:p>
          <w:p w14:paraId="05C12387" w14:textId="4F4E1F4C" w:rsidR="002126B7" w:rsidRDefault="63CB49CD" w:rsidP="41743BA3">
            <w:pPr>
              <w:pStyle w:val="TableParagraph"/>
              <w:spacing w:before="81"/>
              <w:ind w:left="0"/>
            </w:pPr>
            <w:r w:rsidRPr="41743BA3">
              <w:t>• Download/share option</w:t>
            </w:r>
          </w:p>
        </w:tc>
      </w:tr>
      <w:tr w:rsidR="002126B7" w14:paraId="5E6E0ECC" w14:textId="77777777" w:rsidTr="41743BA3">
        <w:trPr>
          <w:trHeight w:val="1739"/>
        </w:trPr>
        <w:tc>
          <w:tcPr>
            <w:tcW w:w="1600" w:type="dxa"/>
            <w:shd w:val="clear" w:color="auto" w:fill="F1F1F1"/>
          </w:tcPr>
          <w:p w14:paraId="4971E30B" w14:textId="77777777" w:rsidR="002126B7" w:rsidRDefault="00240367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6CC80777" w14:textId="77777777" w:rsidR="002126B7" w:rsidRDefault="00240367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67C647AD" w14:textId="677D0614" w:rsidR="002126B7" w:rsidRDefault="40D64957" w:rsidP="41743BA3">
            <w:pPr>
              <w:spacing w:before="81"/>
            </w:pPr>
            <w:r w:rsidRPr="41743BA3">
              <w:t>• “Can I easily create a comic?”</w:t>
            </w:r>
          </w:p>
          <w:p w14:paraId="63D79220" w14:textId="24494B33" w:rsidR="002126B7" w:rsidRDefault="40D64957" w:rsidP="41743BA3">
            <w:pPr>
              <w:spacing w:before="81"/>
            </w:pPr>
            <w:r w:rsidRPr="41743BA3">
              <w:t>• “Is this suitable for my story?”</w:t>
            </w:r>
          </w:p>
          <w:p w14:paraId="2E5F1F18" w14:textId="6A5A034A" w:rsidR="002126B7" w:rsidRDefault="40D64957" w:rsidP="41743BA3">
            <w:pPr>
              <w:spacing w:before="81"/>
            </w:pPr>
            <w:r w:rsidRPr="41743BA3">
              <w:t>• “Will it be easy to use?”</w:t>
            </w:r>
          </w:p>
        </w:tc>
        <w:tc>
          <w:tcPr>
            <w:tcW w:w="2580" w:type="dxa"/>
            <w:shd w:val="clear" w:color="auto" w:fill="E2F0D9"/>
          </w:tcPr>
          <w:p w14:paraId="108F9102" w14:textId="11F59144" w:rsidR="002126B7" w:rsidRDefault="40D64957" w:rsidP="41743BA3">
            <w:pPr>
              <w:spacing w:before="81"/>
            </w:pPr>
            <w:r w:rsidRPr="41743BA3">
              <w:t>• “Can AI turn my idea into a comic?”</w:t>
            </w:r>
          </w:p>
          <w:p w14:paraId="4297BB0A" w14:textId="7561D466" w:rsidR="002126B7" w:rsidRDefault="40D64957" w:rsidP="41743BA3">
            <w:pPr>
              <w:spacing w:before="81"/>
            </w:pPr>
            <w:r w:rsidRPr="41743BA3">
              <w:t>• “Will the characters match my story?”</w:t>
            </w:r>
          </w:p>
          <w:p w14:paraId="46012457" w14:textId="03DA65E4" w:rsidR="002126B7" w:rsidRDefault="40D64957" w:rsidP="41743BA3">
            <w:pPr>
              <w:pStyle w:val="TableParagraph"/>
              <w:spacing w:before="81"/>
              <w:ind w:left="0"/>
            </w:pPr>
            <w:r w:rsidRPr="41743BA3">
              <w:t>• “Can I customize the output?”</w:t>
            </w:r>
          </w:p>
        </w:tc>
        <w:tc>
          <w:tcPr>
            <w:tcW w:w="2580" w:type="dxa"/>
            <w:shd w:val="clear" w:color="auto" w:fill="E2F0D9"/>
          </w:tcPr>
          <w:p w14:paraId="5F242907" w14:textId="3C0BAC4A" w:rsidR="002126B7" w:rsidRDefault="40D64957" w:rsidP="41743BA3">
            <w:pPr>
              <w:spacing w:before="81"/>
            </w:pPr>
            <w:r w:rsidRPr="41743BA3">
              <w:t>• “Does the comic look good?”</w:t>
            </w:r>
          </w:p>
          <w:p w14:paraId="31AC729C" w14:textId="4A524990" w:rsidR="002126B7" w:rsidRDefault="40D64957" w:rsidP="41743BA3">
            <w:pPr>
              <w:spacing w:before="81"/>
            </w:pPr>
            <w:r w:rsidRPr="41743BA3">
              <w:t>• “Does it match my original idea?”</w:t>
            </w:r>
          </w:p>
          <w:p w14:paraId="1E98451C" w14:textId="48FA90C0" w:rsidR="002126B7" w:rsidRDefault="40D64957" w:rsidP="41743BA3">
            <w:pPr>
              <w:pStyle w:val="TableParagraph"/>
              <w:spacing w:before="81"/>
              <w:ind w:left="0"/>
            </w:pPr>
            <w:r w:rsidRPr="41743BA3">
              <w:t>• “Can I save or share my comic?”</w:t>
            </w:r>
          </w:p>
        </w:tc>
      </w:tr>
      <w:tr w:rsidR="002126B7" w14:paraId="1FA53071" w14:textId="77777777" w:rsidTr="41743BA3">
        <w:trPr>
          <w:trHeight w:val="1740"/>
        </w:trPr>
        <w:tc>
          <w:tcPr>
            <w:tcW w:w="1600" w:type="dxa"/>
            <w:shd w:val="clear" w:color="auto" w:fill="F1F1F1"/>
          </w:tcPr>
          <w:p w14:paraId="045CB712" w14:textId="77777777" w:rsidR="002126B7" w:rsidRDefault="00240367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24B7F89E" w14:textId="77777777" w:rsidR="002126B7" w:rsidRDefault="00240367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7432FFCC" w14:textId="2C8420AB" w:rsidR="002126B7" w:rsidRDefault="0506E8F8" w:rsidP="41743BA3">
            <w:r w:rsidRPr="41743BA3">
              <w:t>• Curious</w:t>
            </w:r>
          </w:p>
          <w:p w14:paraId="49C35149" w14:textId="49A54CB9" w:rsidR="002126B7" w:rsidRDefault="0506E8F8" w:rsidP="41743BA3">
            <w:r w:rsidRPr="41743BA3">
              <w:t>• Interested</w:t>
            </w:r>
          </w:p>
          <w:p w14:paraId="41C8F396" w14:textId="6C6AC6DB" w:rsidR="002126B7" w:rsidRDefault="0506E8F8">
            <w:pPr>
              <w:pStyle w:val="TableParagraph"/>
              <w:ind w:left="0"/>
            </w:pPr>
            <w:r w:rsidRPr="41743BA3">
              <w:t>• Hopeful</w:t>
            </w:r>
          </w:p>
        </w:tc>
        <w:tc>
          <w:tcPr>
            <w:tcW w:w="2580" w:type="dxa"/>
          </w:tcPr>
          <w:p w14:paraId="6F2F8B59" w14:textId="018000AF" w:rsidR="002126B7" w:rsidRDefault="0506E8F8" w:rsidP="41743BA3">
            <w:r w:rsidRPr="41743BA3">
              <w:t>• Excited</w:t>
            </w:r>
          </w:p>
          <w:p w14:paraId="00BB213A" w14:textId="385A7D52" w:rsidR="002126B7" w:rsidRDefault="0506E8F8" w:rsidP="41743BA3">
            <w:r w:rsidRPr="41743BA3">
              <w:t>• Creative</w:t>
            </w:r>
          </w:p>
          <w:p w14:paraId="72A3D3EC" w14:textId="4098E1E6" w:rsidR="002126B7" w:rsidRDefault="0506E8F8">
            <w:pPr>
              <w:pStyle w:val="TableParagraph"/>
              <w:ind w:left="0"/>
            </w:pPr>
            <w:r w:rsidRPr="41743BA3">
              <w:t>• Curious</w:t>
            </w:r>
          </w:p>
        </w:tc>
        <w:tc>
          <w:tcPr>
            <w:tcW w:w="2580" w:type="dxa"/>
          </w:tcPr>
          <w:p w14:paraId="12838AB8" w14:textId="6F609C1F" w:rsidR="002126B7" w:rsidRDefault="0506E8F8" w:rsidP="41743BA3">
            <w:r w:rsidRPr="41743BA3">
              <w:t>• Satisfied</w:t>
            </w:r>
          </w:p>
          <w:p w14:paraId="391FE0DA" w14:textId="27E86215" w:rsidR="002126B7" w:rsidRDefault="0506E8F8" w:rsidP="41743BA3">
            <w:r w:rsidRPr="41743BA3">
              <w:t>• Happy</w:t>
            </w:r>
          </w:p>
          <w:p w14:paraId="0D0B940D" w14:textId="6EE0EB24" w:rsidR="002126B7" w:rsidRDefault="0506E8F8">
            <w:pPr>
              <w:pStyle w:val="TableParagraph"/>
              <w:ind w:left="0"/>
            </w:pPr>
            <w:r w:rsidRPr="41743BA3">
              <w:t>• Confident</w:t>
            </w:r>
          </w:p>
        </w:tc>
      </w:tr>
    </w:tbl>
    <w:p w14:paraId="0E27B00A" w14:textId="77777777" w:rsidR="002126B7" w:rsidRDefault="002126B7">
      <w:pPr>
        <w:pStyle w:val="TableParagraph"/>
        <w:rPr>
          <w:sz w:val="24"/>
        </w:rPr>
        <w:sectPr w:rsidR="002126B7">
          <w:headerReference w:type="default" r:id="rId7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2126B7" w14:paraId="184DFB4E" w14:textId="77777777" w:rsidTr="41743BA3">
        <w:trPr>
          <w:trHeight w:val="1419"/>
        </w:trPr>
        <w:tc>
          <w:tcPr>
            <w:tcW w:w="1600" w:type="dxa"/>
            <w:shd w:val="clear" w:color="auto" w:fill="F1F1F1"/>
          </w:tcPr>
          <w:p w14:paraId="4E8AB69F" w14:textId="77777777" w:rsidR="002126B7" w:rsidRDefault="00240367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60061E4C" w14:textId="64712B66" w:rsidR="002126B7" w:rsidRDefault="176B6F53">
            <w:pPr>
              <w:pStyle w:val="TableParagraph"/>
              <w:ind w:left="0"/>
            </w:pPr>
            <w:r w:rsidRPr="41743BA3">
              <w:t>ComicCraft Development Team</w:t>
            </w:r>
          </w:p>
        </w:tc>
        <w:tc>
          <w:tcPr>
            <w:tcW w:w="2580" w:type="dxa"/>
          </w:tcPr>
          <w:p w14:paraId="44EAFD9C" w14:textId="399C73E5" w:rsidR="002126B7" w:rsidRDefault="176B6F53">
            <w:pPr>
              <w:pStyle w:val="TableParagraph"/>
              <w:ind w:left="0"/>
            </w:pPr>
            <w:r w:rsidRPr="41743BA3">
              <w:t>ComicCraft AI &amp; Development Team</w:t>
            </w:r>
          </w:p>
        </w:tc>
        <w:tc>
          <w:tcPr>
            <w:tcW w:w="2580" w:type="dxa"/>
          </w:tcPr>
          <w:p w14:paraId="4B94D5A5" w14:textId="4A9BA7C0" w:rsidR="002126B7" w:rsidRDefault="176B6F53">
            <w:pPr>
              <w:pStyle w:val="TableParagraph"/>
              <w:ind w:left="0"/>
            </w:pPr>
            <w:r w:rsidRPr="41743BA3">
              <w:t>ComicCraft Development Team / User</w:t>
            </w:r>
          </w:p>
        </w:tc>
      </w:tr>
      <w:tr w:rsidR="002126B7" w14:paraId="623E88D9" w14:textId="77777777" w:rsidTr="41743BA3">
        <w:trPr>
          <w:trHeight w:val="1575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52D22118" w14:textId="77777777" w:rsidR="002126B7" w:rsidRDefault="00240367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54055488" w14:textId="4BE7FB2D" w:rsidR="002126B7" w:rsidRDefault="002126B7" w:rsidP="41743BA3">
            <w:pPr>
              <w:pStyle w:val="TableParagraph"/>
              <w:spacing w:before="44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87767E9" w14:textId="1D1CC435" w:rsidR="002126B7" w:rsidRDefault="002126B7" w:rsidP="41743BA3">
            <w:pPr>
              <w:pStyle w:val="TableParagraph"/>
              <w:spacing w:before="44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FB35C89" w14:textId="49E76C24" w:rsidR="002126B7" w:rsidRDefault="002126B7" w:rsidP="41743BA3">
            <w:pPr>
              <w:pStyle w:val="TableParagraph"/>
              <w:spacing w:before="44"/>
              <w:rPr>
                <w:sz w:val="24"/>
                <w:szCs w:val="24"/>
              </w:rPr>
            </w:pPr>
          </w:p>
        </w:tc>
      </w:tr>
      <w:tr w:rsidR="002126B7" w14:paraId="0569244E" w14:textId="77777777" w:rsidTr="41743BA3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6AD0A0CF" w14:textId="37DF04FE" w:rsidR="002126B7" w:rsidRDefault="002126B7" w:rsidP="41743BA3">
            <w:pPr>
              <w:pStyle w:val="TableParagraph"/>
              <w:spacing w:before="15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972ABBA" w14:textId="30FA0F77" w:rsidR="002126B7" w:rsidRDefault="5D2E5E7A" w:rsidP="41743BA3">
            <w:pPr>
              <w:pStyle w:val="TableParagraph"/>
              <w:numPr>
                <w:ilvl w:val="0"/>
                <w:numId w:val="2"/>
              </w:numPr>
              <w:spacing w:before="40"/>
            </w:pPr>
            <w:r w:rsidRPr="41743BA3">
              <w:rPr>
                <w:spacing w:val="-10"/>
              </w:rPr>
              <w:t xml:space="preserve">Make the interface simple and </w:t>
            </w:r>
            <w:r w:rsidRPr="41743BA3">
              <w:t xml:space="preserve">beginner-friendly. </w:t>
            </w:r>
          </w:p>
          <w:p w14:paraId="4CD54B81" w14:textId="5E63A400" w:rsidR="002126B7" w:rsidRDefault="5D2E5E7A" w:rsidP="41743BA3">
            <w:pPr>
              <w:pStyle w:val="ListParagraph"/>
              <w:numPr>
                <w:ilvl w:val="0"/>
                <w:numId w:val="2"/>
              </w:numPr>
            </w:pPr>
            <w:r w:rsidRPr="41743BA3">
              <w:t xml:space="preserve">Clearly explain ComicCraft features. </w:t>
            </w:r>
          </w:p>
          <w:p w14:paraId="4C1EDDA5" w14:textId="3329C0B7" w:rsidR="002126B7" w:rsidRDefault="5D2E5E7A" w:rsidP="41743BA3">
            <w:pPr>
              <w:pStyle w:val="ListParagraph"/>
              <w:numPr>
                <w:ilvl w:val="0"/>
                <w:numId w:val="2"/>
              </w:numPr>
            </w:pPr>
            <w:r w:rsidRPr="41743BA3">
              <w:t>Provide an easy starting point for users.</w:t>
            </w:r>
          </w:p>
          <w:p w14:paraId="552826A3" w14:textId="4B80C34A" w:rsidR="002126B7" w:rsidRDefault="002126B7" w:rsidP="41743BA3">
            <w:pPr>
              <w:pStyle w:val="TableParagraph"/>
              <w:spacing w:before="40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B9370F4" w14:textId="1BE94640" w:rsidR="002126B7" w:rsidRDefault="41743BA3" w:rsidP="41743BA3">
            <w:pPr>
              <w:pStyle w:val="TableParagraph"/>
              <w:numPr>
                <w:ilvl w:val="0"/>
                <w:numId w:val="2"/>
              </w:numPr>
              <w:spacing w:before="40"/>
            </w:pPr>
            <w:r w:rsidRPr="41743BA3">
              <w:rPr>
                <w:spacing w:val="-10"/>
                <w:sz w:val="24"/>
                <w:szCs w:val="24"/>
              </w:rPr>
              <w:t>•</w:t>
            </w:r>
            <w:r w:rsidR="15DA4788" w:rsidRPr="41743BA3">
              <w:t xml:space="preserve">Improve AI-generated characters and scenes. </w:t>
            </w:r>
          </w:p>
          <w:p w14:paraId="1FFF1175" w14:textId="29CEFC93" w:rsidR="002126B7" w:rsidRDefault="15DA4788" w:rsidP="41743BA3">
            <w:pPr>
              <w:pStyle w:val="ListParagraph"/>
              <w:numPr>
                <w:ilvl w:val="0"/>
                <w:numId w:val="2"/>
              </w:numPr>
            </w:pPr>
            <w:r w:rsidRPr="41743BA3">
              <w:t xml:space="preserve">Make story-to-comic generation faster. </w:t>
            </w:r>
          </w:p>
          <w:p w14:paraId="0901A950" w14:textId="7266BE91" w:rsidR="002126B7" w:rsidRDefault="15DA4788" w:rsidP="41743BA3">
            <w:pPr>
              <w:pStyle w:val="ListParagraph"/>
              <w:numPr>
                <w:ilvl w:val="0"/>
                <w:numId w:val="2"/>
              </w:numPr>
            </w:pPr>
            <w:r w:rsidRPr="41743BA3">
              <w:t>Allow users to customize generated content.</w:t>
            </w:r>
          </w:p>
          <w:p w14:paraId="7B9AB6FB" w14:textId="739C5941" w:rsidR="002126B7" w:rsidRDefault="002126B7" w:rsidP="41743BA3">
            <w:pPr>
              <w:pStyle w:val="TableParagraph"/>
              <w:spacing w:before="40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BCA323F" w14:textId="77777777" w:rsidR="002126B7" w:rsidRDefault="76265A18" w:rsidP="41743BA3">
            <w:pPr>
              <w:pStyle w:val="TableParagraph"/>
              <w:numPr>
                <w:ilvl w:val="0"/>
                <w:numId w:val="1"/>
              </w:numPr>
              <w:spacing w:before="40"/>
            </w:pPr>
            <w:r w:rsidRPr="41743BA3">
              <w:rPr>
                <w:spacing w:val="-10"/>
              </w:rPr>
              <w:t xml:space="preserve">Provide easy editing and customization. </w:t>
            </w:r>
          </w:p>
          <w:p w14:paraId="5DED7F5C" w14:textId="32DEE95E" w:rsidR="002126B7" w:rsidRDefault="76265A18" w:rsidP="41743BA3">
            <w:pPr>
              <w:pStyle w:val="ListParagraph"/>
              <w:numPr>
                <w:ilvl w:val="0"/>
                <w:numId w:val="1"/>
              </w:numPr>
            </w:pPr>
            <w:r w:rsidRPr="41743BA3">
              <w:t xml:space="preserve">Provide a clear comic preview. </w:t>
            </w:r>
          </w:p>
          <w:p w14:paraId="407826BF" w14:textId="47C93E03" w:rsidR="002126B7" w:rsidRDefault="76265A18" w:rsidP="41743BA3">
            <w:pPr>
              <w:pStyle w:val="ListParagraph"/>
              <w:numPr>
                <w:ilvl w:val="0"/>
                <w:numId w:val="1"/>
              </w:numPr>
            </w:pPr>
            <w:r w:rsidRPr="41743BA3">
              <w:t>Make download and sharing simple.</w:t>
            </w:r>
          </w:p>
          <w:p w14:paraId="0D1AAC94" w14:textId="61192000" w:rsidR="002126B7" w:rsidRDefault="002126B7" w:rsidP="41743BA3">
            <w:pPr>
              <w:pStyle w:val="TableParagraph"/>
              <w:spacing w:before="40"/>
              <w:rPr>
                <w:sz w:val="24"/>
                <w:szCs w:val="24"/>
              </w:rPr>
            </w:pPr>
          </w:p>
        </w:tc>
      </w:tr>
      <w:tr w:rsidR="002126B7" w14:paraId="1032E240" w14:textId="77777777" w:rsidTr="41743BA3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5A8F1329" w14:textId="77777777" w:rsidR="002126B7" w:rsidRDefault="00240367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EDF7A61" w14:textId="7BCD369A" w:rsidR="002126B7" w:rsidRDefault="002126B7" w:rsidP="41743BA3">
            <w:pPr>
              <w:pStyle w:val="TableParagraph"/>
              <w:spacing w:before="48" w:line="269" w:lineRule="exact"/>
              <w:ind w:left="0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4DB0936" w14:textId="43663251" w:rsidR="002126B7" w:rsidRDefault="002126B7" w:rsidP="41743BA3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83B6C03" w14:textId="23B4E5AD" w:rsidR="002126B7" w:rsidRDefault="002126B7" w:rsidP="41743BA3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</w:p>
        </w:tc>
      </w:tr>
      <w:tr w:rsidR="002126B7" w14:paraId="09B2F845" w14:textId="77777777" w:rsidTr="41743BA3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3C342E45" w14:textId="77777777" w:rsidR="002126B7" w:rsidRDefault="00240367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DEEC669" w14:textId="77777777" w:rsidR="002126B7" w:rsidRDefault="002126B7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656B9AB" w14:textId="77777777" w:rsidR="002126B7" w:rsidRDefault="002126B7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5FB0818" w14:textId="77777777" w:rsidR="002126B7" w:rsidRDefault="002126B7">
            <w:pPr>
              <w:pStyle w:val="TableParagraph"/>
              <w:ind w:left="0"/>
            </w:pPr>
          </w:p>
        </w:tc>
      </w:tr>
      <w:tr w:rsidR="002126B7" w14:paraId="5438BD32" w14:textId="77777777" w:rsidTr="41743BA3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2146819B" w14:textId="77777777" w:rsidR="002126B7" w:rsidRDefault="00240367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49F31CB" w14:textId="77777777" w:rsidR="002126B7" w:rsidRDefault="002126B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53128261" w14:textId="77777777" w:rsidR="002126B7" w:rsidRDefault="002126B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62486C05" w14:textId="77777777" w:rsidR="002126B7" w:rsidRDefault="002126B7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1736B9B4" w14:textId="463CB832" w:rsidR="41743BA3" w:rsidRDefault="41743BA3"/>
    <w:sectPr w:rsidR="41743BA3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A6337A" w14:textId="77777777" w:rsidR="00240367" w:rsidRDefault="00240367">
      <w:r>
        <w:separator/>
      </w:r>
    </w:p>
  </w:endnote>
  <w:endnote w:type="continuationSeparator" w:id="0">
    <w:p w14:paraId="63E73A58" w14:textId="77777777" w:rsidR="00240367" w:rsidRDefault="00240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C9E92F" w14:textId="77777777" w:rsidR="00240367" w:rsidRDefault="00240367">
      <w:r>
        <w:separator/>
      </w:r>
    </w:p>
  </w:footnote>
  <w:footnote w:type="continuationSeparator" w:id="0">
    <w:p w14:paraId="1B0AD975" w14:textId="77777777" w:rsidR="00240367" w:rsidRDefault="002403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373FC1" w14:textId="77777777" w:rsidR="002126B7" w:rsidRDefault="00240367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ml-IN"/>
      </w:rPr>
      <w:drawing>
        <wp:anchor distT="0" distB="0" distL="0" distR="0" simplePos="0" relativeHeight="487472128" behindDoc="1" locked="0" layoutInCell="1" allowOverlap="1" wp14:anchorId="78FBEC51" wp14:editId="07777777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ml-IN"/>
      </w:rPr>
      <w:drawing>
        <wp:anchor distT="0" distB="0" distL="0" distR="0" simplePos="0" relativeHeight="487472640" behindDoc="1" locked="0" layoutInCell="1" allowOverlap="1" wp14:anchorId="5DC91139" wp14:editId="07777777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4DB3FA"/>
    <w:multiLevelType w:val="hybridMultilevel"/>
    <w:tmpl w:val="BB1E21F4"/>
    <w:lvl w:ilvl="0" w:tplc="F84C3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248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6C9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E8F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6083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5C7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B876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1A1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FC5D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1AE1E6"/>
    <w:multiLevelType w:val="hybridMultilevel"/>
    <w:tmpl w:val="943AF1B6"/>
    <w:lvl w:ilvl="0" w:tplc="68B69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181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C05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D21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B60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CF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163B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4E05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DA9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574BEC"/>
    <w:multiLevelType w:val="hybridMultilevel"/>
    <w:tmpl w:val="CFAC9EE8"/>
    <w:lvl w:ilvl="0" w:tplc="CE88D170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6338F8A0">
      <w:start w:val="1"/>
      <w:numFmt w:val="bullet"/>
      <w:lvlText w:val="o"/>
      <w:lvlJc w:val="left"/>
      <w:pPr>
        <w:ind w:left="1539" w:hanging="360"/>
      </w:pPr>
      <w:rPr>
        <w:rFonts w:ascii="Courier New" w:hAnsi="Courier New" w:hint="default"/>
      </w:rPr>
    </w:lvl>
    <w:lvl w:ilvl="2" w:tplc="CE92730C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D62C6FC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5CE63F82">
      <w:start w:val="1"/>
      <w:numFmt w:val="bullet"/>
      <w:lvlText w:val="o"/>
      <w:lvlJc w:val="left"/>
      <w:pPr>
        <w:ind w:left="3699" w:hanging="360"/>
      </w:pPr>
      <w:rPr>
        <w:rFonts w:ascii="Courier New" w:hAnsi="Courier New" w:hint="default"/>
      </w:rPr>
    </w:lvl>
    <w:lvl w:ilvl="5" w:tplc="B2E8EF60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DF706FFC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74DC7BCC">
      <w:start w:val="1"/>
      <w:numFmt w:val="bullet"/>
      <w:lvlText w:val="o"/>
      <w:lvlJc w:val="left"/>
      <w:pPr>
        <w:ind w:left="5859" w:hanging="360"/>
      </w:pPr>
      <w:rPr>
        <w:rFonts w:ascii="Courier New" w:hAnsi="Courier New" w:hint="default"/>
      </w:rPr>
    </w:lvl>
    <w:lvl w:ilvl="8" w:tplc="E8604456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2BD74A2"/>
    <w:rsid w:val="002126B7"/>
    <w:rsid w:val="00240367"/>
    <w:rsid w:val="00D914FA"/>
    <w:rsid w:val="02BD74A2"/>
    <w:rsid w:val="03222DC4"/>
    <w:rsid w:val="0506E8F8"/>
    <w:rsid w:val="0852D6FB"/>
    <w:rsid w:val="0B9E5C9E"/>
    <w:rsid w:val="0F82A469"/>
    <w:rsid w:val="13053CB8"/>
    <w:rsid w:val="15DA4788"/>
    <w:rsid w:val="176B6F53"/>
    <w:rsid w:val="1860EBE9"/>
    <w:rsid w:val="1AD21B92"/>
    <w:rsid w:val="2AF3B196"/>
    <w:rsid w:val="2BF07E0D"/>
    <w:rsid w:val="40D64957"/>
    <w:rsid w:val="41743BA3"/>
    <w:rsid w:val="46F4C414"/>
    <w:rsid w:val="4724E550"/>
    <w:rsid w:val="5B3A70F3"/>
    <w:rsid w:val="5D2E5E7A"/>
    <w:rsid w:val="5FEE78E2"/>
    <w:rsid w:val="6168075D"/>
    <w:rsid w:val="63CB49CD"/>
    <w:rsid w:val="6494CD63"/>
    <w:rsid w:val="76265A18"/>
    <w:rsid w:val="76436457"/>
    <w:rsid w:val="7CC2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B5D5F"/>
  <w15:docId w15:val="{C1DED26B-E053-4052-A2EB-5FFA48C6F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2050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HP</cp:lastModifiedBy>
  <cp:revision>2</cp:revision>
  <dcterms:created xsi:type="dcterms:W3CDTF">2026-09-30T04:45:00Z</dcterms:created>
  <dcterms:modified xsi:type="dcterms:W3CDTF">2026-10-03T08:52:00Z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