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B15E2C" w:rsidRDefault="00A80A31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ml-IN"/>
        </w:rPr>
        <w:drawing>
          <wp:inline distT="0" distB="0" distL="0" distR="0" wp14:anchorId="14279335" wp14:editId="0777777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ml-IN"/>
        </w:rPr>
        <w:drawing>
          <wp:inline distT="0" distB="0" distL="0" distR="0" wp14:anchorId="1338A755" wp14:editId="0777777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32E3" w14:textId="77777777" w:rsidR="00B15E2C" w:rsidRDefault="00A80A31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0A37501D" w14:textId="77777777" w:rsidR="00B15E2C" w:rsidRDefault="00B15E2C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3120"/>
        <w:gridCol w:w="7110"/>
      </w:tblGrid>
      <w:tr w:rsidR="0843C65E" w14:paraId="2C82E5E2" w14:textId="77777777" w:rsidTr="0843C65E">
        <w:trPr>
          <w:trHeight w:val="405"/>
        </w:trPr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97F57E" w14:textId="50B653BD" w:rsidR="0843C65E" w:rsidRDefault="0843C65E" w:rsidP="0843C65E">
            <w:pPr>
              <w:pStyle w:val="TableParagraph"/>
              <w:spacing w:before="111"/>
              <w:ind w:left="127"/>
              <w:rPr>
                <w:color w:val="000000" w:themeColor="text1"/>
                <w:sz w:val="20"/>
                <w:szCs w:val="20"/>
              </w:rPr>
            </w:pPr>
            <w:r w:rsidRPr="0843C65E">
              <w:rPr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BC7DEB" w14:textId="60E4D7BC" w:rsidR="0843C65E" w:rsidRDefault="0843C65E" w:rsidP="0843C65E">
            <w:pPr>
              <w:pStyle w:val="TableParagraph"/>
              <w:spacing w:before="111"/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0843C65E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02-10-2026</w:t>
            </w:r>
          </w:p>
        </w:tc>
      </w:tr>
      <w:tr w:rsidR="0843C65E" w14:paraId="1BA4A0C5" w14:textId="77777777" w:rsidTr="0843C65E">
        <w:trPr>
          <w:trHeight w:val="405"/>
        </w:trPr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137562" w14:textId="721C9336" w:rsidR="0843C65E" w:rsidRDefault="0843C65E" w:rsidP="0843C65E">
            <w:pPr>
              <w:pStyle w:val="TableParagraph"/>
              <w:spacing w:before="106"/>
              <w:ind w:left="127"/>
              <w:rPr>
                <w:color w:val="000000" w:themeColor="text1"/>
                <w:sz w:val="20"/>
                <w:szCs w:val="20"/>
              </w:rPr>
            </w:pPr>
            <w:r w:rsidRPr="0843C65E">
              <w:rPr>
                <w:b/>
                <w:bCs/>
                <w:color w:val="000000" w:themeColor="text1"/>
                <w:sz w:val="20"/>
                <w:szCs w:val="20"/>
              </w:rPr>
              <w:t>Team ID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6E32B9" w14:textId="60B3A2A8" w:rsidR="0843C65E" w:rsidRDefault="00A80A31" w:rsidP="0843C65E">
            <w:pPr>
              <w:pStyle w:val="TableParagraph"/>
              <w:spacing w:before="106"/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00A80A31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SWTID-2026-9066</w:t>
            </w:r>
          </w:p>
        </w:tc>
      </w:tr>
      <w:tr w:rsidR="0843C65E" w14:paraId="7FE59F7F" w14:textId="77777777" w:rsidTr="0843C65E">
        <w:trPr>
          <w:trHeight w:val="390"/>
        </w:trPr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94B834" w14:textId="3639EC76" w:rsidR="0843C65E" w:rsidRDefault="0843C65E" w:rsidP="0843C65E">
            <w:pPr>
              <w:pStyle w:val="TableParagraph"/>
              <w:spacing w:before="101"/>
              <w:ind w:left="127"/>
              <w:rPr>
                <w:color w:val="000000" w:themeColor="text1"/>
                <w:sz w:val="20"/>
                <w:szCs w:val="20"/>
              </w:rPr>
            </w:pPr>
            <w:r w:rsidRPr="0843C65E">
              <w:rPr>
                <w:b/>
                <w:bCs/>
                <w:color w:val="000000" w:themeColor="text1"/>
                <w:sz w:val="20"/>
                <w:szCs w:val="20"/>
              </w:rPr>
              <w:t>Project Name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30190A" w14:textId="3CCBE54F" w:rsidR="0843C65E" w:rsidRDefault="0843C65E" w:rsidP="0843C65E">
            <w:pPr>
              <w:pStyle w:val="TableParagraph"/>
              <w:spacing w:before="101"/>
              <w:rPr>
                <w:color w:val="000000" w:themeColor="text1"/>
              </w:rPr>
            </w:pPr>
            <w:proofErr w:type="spellStart"/>
            <w:r w:rsidRPr="0843C65E">
              <w:rPr>
                <w:color w:val="000000" w:themeColor="text1"/>
              </w:rPr>
              <w:t>ComicCraft</w:t>
            </w:r>
            <w:proofErr w:type="spellEnd"/>
            <w:r w:rsidRPr="0843C65E">
              <w:rPr>
                <w:color w:val="000000" w:themeColor="text1"/>
              </w:rPr>
              <w:t>-Ai powered comic creation platform</w:t>
            </w:r>
          </w:p>
        </w:tc>
      </w:tr>
      <w:tr w:rsidR="0843C65E" w14:paraId="0200AB25" w14:textId="77777777" w:rsidTr="0843C65E">
        <w:trPr>
          <w:trHeight w:val="405"/>
        </w:trPr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60C6A0" w14:textId="4B294817" w:rsidR="0843C65E" w:rsidRDefault="0843C65E" w:rsidP="0843C65E">
            <w:pPr>
              <w:pStyle w:val="TableParagraph"/>
              <w:spacing w:before="116"/>
              <w:ind w:left="127"/>
              <w:rPr>
                <w:color w:val="000000" w:themeColor="text1"/>
                <w:sz w:val="20"/>
                <w:szCs w:val="20"/>
              </w:rPr>
            </w:pPr>
            <w:r w:rsidRPr="0843C65E">
              <w:rPr>
                <w:b/>
                <w:bCs/>
                <w:color w:val="000000" w:themeColor="text1"/>
                <w:sz w:val="20"/>
                <w:szCs w:val="20"/>
              </w:rPr>
              <w:t>Maximum Marks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D0BE80" w14:textId="34296EFD" w:rsidR="0843C65E" w:rsidRDefault="0843C65E" w:rsidP="0843C65E">
            <w:pPr>
              <w:pStyle w:val="TableParagraph"/>
              <w:spacing w:before="116"/>
              <w:ind w:left="143"/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0843C65E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1 Mark</w:t>
            </w:r>
          </w:p>
        </w:tc>
      </w:tr>
    </w:tbl>
    <w:p w14:paraId="5DAB6C7B" w14:textId="1FCB1A92" w:rsidR="00B15E2C" w:rsidRDefault="00B15E2C" w:rsidP="0843C65E">
      <w:pPr>
        <w:pStyle w:val="BodyText"/>
        <w:spacing w:before="210"/>
        <w:rPr>
          <w:rFonts w:ascii="Arial"/>
          <w:b/>
          <w:bCs/>
          <w:sz w:val="28"/>
          <w:szCs w:val="28"/>
        </w:rPr>
      </w:pPr>
    </w:p>
    <w:p w14:paraId="0463327E" w14:textId="77777777" w:rsidR="00B15E2C" w:rsidRDefault="00A80A31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1CC4DDE8" w14:textId="77777777" w:rsidR="00B15E2C" w:rsidRDefault="00A80A31">
      <w:pPr>
        <w:pStyle w:val="BodyText"/>
        <w:spacing w:before="66" w:line="292" w:lineRule="auto"/>
        <w:ind w:left="540" w:right="101"/>
      </w:pPr>
      <w:r>
        <w:t xml:space="preserve">This document records the active participation and roles of each team member during the project </w:t>
      </w:r>
      <w:proofErr w:type="gramStart"/>
      <w:r>
        <w:t>demonstration</w:t>
      </w:r>
      <w:proofErr w:type="gramEnd"/>
      <w:r>
        <w:t>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02EB378F" w14:textId="77777777" w:rsidR="00B15E2C" w:rsidRDefault="00B15E2C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B15E2C" w14:paraId="0A60F5D6" w14:textId="77777777" w:rsidTr="0843C65E">
        <w:trPr>
          <w:trHeight w:val="839"/>
        </w:trPr>
        <w:tc>
          <w:tcPr>
            <w:tcW w:w="580" w:type="dxa"/>
          </w:tcPr>
          <w:p w14:paraId="5EAE16BB" w14:textId="34E2EF5D" w:rsidR="0843C65E" w:rsidRDefault="0843C65E" w:rsidP="0843C65E">
            <w:pPr>
              <w:jc w:val="center"/>
            </w:pPr>
            <w:proofErr w:type="spellStart"/>
            <w:r w:rsidRPr="0843C65E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1980" w:type="dxa"/>
          </w:tcPr>
          <w:p w14:paraId="4E9944FF" w14:textId="0EA3AB8B" w:rsidR="0843C65E" w:rsidRDefault="0843C65E" w:rsidP="0843C65E">
            <w:pPr>
              <w:jc w:val="center"/>
            </w:pPr>
            <w:r w:rsidRPr="0843C65E">
              <w:rPr>
                <w:b/>
                <w:bCs/>
              </w:rPr>
              <w:t>Team Member Name</w:t>
            </w:r>
          </w:p>
        </w:tc>
        <w:tc>
          <w:tcPr>
            <w:tcW w:w="1700" w:type="dxa"/>
          </w:tcPr>
          <w:p w14:paraId="757307C3" w14:textId="78FECEBB" w:rsidR="0843C65E" w:rsidRDefault="0843C65E" w:rsidP="0843C65E">
            <w:pPr>
              <w:jc w:val="center"/>
            </w:pPr>
            <w:r w:rsidRPr="0843C65E">
              <w:rPr>
                <w:b/>
                <w:bCs/>
              </w:rPr>
              <w:t>Role in Demo</w:t>
            </w:r>
          </w:p>
        </w:tc>
        <w:tc>
          <w:tcPr>
            <w:tcW w:w="1980" w:type="dxa"/>
          </w:tcPr>
          <w:p w14:paraId="7706025A" w14:textId="55B36A99" w:rsidR="0843C65E" w:rsidRDefault="0843C65E" w:rsidP="0843C65E">
            <w:pPr>
              <w:jc w:val="center"/>
            </w:pPr>
            <w:r w:rsidRPr="0843C65E">
              <w:rPr>
                <w:b/>
                <w:bCs/>
              </w:rPr>
              <w:t>Section Presented</w:t>
            </w:r>
          </w:p>
        </w:tc>
        <w:tc>
          <w:tcPr>
            <w:tcW w:w="1980" w:type="dxa"/>
          </w:tcPr>
          <w:p w14:paraId="0B17C767" w14:textId="7F12DDD6" w:rsidR="0843C65E" w:rsidRDefault="0843C65E" w:rsidP="0843C65E">
            <w:pPr>
              <w:jc w:val="center"/>
            </w:pPr>
            <w:r w:rsidRPr="0843C65E">
              <w:rPr>
                <w:b/>
                <w:bCs/>
              </w:rPr>
              <w:t>Contribution Summary</w:t>
            </w:r>
          </w:p>
        </w:tc>
        <w:tc>
          <w:tcPr>
            <w:tcW w:w="2100" w:type="dxa"/>
          </w:tcPr>
          <w:p w14:paraId="518BB823" w14:textId="434220EC" w:rsidR="0843C65E" w:rsidRDefault="0843C65E" w:rsidP="0843C65E">
            <w:pPr>
              <w:jc w:val="center"/>
            </w:pPr>
            <w:r w:rsidRPr="0843C65E">
              <w:rPr>
                <w:b/>
                <w:bCs/>
              </w:rPr>
              <w:t>Participation</w:t>
            </w:r>
          </w:p>
        </w:tc>
      </w:tr>
      <w:tr w:rsidR="00B15E2C" w14:paraId="649841BE" w14:textId="77777777" w:rsidTr="0843C65E">
        <w:trPr>
          <w:trHeight w:val="619"/>
        </w:trPr>
        <w:tc>
          <w:tcPr>
            <w:tcW w:w="580" w:type="dxa"/>
          </w:tcPr>
          <w:p w14:paraId="01FC12DE" w14:textId="2C3B7C17" w:rsidR="0843C65E" w:rsidRDefault="0843C65E" w:rsidP="0843C65E">
            <w:r>
              <w:t>1</w:t>
            </w:r>
          </w:p>
        </w:tc>
        <w:tc>
          <w:tcPr>
            <w:tcW w:w="1980" w:type="dxa"/>
          </w:tcPr>
          <w:p w14:paraId="2CA9C832" w14:textId="4EDE5150" w:rsidR="0843C65E" w:rsidRDefault="00A80A31" w:rsidP="0843C65E">
            <w:proofErr w:type="spellStart"/>
            <w:r w:rsidRPr="00A80A31">
              <w:t>Suriyaprabha</w:t>
            </w:r>
            <w:proofErr w:type="spellEnd"/>
            <w:r w:rsidRPr="00A80A31">
              <w:t xml:space="preserve"> S</w:t>
            </w:r>
          </w:p>
        </w:tc>
        <w:tc>
          <w:tcPr>
            <w:tcW w:w="1700" w:type="dxa"/>
          </w:tcPr>
          <w:p w14:paraId="2A6A836D" w14:textId="7A56B43A" w:rsidR="0843C65E" w:rsidRDefault="0843C65E" w:rsidP="0843C65E">
            <w:r>
              <w:t>Team Leader / Presenter</w:t>
            </w:r>
          </w:p>
        </w:tc>
        <w:tc>
          <w:tcPr>
            <w:tcW w:w="1980" w:type="dxa"/>
          </w:tcPr>
          <w:p w14:paraId="4795D38B" w14:textId="53065161" w:rsidR="0843C65E" w:rsidRDefault="0843C65E" w:rsidP="0843C65E">
            <w:r>
              <w:t>Introduction &amp; Problem Statement</w:t>
            </w:r>
          </w:p>
        </w:tc>
        <w:tc>
          <w:tcPr>
            <w:tcW w:w="1980" w:type="dxa"/>
          </w:tcPr>
          <w:p w14:paraId="489C0BDA" w14:textId="6C6E4104" w:rsidR="0843C65E" w:rsidRDefault="0843C65E" w:rsidP="0843C65E">
            <w:r>
              <w:t xml:space="preserve">Introduced </w:t>
            </w:r>
            <w:proofErr w:type="spellStart"/>
            <w:r>
              <w:t>ComicCraft</w:t>
            </w:r>
            <w:proofErr w:type="spellEnd"/>
            <w:r>
              <w:t>, explained the problem and project objectives.</w:t>
            </w:r>
          </w:p>
        </w:tc>
        <w:tc>
          <w:tcPr>
            <w:tcW w:w="2100" w:type="dxa"/>
          </w:tcPr>
          <w:p w14:paraId="5F93750B" w14:textId="3C799BAD" w:rsidR="0843C65E" w:rsidRDefault="0843C65E" w:rsidP="0843C65E">
            <w:r>
              <w:t>Active</w:t>
            </w:r>
          </w:p>
        </w:tc>
      </w:tr>
      <w:tr w:rsidR="00B15E2C" w14:paraId="18F999B5" w14:textId="77777777" w:rsidTr="0843C65E">
        <w:trPr>
          <w:trHeight w:val="600"/>
        </w:trPr>
        <w:tc>
          <w:tcPr>
            <w:tcW w:w="580" w:type="dxa"/>
          </w:tcPr>
          <w:p w14:paraId="70DFA1B7" w14:textId="1A359C58" w:rsidR="0843C65E" w:rsidRDefault="0843C65E" w:rsidP="0843C65E">
            <w:r>
              <w:t>2</w:t>
            </w:r>
          </w:p>
        </w:tc>
        <w:tc>
          <w:tcPr>
            <w:tcW w:w="1980" w:type="dxa"/>
          </w:tcPr>
          <w:p w14:paraId="3A1AE042" w14:textId="33E33EC8" w:rsidR="0843C65E" w:rsidRDefault="00A80A31" w:rsidP="0843C65E">
            <w:proofErr w:type="spellStart"/>
            <w:r w:rsidRPr="00A80A31">
              <w:t>Roshini</w:t>
            </w:r>
            <w:proofErr w:type="spellEnd"/>
            <w:r w:rsidRPr="00A80A31">
              <w:t xml:space="preserve"> R</w:t>
            </w:r>
          </w:p>
        </w:tc>
        <w:tc>
          <w:tcPr>
            <w:tcW w:w="1700" w:type="dxa"/>
          </w:tcPr>
          <w:p w14:paraId="1A3AB49B" w14:textId="017BF2AC" w:rsidR="0843C65E" w:rsidRDefault="0843C65E" w:rsidP="0843C65E">
            <w:r>
              <w:t>Technical Presenter</w:t>
            </w:r>
          </w:p>
        </w:tc>
        <w:tc>
          <w:tcPr>
            <w:tcW w:w="1980" w:type="dxa"/>
          </w:tcPr>
          <w:p w14:paraId="18DF94E2" w14:textId="57EA2049" w:rsidR="0843C65E" w:rsidRDefault="0843C65E" w:rsidP="0843C65E">
            <w:r>
              <w:t>Solution Overview</w:t>
            </w:r>
          </w:p>
        </w:tc>
        <w:tc>
          <w:tcPr>
            <w:tcW w:w="1980" w:type="dxa"/>
          </w:tcPr>
          <w:p w14:paraId="720564DD" w14:textId="29DBB19E" w:rsidR="0843C65E" w:rsidRDefault="0843C65E" w:rsidP="0843C65E">
            <w:r>
              <w:t>Explained the proposed solution, AI model, and application workflow.</w:t>
            </w:r>
          </w:p>
        </w:tc>
        <w:tc>
          <w:tcPr>
            <w:tcW w:w="2100" w:type="dxa"/>
          </w:tcPr>
          <w:p w14:paraId="1F7229A0" w14:textId="22677B16" w:rsidR="0843C65E" w:rsidRDefault="0843C65E" w:rsidP="0843C65E">
            <w:r>
              <w:t>Active</w:t>
            </w:r>
          </w:p>
        </w:tc>
      </w:tr>
      <w:tr w:rsidR="00B15E2C" w14:paraId="5FCD5EC4" w14:textId="77777777" w:rsidTr="0843C65E">
        <w:trPr>
          <w:trHeight w:val="619"/>
        </w:trPr>
        <w:tc>
          <w:tcPr>
            <w:tcW w:w="580" w:type="dxa"/>
          </w:tcPr>
          <w:p w14:paraId="2B21DA63" w14:textId="3BB83700" w:rsidR="0843C65E" w:rsidRDefault="0843C65E" w:rsidP="0843C65E">
            <w:r>
              <w:t>3</w:t>
            </w:r>
          </w:p>
        </w:tc>
        <w:tc>
          <w:tcPr>
            <w:tcW w:w="1980" w:type="dxa"/>
          </w:tcPr>
          <w:p w14:paraId="59F1D49A" w14:textId="6C8C5172" w:rsidR="0843C65E" w:rsidRDefault="00A80A31" w:rsidP="0843C65E">
            <w:proofErr w:type="spellStart"/>
            <w:r w:rsidRPr="00A80A31">
              <w:t>Mohanadurga</w:t>
            </w:r>
            <w:proofErr w:type="spellEnd"/>
            <w:r w:rsidRPr="00A80A31">
              <w:t xml:space="preserve"> S</w:t>
            </w:r>
          </w:p>
        </w:tc>
        <w:tc>
          <w:tcPr>
            <w:tcW w:w="1700" w:type="dxa"/>
          </w:tcPr>
          <w:p w14:paraId="3EDB394A" w14:textId="68E95494" w:rsidR="0843C65E" w:rsidRDefault="0843C65E" w:rsidP="0843C65E">
            <w:r>
              <w:t>Backend Presenter</w:t>
            </w:r>
          </w:p>
        </w:tc>
        <w:tc>
          <w:tcPr>
            <w:tcW w:w="1980" w:type="dxa"/>
          </w:tcPr>
          <w:p w14:paraId="157DD5FB" w14:textId="35EEAF4C" w:rsidR="0843C65E" w:rsidRDefault="0843C65E" w:rsidP="0843C65E">
            <w:r>
              <w:t>Flask Backend &amp; AI Integration</w:t>
            </w:r>
          </w:p>
        </w:tc>
        <w:tc>
          <w:tcPr>
            <w:tcW w:w="1980" w:type="dxa"/>
          </w:tcPr>
          <w:p w14:paraId="4E9AADC7" w14:textId="6663F8C5" w:rsidR="0843C65E" w:rsidRDefault="0843C65E" w:rsidP="0843C65E">
            <w:r>
              <w:t>Explained Flask routes, prompt processing, and Generative AI API integration.</w:t>
            </w:r>
          </w:p>
        </w:tc>
        <w:tc>
          <w:tcPr>
            <w:tcW w:w="2100" w:type="dxa"/>
          </w:tcPr>
          <w:p w14:paraId="4A9CEE4C" w14:textId="646DF3A9" w:rsidR="0843C65E" w:rsidRDefault="0843C65E" w:rsidP="0843C65E">
            <w:r>
              <w:t>Active</w:t>
            </w:r>
          </w:p>
        </w:tc>
      </w:tr>
      <w:tr w:rsidR="00B15E2C" w14:paraId="2598DEE6" w14:textId="77777777" w:rsidTr="0843C65E">
        <w:trPr>
          <w:trHeight w:val="600"/>
        </w:trPr>
        <w:tc>
          <w:tcPr>
            <w:tcW w:w="580" w:type="dxa"/>
          </w:tcPr>
          <w:p w14:paraId="020C7640" w14:textId="22A1FCB2" w:rsidR="0843C65E" w:rsidRDefault="0843C65E" w:rsidP="0843C65E">
            <w:r>
              <w:t>4</w:t>
            </w:r>
          </w:p>
        </w:tc>
        <w:tc>
          <w:tcPr>
            <w:tcW w:w="1980" w:type="dxa"/>
          </w:tcPr>
          <w:p w14:paraId="5A3A1F3B" w14:textId="798BA202" w:rsidR="0843C65E" w:rsidRDefault="00A80A31" w:rsidP="0843C65E">
            <w:proofErr w:type="spellStart"/>
            <w:r w:rsidRPr="00A80A31">
              <w:t>Manimegalai</w:t>
            </w:r>
            <w:proofErr w:type="spellEnd"/>
            <w:r w:rsidRPr="00A80A31">
              <w:t xml:space="preserve"> G</w:t>
            </w:r>
            <w:bookmarkStart w:id="2" w:name="_GoBack"/>
            <w:bookmarkEnd w:id="2"/>
          </w:p>
        </w:tc>
        <w:tc>
          <w:tcPr>
            <w:tcW w:w="1700" w:type="dxa"/>
          </w:tcPr>
          <w:p w14:paraId="428CCB64" w14:textId="3DA2ED2E" w:rsidR="0843C65E" w:rsidRDefault="0843C65E" w:rsidP="0843C65E">
            <w:r>
              <w:t>Frontend Presenter</w:t>
            </w:r>
          </w:p>
        </w:tc>
        <w:tc>
          <w:tcPr>
            <w:tcW w:w="1980" w:type="dxa"/>
          </w:tcPr>
          <w:p w14:paraId="5B8BF9E3" w14:textId="0A7E852B" w:rsidR="0843C65E" w:rsidRDefault="0843C65E" w:rsidP="0843C65E">
            <w:r>
              <w:t>User Interface &amp; Live Demo</w:t>
            </w:r>
          </w:p>
        </w:tc>
        <w:tc>
          <w:tcPr>
            <w:tcW w:w="1980" w:type="dxa"/>
          </w:tcPr>
          <w:p w14:paraId="6F3DE1A7" w14:textId="5F605392" w:rsidR="0843C65E" w:rsidRDefault="0843C65E" w:rsidP="0843C65E">
            <w:r>
              <w:t xml:space="preserve">Demonstrated the </w:t>
            </w:r>
            <w:proofErr w:type="spellStart"/>
            <w:r>
              <w:t>ComicCraft</w:t>
            </w:r>
            <w:proofErr w:type="spellEnd"/>
            <w:r>
              <w:t xml:space="preserve"> interface and user input process.</w:t>
            </w:r>
          </w:p>
        </w:tc>
        <w:tc>
          <w:tcPr>
            <w:tcW w:w="2100" w:type="dxa"/>
          </w:tcPr>
          <w:p w14:paraId="60A2A365" w14:textId="02E8C659" w:rsidR="0843C65E" w:rsidRDefault="0843C65E" w:rsidP="0843C65E">
            <w:r>
              <w:t>Active</w:t>
            </w:r>
          </w:p>
        </w:tc>
      </w:tr>
      <w:tr w:rsidR="00B15E2C" w14:paraId="78941E47" w14:textId="77777777" w:rsidTr="0843C65E">
        <w:trPr>
          <w:trHeight w:val="620"/>
        </w:trPr>
        <w:tc>
          <w:tcPr>
            <w:tcW w:w="580" w:type="dxa"/>
          </w:tcPr>
          <w:p w14:paraId="7918ADAF" w14:textId="116C6072" w:rsidR="0843C65E" w:rsidRDefault="0843C65E" w:rsidP="0843C65E">
            <w:r>
              <w:t>5</w:t>
            </w:r>
          </w:p>
        </w:tc>
        <w:tc>
          <w:tcPr>
            <w:tcW w:w="1980" w:type="dxa"/>
          </w:tcPr>
          <w:p w14:paraId="5482C5BD" w14:textId="43CCF9AA" w:rsidR="0843C65E" w:rsidRDefault="00A80A31" w:rsidP="0843C65E">
            <w:proofErr w:type="spellStart"/>
            <w:r w:rsidRPr="00A80A31">
              <w:t>Suriyaprabha</w:t>
            </w:r>
            <w:proofErr w:type="spellEnd"/>
            <w:r w:rsidRPr="00A80A31">
              <w:t xml:space="preserve"> S</w:t>
            </w:r>
          </w:p>
        </w:tc>
        <w:tc>
          <w:tcPr>
            <w:tcW w:w="1700" w:type="dxa"/>
          </w:tcPr>
          <w:p w14:paraId="26AB6A0E" w14:textId="504EADC5" w:rsidR="0843C65E" w:rsidRDefault="0843C65E" w:rsidP="0843C65E">
            <w:r>
              <w:t>Feature Presenter</w:t>
            </w:r>
          </w:p>
        </w:tc>
        <w:tc>
          <w:tcPr>
            <w:tcW w:w="1980" w:type="dxa"/>
          </w:tcPr>
          <w:p w14:paraId="572770EF" w14:textId="7BAF9E4B" w:rsidR="0843C65E" w:rsidRDefault="0843C65E" w:rsidP="0843C65E">
            <w:r>
              <w:t>Generated Comic Content</w:t>
            </w:r>
          </w:p>
        </w:tc>
        <w:tc>
          <w:tcPr>
            <w:tcW w:w="1980" w:type="dxa"/>
          </w:tcPr>
          <w:p w14:paraId="7ADF73B2" w14:textId="6E725A0D" w:rsidR="0843C65E" w:rsidRDefault="0843C65E" w:rsidP="0843C65E">
            <w:r>
              <w:t>Demonstrated story, character, scene, and dialogue generation.</w:t>
            </w:r>
          </w:p>
        </w:tc>
        <w:tc>
          <w:tcPr>
            <w:tcW w:w="2100" w:type="dxa"/>
          </w:tcPr>
          <w:p w14:paraId="4485661D" w14:textId="19BB22A5" w:rsidR="0843C65E" w:rsidRDefault="0843C65E" w:rsidP="0843C65E">
            <w:r>
              <w:t>Active</w:t>
            </w:r>
          </w:p>
        </w:tc>
      </w:tr>
      <w:tr w:rsidR="00B15E2C" w14:paraId="29B4EA11" w14:textId="77777777" w:rsidTr="0843C65E">
        <w:trPr>
          <w:trHeight w:val="599"/>
        </w:trPr>
        <w:tc>
          <w:tcPr>
            <w:tcW w:w="580" w:type="dxa"/>
          </w:tcPr>
          <w:p w14:paraId="766427C0" w14:textId="5C1A65CC" w:rsidR="0843C65E" w:rsidRDefault="0843C65E" w:rsidP="0843C65E">
            <w:r>
              <w:t>6</w:t>
            </w:r>
          </w:p>
        </w:tc>
        <w:tc>
          <w:tcPr>
            <w:tcW w:w="1980" w:type="dxa"/>
          </w:tcPr>
          <w:p w14:paraId="445894A2" w14:textId="0D24016F" w:rsidR="0843C65E" w:rsidRDefault="00A80A31" w:rsidP="0843C65E">
            <w:proofErr w:type="spellStart"/>
            <w:r w:rsidRPr="00A80A31">
              <w:t>Mohanadurga</w:t>
            </w:r>
            <w:proofErr w:type="spellEnd"/>
            <w:r w:rsidRPr="00A80A31">
              <w:t xml:space="preserve"> S</w:t>
            </w:r>
          </w:p>
        </w:tc>
        <w:tc>
          <w:tcPr>
            <w:tcW w:w="1700" w:type="dxa"/>
          </w:tcPr>
          <w:p w14:paraId="4C7B1458" w14:textId="696A5796" w:rsidR="0843C65E" w:rsidRDefault="0843C65E" w:rsidP="0843C65E">
            <w:r>
              <w:t>Documentation / Presenter</w:t>
            </w:r>
          </w:p>
        </w:tc>
        <w:tc>
          <w:tcPr>
            <w:tcW w:w="1980" w:type="dxa"/>
          </w:tcPr>
          <w:p w14:paraId="61B246E9" w14:textId="58F10C4D" w:rsidR="0843C65E" w:rsidRDefault="0843C65E" w:rsidP="0843C65E">
            <w:r>
              <w:t>Testing, Future Scope &amp; Conclusion</w:t>
            </w:r>
          </w:p>
        </w:tc>
        <w:tc>
          <w:tcPr>
            <w:tcW w:w="1980" w:type="dxa"/>
          </w:tcPr>
          <w:p w14:paraId="3BABE1B4" w14:textId="42C3E797" w:rsidR="0843C65E" w:rsidRDefault="0843C65E" w:rsidP="0843C65E">
            <w:r>
              <w:t>Explained testing, limitations, future enhancements, and project conclusion.</w:t>
            </w:r>
          </w:p>
        </w:tc>
        <w:tc>
          <w:tcPr>
            <w:tcW w:w="2100" w:type="dxa"/>
          </w:tcPr>
          <w:p w14:paraId="23709B84" w14:textId="194A0CF4" w:rsidR="0843C65E" w:rsidRDefault="0843C65E" w:rsidP="0843C65E">
            <w:r>
              <w:t>Active</w:t>
            </w:r>
          </w:p>
        </w:tc>
      </w:tr>
    </w:tbl>
    <w:p w14:paraId="61CDCEAD" w14:textId="77777777" w:rsidR="00B15E2C" w:rsidRDefault="00B15E2C">
      <w:pPr>
        <w:pStyle w:val="BodyText"/>
      </w:pPr>
    </w:p>
    <w:p w14:paraId="6BB9E253" w14:textId="77777777" w:rsidR="00B15E2C" w:rsidRDefault="00B15E2C">
      <w:pPr>
        <w:pStyle w:val="BodyText"/>
        <w:spacing w:before="77"/>
      </w:pPr>
    </w:p>
    <w:p w14:paraId="73F9F7CD" w14:textId="6E3F4935" w:rsidR="0843C65E" w:rsidRDefault="0843C65E" w:rsidP="0843C65E">
      <w:pPr>
        <w:pStyle w:val="BodyText"/>
        <w:spacing w:before="77"/>
      </w:pPr>
    </w:p>
    <w:p w14:paraId="4E14E23F" w14:textId="7A752E4C" w:rsidR="0843C65E" w:rsidRDefault="0843C65E" w:rsidP="0843C65E">
      <w:pPr>
        <w:pStyle w:val="BodyText"/>
        <w:spacing w:before="77"/>
      </w:pPr>
    </w:p>
    <w:p w14:paraId="59CA45EE" w14:textId="52C80682" w:rsidR="0843C65E" w:rsidRDefault="0843C65E" w:rsidP="0843C65E">
      <w:pPr>
        <w:pStyle w:val="BodyText"/>
        <w:spacing w:before="77"/>
      </w:pPr>
    </w:p>
    <w:p w14:paraId="12322C2A" w14:textId="3C16B826" w:rsidR="0843C65E" w:rsidRDefault="0843C65E" w:rsidP="0843C65E">
      <w:pPr>
        <w:pStyle w:val="BodyText"/>
        <w:spacing w:before="77"/>
      </w:pPr>
    </w:p>
    <w:p w14:paraId="0AAA5DD9" w14:textId="6261A7B7" w:rsidR="0843C65E" w:rsidRDefault="0843C65E" w:rsidP="0843C65E">
      <w:pPr>
        <w:pStyle w:val="BodyText"/>
        <w:spacing w:before="77"/>
      </w:pPr>
    </w:p>
    <w:p w14:paraId="6BCAC219" w14:textId="1E38F649" w:rsidR="0843C65E" w:rsidRDefault="0843C65E" w:rsidP="0843C65E">
      <w:pPr>
        <w:pStyle w:val="BodyText"/>
        <w:spacing w:before="77"/>
      </w:pPr>
    </w:p>
    <w:p w14:paraId="457E143F" w14:textId="6E944C63" w:rsidR="0843C65E" w:rsidRDefault="0843C65E" w:rsidP="0843C65E">
      <w:pPr>
        <w:pStyle w:val="BodyText"/>
        <w:spacing w:before="77"/>
      </w:pPr>
    </w:p>
    <w:p w14:paraId="6FFC2A91" w14:textId="77777777" w:rsidR="00B15E2C" w:rsidRDefault="00A80A31">
      <w:pPr>
        <w:pStyle w:val="Heading2"/>
        <w:spacing w:after="34"/>
      </w:pPr>
      <w:bookmarkStart w:id="3" w:name="Team_Coordination_Notes:_"/>
      <w:bookmarkEnd w:id="3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B15E2C" w14:paraId="3C8E8EE0" w14:textId="77777777" w:rsidTr="0843C65E">
        <w:trPr>
          <w:trHeight w:val="540"/>
        </w:trPr>
        <w:tc>
          <w:tcPr>
            <w:tcW w:w="3420" w:type="dxa"/>
          </w:tcPr>
          <w:p w14:paraId="2AD3C59C" w14:textId="26BA03A2" w:rsidR="0843C65E" w:rsidRDefault="0843C65E" w:rsidP="0843C65E">
            <w:pPr>
              <w:jc w:val="center"/>
            </w:pPr>
            <w:r w:rsidRPr="0843C65E">
              <w:rPr>
                <w:b/>
                <w:bCs/>
              </w:rPr>
              <w:t xml:space="preserve"> Aspect</w:t>
            </w:r>
          </w:p>
        </w:tc>
        <w:tc>
          <w:tcPr>
            <w:tcW w:w="6900" w:type="dxa"/>
          </w:tcPr>
          <w:p w14:paraId="1E179375" w14:textId="6C044EEF" w:rsidR="0843C65E" w:rsidRDefault="0843C65E" w:rsidP="0843C65E">
            <w:pPr>
              <w:jc w:val="center"/>
            </w:pPr>
            <w:r w:rsidRPr="0843C65E">
              <w:rPr>
                <w:b/>
                <w:bCs/>
              </w:rPr>
              <w:t>Details</w:t>
            </w:r>
          </w:p>
        </w:tc>
      </w:tr>
      <w:tr w:rsidR="00B15E2C" w14:paraId="6D529F26" w14:textId="77777777" w:rsidTr="0843C65E">
        <w:trPr>
          <w:trHeight w:val="539"/>
        </w:trPr>
        <w:tc>
          <w:tcPr>
            <w:tcW w:w="3420" w:type="dxa"/>
          </w:tcPr>
          <w:p w14:paraId="79249A15" w14:textId="072DF7EA" w:rsidR="0843C65E" w:rsidRDefault="0843C65E" w:rsidP="0843C65E">
            <w:r w:rsidRPr="0843C65E">
              <w:rPr>
                <w:b/>
                <w:bCs/>
              </w:rPr>
              <w:t>Team Leader / Coordinator</w:t>
            </w:r>
          </w:p>
        </w:tc>
        <w:tc>
          <w:tcPr>
            <w:tcW w:w="6900" w:type="dxa"/>
          </w:tcPr>
          <w:p w14:paraId="29B8A3AF" w14:textId="2DB5847C" w:rsidR="0843C65E" w:rsidRDefault="0843C65E" w:rsidP="0843C65E">
            <w:r>
              <w:t>Member 1</w:t>
            </w:r>
          </w:p>
        </w:tc>
      </w:tr>
      <w:tr w:rsidR="00B15E2C" w14:paraId="2838D78B" w14:textId="77777777" w:rsidTr="0843C65E">
        <w:trPr>
          <w:trHeight w:val="520"/>
        </w:trPr>
        <w:tc>
          <w:tcPr>
            <w:tcW w:w="3420" w:type="dxa"/>
          </w:tcPr>
          <w:p w14:paraId="6F55607C" w14:textId="519AC7C9" w:rsidR="0843C65E" w:rsidRDefault="0843C65E" w:rsidP="0843C65E">
            <w:r w:rsidRPr="0843C65E">
              <w:rPr>
                <w:b/>
                <w:bCs/>
              </w:rPr>
              <w:t>Overall Team Coordination Rating (1-5)</w:t>
            </w:r>
          </w:p>
        </w:tc>
        <w:tc>
          <w:tcPr>
            <w:tcW w:w="6900" w:type="dxa"/>
          </w:tcPr>
          <w:p w14:paraId="2868B5FC" w14:textId="123F0ED9" w:rsidR="0843C65E" w:rsidRDefault="0843C65E" w:rsidP="0843C65E">
            <w:r>
              <w:t>5</w:t>
            </w:r>
          </w:p>
        </w:tc>
      </w:tr>
      <w:tr w:rsidR="00B15E2C" w14:paraId="495EBC3B" w14:textId="77777777" w:rsidTr="0843C65E">
        <w:trPr>
          <w:trHeight w:val="539"/>
        </w:trPr>
        <w:tc>
          <w:tcPr>
            <w:tcW w:w="3420" w:type="dxa"/>
          </w:tcPr>
          <w:p w14:paraId="66596210" w14:textId="1FCE6CA4" w:rsidR="0843C65E" w:rsidRDefault="0843C65E" w:rsidP="0843C65E">
            <w:r w:rsidRPr="0843C65E">
              <w:rPr>
                <w:b/>
                <w:bCs/>
              </w:rPr>
              <w:t>Any issues during demo</w:t>
            </w:r>
          </w:p>
        </w:tc>
        <w:tc>
          <w:tcPr>
            <w:tcW w:w="6900" w:type="dxa"/>
          </w:tcPr>
          <w:p w14:paraId="28017419" w14:textId="564DD6A0" w:rsidR="0843C65E" w:rsidRDefault="0843C65E" w:rsidP="0843C65E">
            <w:r>
              <w:t>Minor technical issues such as API response delay or connection problems may occur during the demonstration.</w:t>
            </w:r>
          </w:p>
        </w:tc>
      </w:tr>
      <w:tr w:rsidR="00B15E2C" w14:paraId="032BC381" w14:textId="77777777" w:rsidTr="0843C65E">
        <w:trPr>
          <w:trHeight w:val="540"/>
        </w:trPr>
        <w:tc>
          <w:tcPr>
            <w:tcW w:w="3420" w:type="dxa"/>
          </w:tcPr>
          <w:p w14:paraId="50BD97DA" w14:textId="59156DA2" w:rsidR="0843C65E" w:rsidRDefault="0843C65E" w:rsidP="0843C65E">
            <w:r w:rsidRPr="0843C65E">
              <w:rPr>
                <w:b/>
                <w:bCs/>
              </w:rPr>
              <w:t>How issues were resolved</w:t>
            </w:r>
          </w:p>
        </w:tc>
        <w:tc>
          <w:tcPr>
            <w:tcW w:w="6900" w:type="dxa"/>
          </w:tcPr>
          <w:p w14:paraId="2A62E12B" w14:textId="69F80E29" w:rsidR="0843C65E" w:rsidRDefault="0843C65E" w:rsidP="0843C65E">
            <w:r>
              <w:t>The team checked the Flask server, API connection, and input data, then restarted the application or API connection when required.</w:t>
            </w:r>
            <w:r w:rsidRPr="0843C65E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</w:tbl>
    <w:p w14:paraId="3A686D2F" w14:textId="335EF198" w:rsidR="0843C65E" w:rsidRDefault="0843C65E"/>
    <w:sectPr w:rsidR="0843C65E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843C65E"/>
    <w:rsid w:val="00A80A31"/>
    <w:rsid w:val="00B15E2C"/>
    <w:rsid w:val="0843C65E"/>
    <w:rsid w:val="33EA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AA03E"/>
  <w15:docId w15:val="{B07DFB51-C1D6-4ADD-9F93-9D0AD82D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HP</cp:lastModifiedBy>
  <cp:revision>2</cp:revision>
  <dcterms:created xsi:type="dcterms:W3CDTF">2026-09-30T04:55:00Z</dcterms:created>
  <dcterms:modified xsi:type="dcterms:W3CDTF">2026-10-03T09:23:00Z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