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2F2C" w14:textId="77777777" w:rsidR="00BE28CB" w:rsidRPr="00BE28CB" w:rsidRDefault="00BE28CB" w:rsidP="00BE28CB">
      <w:pPr>
        <w:rPr>
          <w:b/>
          <w:bCs/>
        </w:rPr>
      </w:pPr>
      <w:proofErr w:type="spellStart"/>
      <w:r w:rsidRPr="00BE28CB">
        <w:rPr>
          <w:b/>
          <w:bCs/>
        </w:rPr>
        <w:t>MedFlow</w:t>
      </w:r>
      <w:proofErr w:type="spellEnd"/>
      <w:r w:rsidRPr="00BE28CB">
        <w:rPr>
          <w:b/>
          <w:bCs/>
        </w:rPr>
        <w:t xml:space="preserve"> Guardian — Production Build Roadmap</w:t>
      </w:r>
    </w:p>
    <w:p w14:paraId="399D67D4" w14:textId="77777777" w:rsidR="00BE28CB" w:rsidRPr="00BE28CB" w:rsidRDefault="00BE28CB" w:rsidP="00BE28CB">
      <w:r w:rsidRPr="00BE28CB">
        <w:t xml:space="preserve">I would </w:t>
      </w:r>
      <w:r w:rsidRPr="00BE28CB">
        <w:rPr>
          <w:b/>
          <w:bCs/>
        </w:rPr>
        <w:t>not start by randomly adding features</w:t>
      </w:r>
      <w:r w:rsidRPr="00BE28CB">
        <w:t>.</w:t>
      </w:r>
    </w:p>
    <w:p w14:paraId="66A4F65F" w14:textId="77777777" w:rsidR="00BE28CB" w:rsidRPr="00BE28CB" w:rsidRDefault="00BE28CB" w:rsidP="00BE28CB">
      <w:r w:rsidRPr="00BE28CB">
        <w:t xml:space="preserve">We need to build </w:t>
      </w:r>
      <w:proofErr w:type="spellStart"/>
      <w:r w:rsidRPr="00BE28CB">
        <w:t>MedFlow</w:t>
      </w:r>
      <w:proofErr w:type="spellEnd"/>
      <w:r w:rsidRPr="00BE28CB">
        <w:t xml:space="preserve"> in controlled vertical phases where every phase ends with:</w:t>
      </w:r>
    </w:p>
    <w:p w14:paraId="618C89DA" w14:textId="77777777" w:rsidR="00BE28CB" w:rsidRPr="00BE28CB" w:rsidRDefault="00BE28CB" w:rsidP="00BE28CB">
      <w:r w:rsidRPr="00BE28CB">
        <w:rPr>
          <w:b/>
          <w:bCs/>
        </w:rPr>
        <w:t>implementation → integration → security → automated tests → E2E verification → documentation</w:t>
      </w:r>
    </w:p>
    <w:p w14:paraId="67916D40" w14:textId="77777777" w:rsidR="00BE28CB" w:rsidRPr="00BE28CB" w:rsidRDefault="00BE28CB" w:rsidP="00BE28CB">
      <w:r w:rsidRPr="00BE28CB">
        <w:t>The target stack is now:</w:t>
      </w:r>
    </w:p>
    <w:p w14:paraId="51191028" w14:textId="77777777" w:rsidR="00BE28CB" w:rsidRPr="00BE28CB" w:rsidRDefault="00BE28CB" w:rsidP="00BE28CB">
      <w:r w:rsidRPr="00BE28CB">
        <w:t>PATIENT APP</w:t>
      </w:r>
    </w:p>
    <w:p w14:paraId="498DBB8D" w14:textId="77777777" w:rsidR="00BE28CB" w:rsidRPr="00BE28CB" w:rsidRDefault="00BE28CB" w:rsidP="00BE28CB">
      <w:r w:rsidRPr="00BE28CB">
        <w:t>React 18 + TypeScript + Vite</w:t>
      </w:r>
    </w:p>
    <w:p w14:paraId="5D60F513" w14:textId="77777777" w:rsidR="00BE28CB" w:rsidRPr="00BE28CB" w:rsidRDefault="00BE28CB" w:rsidP="00BE28CB">
      <w:r w:rsidRPr="00BE28CB">
        <w:t>Tailwind CSS v4</w:t>
      </w:r>
    </w:p>
    <w:p w14:paraId="6BA6C679" w14:textId="77777777" w:rsidR="00BE28CB" w:rsidRPr="00BE28CB" w:rsidRDefault="00BE28CB" w:rsidP="00BE28CB">
      <w:r w:rsidRPr="00BE28CB">
        <w:t>React Router</w:t>
      </w:r>
    </w:p>
    <w:p w14:paraId="7818F15C" w14:textId="77777777" w:rsidR="00BE28CB" w:rsidRPr="00BE28CB" w:rsidRDefault="00BE28CB" w:rsidP="00BE28CB">
      <w:r w:rsidRPr="00BE28CB">
        <w:t xml:space="preserve">                    │</w:t>
      </w:r>
    </w:p>
    <w:p w14:paraId="6FF05BB7" w14:textId="77777777" w:rsidR="00BE28CB" w:rsidRPr="00BE28CB" w:rsidRDefault="00BE28CB" w:rsidP="00BE28CB">
      <w:r w:rsidRPr="00BE28CB">
        <w:t xml:space="preserve">                    │ HTTPS / WebSocket</w:t>
      </w:r>
    </w:p>
    <w:p w14:paraId="72FB8113" w14:textId="77777777" w:rsidR="00BE28CB" w:rsidRPr="00BE28CB" w:rsidRDefault="00BE28CB" w:rsidP="00BE28CB">
      <w:r w:rsidRPr="00BE28CB">
        <w:t xml:space="preserve">                    </w:t>
      </w:r>
      <w:r w:rsidRPr="00BE28CB">
        <w:rPr>
          <w:rFonts w:ascii="Arial" w:hAnsi="Arial" w:cs="Arial"/>
        </w:rPr>
        <w:t>▼</w:t>
      </w:r>
    </w:p>
    <w:p w14:paraId="3593B103" w14:textId="77777777" w:rsidR="00BE28CB" w:rsidRPr="00BE28CB" w:rsidRDefault="00BE28CB" w:rsidP="00BE28CB">
      <w:r w:rsidRPr="00BE28CB">
        <w:t>DOCTOR PORTAL</w:t>
      </w:r>
    </w:p>
    <w:p w14:paraId="7DFA8459" w14:textId="77777777" w:rsidR="00BE28CB" w:rsidRPr="00BE28CB" w:rsidRDefault="00BE28CB" w:rsidP="00BE28CB">
      <w:r w:rsidRPr="00BE28CB">
        <w:t>React 18 + TypeScript + Vite</w:t>
      </w:r>
    </w:p>
    <w:p w14:paraId="0EB43662" w14:textId="77777777" w:rsidR="00BE28CB" w:rsidRPr="00BE28CB" w:rsidRDefault="00BE28CB" w:rsidP="00BE28CB">
      <w:r w:rsidRPr="00BE28CB">
        <w:t>Tailwind CSS v4</w:t>
      </w:r>
    </w:p>
    <w:p w14:paraId="3296FE62" w14:textId="77777777" w:rsidR="00BE28CB" w:rsidRPr="00BE28CB" w:rsidRDefault="00BE28CB" w:rsidP="00BE28CB">
      <w:r w:rsidRPr="00BE28CB">
        <w:t>React Router</w:t>
      </w:r>
    </w:p>
    <w:p w14:paraId="65A9B297" w14:textId="77777777" w:rsidR="00BE28CB" w:rsidRPr="00BE28CB" w:rsidRDefault="00BE28CB" w:rsidP="00BE28CB">
      <w:r w:rsidRPr="00BE28CB">
        <w:t xml:space="preserve">                    │</w:t>
      </w:r>
    </w:p>
    <w:p w14:paraId="3A354584" w14:textId="77777777" w:rsidR="00BE28CB" w:rsidRPr="00BE28CB" w:rsidRDefault="00BE28CB" w:rsidP="00BE28CB">
      <w:r w:rsidRPr="00BE28CB">
        <w:t xml:space="preserve">                    </w:t>
      </w:r>
      <w:r w:rsidRPr="00BE28CB">
        <w:rPr>
          <w:rFonts w:ascii="Arial" w:hAnsi="Arial" w:cs="Arial"/>
        </w:rPr>
        <w:t>▼</w:t>
      </w:r>
    </w:p>
    <w:p w14:paraId="28B899B1" w14:textId="77777777" w:rsidR="00BE28CB" w:rsidRPr="00BE28CB" w:rsidRDefault="00BE28CB" w:rsidP="00BE28CB">
      <w:r w:rsidRPr="00BE28CB">
        <w:t xml:space="preserve">              FASTAPI</w:t>
      </w:r>
    </w:p>
    <w:p w14:paraId="4CECF2BE" w14:textId="77777777" w:rsidR="00BE28CB" w:rsidRPr="00BE28CB" w:rsidRDefault="00BE28CB" w:rsidP="00BE28CB">
      <w:r w:rsidRPr="00BE28CB">
        <w:t xml:space="preserve">          Python + </w:t>
      </w:r>
      <w:proofErr w:type="spellStart"/>
      <w:r w:rsidRPr="00BE28CB">
        <w:t>SQLAlchemy</w:t>
      </w:r>
      <w:proofErr w:type="spellEnd"/>
    </w:p>
    <w:p w14:paraId="39293BE4" w14:textId="77777777" w:rsidR="00BE28CB" w:rsidRPr="00BE28CB" w:rsidRDefault="00BE28CB" w:rsidP="00BE28CB">
      <w:r w:rsidRPr="00BE28CB">
        <w:t xml:space="preserve">                    │</w:t>
      </w:r>
    </w:p>
    <w:p w14:paraId="7DEB5DA3" w14:textId="77777777" w:rsidR="00BE28CB" w:rsidRPr="00BE28CB" w:rsidRDefault="00BE28CB" w:rsidP="00BE28CB">
      <w:r w:rsidRPr="00BE28CB">
        <w:t xml:space="preserve">          ┌─────────</w:t>
      </w:r>
      <w:r w:rsidRPr="00BE28CB">
        <w:rPr>
          <w:rFonts w:ascii="MS Gothic" w:eastAsia="MS Gothic" w:hAnsi="MS Gothic" w:cs="MS Gothic" w:hint="eastAsia"/>
        </w:rPr>
        <w:t>┴</w:t>
      </w:r>
      <w:r w:rsidRPr="00BE28CB">
        <w:rPr>
          <w:rFonts w:ascii="Aptos" w:hAnsi="Aptos" w:cs="Aptos"/>
        </w:rPr>
        <w:t>─────────┐</w:t>
      </w:r>
    </w:p>
    <w:p w14:paraId="49741ED1" w14:textId="77777777" w:rsidR="00BE28CB" w:rsidRPr="00BE28CB" w:rsidRDefault="00BE28CB" w:rsidP="00BE28CB">
      <w:r w:rsidRPr="00BE28CB">
        <w:t xml:space="preserve">          </w:t>
      </w:r>
      <w:r w:rsidRPr="00BE28CB">
        <w:rPr>
          <w:rFonts w:ascii="Arial" w:hAnsi="Arial" w:cs="Arial"/>
        </w:rPr>
        <w:t>▼</w:t>
      </w:r>
      <w:r w:rsidRPr="00BE28CB">
        <w:t xml:space="preserve">                   </w:t>
      </w:r>
      <w:r w:rsidRPr="00BE28CB">
        <w:rPr>
          <w:rFonts w:ascii="Arial" w:hAnsi="Arial" w:cs="Arial"/>
        </w:rPr>
        <w:t>▼</w:t>
      </w:r>
    </w:p>
    <w:p w14:paraId="06CF0149" w14:textId="77777777" w:rsidR="00BE28CB" w:rsidRPr="00BE28CB" w:rsidRDefault="00BE28CB" w:rsidP="00BE28CB">
      <w:r w:rsidRPr="00BE28CB">
        <w:t xml:space="preserve"> </w:t>
      </w:r>
      <w:proofErr w:type="spellStart"/>
      <w:r w:rsidRPr="00BE28CB">
        <w:t>Supabase</w:t>
      </w:r>
      <w:proofErr w:type="spellEnd"/>
      <w:r w:rsidRPr="00BE28CB">
        <w:t xml:space="preserve"> PostgreSQL    </w:t>
      </w:r>
      <w:proofErr w:type="spellStart"/>
      <w:r w:rsidRPr="00BE28CB">
        <w:t>Supabase</w:t>
      </w:r>
      <w:proofErr w:type="spellEnd"/>
      <w:r w:rsidRPr="00BE28CB">
        <w:t xml:space="preserve"> Storage</w:t>
      </w:r>
    </w:p>
    <w:p w14:paraId="4E70FA53" w14:textId="77777777" w:rsidR="00BE28CB" w:rsidRPr="00BE28CB" w:rsidRDefault="00BE28CB" w:rsidP="00BE28CB">
      <w:r w:rsidRPr="00BE28CB">
        <w:t xml:space="preserve">          │</w:t>
      </w:r>
    </w:p>
    <w:p w14:paraId="5F4033D1" w14:textId="77777777" w:rsidR="00BE28CB" w:rsidRPr="00BE28CB" w:rsidRDefault="00BE28CB" w:rsidP="00BE28CB">
      <w:r w:rsidRPr="00BE28CB">
        <w:t xml:space="preserve">          └─────── Optional later ───────┐</w:t>
      </w:r>
    </w:p>
    <w:p w14:paraId="3D10C7D2" w14:textId="77777777" w:rsidR="00BE28CB" w:rsidRPr="00BE28CB" w:rsidRDefault="00BE28CB" w:rsidP="00BE28CB">
      <w:r w:rsidRPr="00BE28CB">
        <w:t xml:space="preserve">                                          </w:t>
      </w:r>
      <w:r w:rsidRPr="00BE28CB">
        <w:rPr>
          <w:rFonts w:ascii="Arial" w:hAnsi="Arial" w:cs="Arial"/>
        </w:rPr>
        <w:t>▼</w:t>
      </w:r>
    </w:p>
    <w:p w14:paraId="47CE9689" w14:textId="77777777" w:rsidR="00BE28CB" w:rsidRPr="00BE28CB" w:rsidRDefault="00BE28CB" w:rsidP="00BE28CB">
      <w:r w:rsidRPr="00BE28CB">
        <w:t xml:space="preserve">                                        Redis</w:t>
      </w:r>
    </w:p>
    <w:p w14:paraId="5B71D80A" w14:textId="77777777" w:rsidR="00BE28CB" w:rsidRPr="00BE28CB" w:rsidRDefault="00BE28CB" w:rsidP="00BE28CB">
      <w:r w:rsidRPr="00BE28CB">
        <w:t xml:space="preserve">The </w:t>
      </w:r>
      <w:r w:rsidRPr="00BE28CB">
        <w:rPr>
          <w:b/>
          <w:bCs/>
        </w:rPr>
        <w:t>architecture described in your document remains the product architecture</w:t>
      </w:r>
      <w:r w:rsidRPr="00BE28CB">
        <w:t>, while the implementation technologies are updated to our chosen stack.</w:t>
      </w:r>
    </w:p>
    <w:p w14:paraId="3979E268" w14:textId="77777777" w:rsidR="00BE28CB" w:rsidRPr="00BE28CB" w:rsidRDefault="00BE28CB" w:rsidP="00BE28CB">
      <w:r w:rsidRPr="00BE28CB">
        <w:pict w14:anchorId="6811A3A2">
          <v:rect id="_x0000_i1299" style="width:0;height:1.5pt" o:hralign="center" o:hrstd="t" o:hr="t" fillcolor="#a0a0a0" stroked="f"/>
        </w:pict>
      </w:r>
    </w:p>
    <w:p w14:paraId="13EF8367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First: the product we're actually building</w:t>
      </w:r>
    </w:p>
    <w:p w14:paraId="6690D52A" w14:textId="77777777" w:rsidR="00BE28CB" w:rsidRPr="00BE28CB" w:rsidRDefault="00BE28CB" w:rsidP="00BE28CB">
      <w:r w:rsidRPr="00BE28CB">
        <w:t>The document makes an extremely important distinction.</w:t>
      </w:r>
    </w:p>
    <w:p w14:paraId="5D4EA8CA" w14:textId="77777777" w:rsidR="00BE28CB" w:rsidRPr="00BE28CB" w:rsidRDefault="00BE28CB" w:rsidP="00BE28CB">
      <w:proofErr w:type="spellStart"/>
      <w:r w:rsidRPr="00BE28CB">
        <w:t>MedFlow</w:t>
      </w:r>
      <w:proofErr w:type="spellEnd"/>
      <w:r w:rsidRPr="00BE28CB">
        <w:t xml:space="preserve"> has </w:t>
      </w:r>
      <w:r w:rsidRPr="00BE28CB">
        <w:rPr>
          <w:b/>
          <w:bCs/>
        </w:rPr>
        <w:t>two layers of value</w:t>
      </w:r>
      <w:r w:rsidRPr="00BE28CB">
        <w:t>:</w:t>
      </w:r>
    </w:p>
    <w:p w14:paraId="2DAE22E1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Product value</w:t>
      </w:r>
    </w:p>
    <w:p w14:paraId="0C7CCEE2" w14:textId="77777777" w:rsidR="00BE28CB" w:rsidRPr="00BE28CB" w:rsidRDefault="00BE28CB" w:rsidP="00BE28CB">
      <w:r w:rsidRPr="00BE28CB">
        <w:lastRenderedPageBreak/>
        <w:t>Healthcare data should reach:</w:t>
      </w:r>
    </w:p>
    <w:p w14:paraId="2B196FF9" w14:textId="77777777" w:rsidR="00BE28CB" w:rsidRPr="00BE28CB" w:rsidRDefault="00BE28CB" w:rsidP="00BE28CB">
      <w:r w:rsidRPr="00BE28CB">
        <w:rPr>
          <w:b/>
          <w:bCs/>
        </w:rPr>
        <w:t>Right Data → Right Party → Right Purpose → Right Time</w:t>
      </w:r>
    </w:p>
    <w:p w14:paraId="09E95BF5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Technical value</w:t>
      </w:r>
    </w:p>
    <w:p w14:paraId="587977D4" w14:textId="77777777" w:rsidR="00BE28CB" w:rsidRPr="00BE28CB" w:rsidRDefault="00BE28CB" w:rsidP="00BE28CB">
      <w:r w:rsidRPr="00BE28CB">
        <w:t>That principle is continuously enforceable through:</w:t>
      </w:r>
    </w:p>
    <w:p w14:paraId="46F6F833" w14:textId="77777777" w:rsidR="00BE28CB" w:rsidRPr="00BE28CB" w:rsidRDefault="00BE28CB" w:rsidP="00BE28CB">
      <w:r w:rsidRPr="00BE28CB">
        <w:t>Patient Consent</w:t>
      </w:r>
    </w:p>
    <w:p w14:paraId="0B9CA3DB" w14:textId="77777777" w:rsidR="00BE28CB" w:rsidRPr="00BE28CB" w:rsidRDefault="00BE28CB" w:rsidP="00BE28CB">
      <w:r w:rsidRPr="00BE28CB">
        <w:t xml:space="preserve">      ↓</w:t>
      </w:r>
    </w:p>
    <w:p w14:paraId="1346CE8B" w14:textId="77777777" w:rsidR="00BE28CB" w:rsidRPr="00BE28CB" w:rsidRDefault="00BE28CB" w:rsidP="00BE28CB">
      <w:r w:rsidRPr="00BE28CB">
        <w:t>Versioned Consent Policy</w:t>
      </w:r>
    </w:p>
    <w:p w14:paraId="1E6E7700" w14:textId="77777777" w:rsidR="00BE28CB" w:rsidRPr="00BE28CB" w:rsidRDefault="00BE28CB" w:rsidP="00BE28CB">
      <w:r w:rsidRPr="00BE28CB">
        <w:t xml:space="preserve">      ↓</w:t>
      </w:r>
    </w:p>
    <w:p w14:paraId="0ED7FFF0" w14:textId="77777777" w:rsidR="00BE28CB" w:rsidRPr="00BE28CB" w:rsidRDefault="00BE28CB" w:rsidP="00BE28CB">
      <w:r w:rsidRPr="00BE28CB">
        <w:t>Authoritative Consent State</w:t>
      </w:r>
    </w:p>
    <w:p w14:paraId="0F8251DD" w14:textId="77777777" w:rsidR="00BE28CB" w:rsidRPr="00BE28CB" w:rsidRDefault="00BE28CB" w:rsidP="00BE28CB">
      <w:r w:rsidRPr="00BE28CB">
        <w:t xml:space="preserve">      ↓</w:t>
      </w:r>
    </w:p>
    <w:p w14:paraId="158B3D31" w14:textId="77777777" w:rsidR="00BE28CB" w:rsidRPr="00BE28CB" w:rsidRDefault="00BE28CB" w:rsidP="00BE28CB">
      <w:r w:rsidRPr="00BE28CB">
        <w:t>Request Context</w:t>
      </w:r>
    </w:p>
    <w:p w14:paraId="19B7333B" w14:textId="77777777" w:rsidR="00BE28CB" w:rsidRPr="00BE28CB" w:rsidRDefault="00BE28CB" w:rsidP="00BE28CB">
      <w:r w:rsidRPr="00BE28CB">
        <w:t xml:space="preserve">      ↓</w:t>
      </w:r>
    </w:p>
    <w:p w14:paraId="24351B47" w14:textId="77777777" w:rsidR="00BE28CB" w:rsidRPr="00BE28CB" w:rsidRDefault="00BE28CB" w:rsidP="00BE28CB">
      <w:r w:rsidRPr="00BE28CB">
        <w:t>Policy Evaluation</w:t>
      </w:r>
    </w:p>
    <w:p w14:paraId="24643927" w14:textId="77777777" w:rsidR="00BE28CB" w:rsidRPr="00BE28CB" w:rsidRDefault="00BE28CB" w:rsidP="00BE28CB">
      <w:r w:rsidRPr="00BE28CB">
        <w:t xml:space="preserve">      ↓</w:t>
      </w:r>
    </w:p>
    <w:p w14:paraId="33F15626" w14:textId="77777777" w:rsidR="00BE28CB" w:rsidRPr="00BE28CB" w:rsidRDefault="00BE28CB" w:rsidP="00BE28CB">
      <w:r w:rsidRPr="00BE28CB">
        <w:t>Authorization</w:t>
      </w:r>
    </w:p>
    <w:p w14:paraId="4C82C67F" w14:textId="77777777" w:rsidR="00BE28CB" w:rsidRPr="00BE28CB" w:rsidRDefault="00BE28CB" w:rsidP="00BE28CB">
      <w:r w:rsidRPr="00BE28CB">
        <w:t xml:space="preserve">      ↓</w:t>
      </w:r>
    </w:p>
    <w:p w14:paraId="5005D60B" w14:textId="77777777" w:rsidR="00BE28CB" w:rsidRPr="00BE28CB" w:rsidRDefault="00BE28CB" w:rsidP="00BE28CB">
      <w:r w:rsidRPr="00BE28CB">
        <w:t>Enforcement</w:t>
      </w:r>
    </w:p>
    <w:p w14:paraId="0AF15105" w14:textId="77777777" w:rsidR="00BE28CB" w:rsidRPr="00BE28CB" w:rsidRDefault="00BE28CB" w:rsidP="00BE28CB">
      <w:r w:rsidRPr="00BE28CB">
        <w:t xml:space="preserve">      ↓</w:t>
      </w:r>
    </w:p>
    <w:p w14:paraId="66BDEB4E" w14:textId="77777777" w:rsidR="00BE28CB" w:rsidRPr="00BE28CB" w:rsidRDefault="00BE28CB" w:rsidP="00BE28CB">
      <w:r w:rsidRPr="00BE28CB">
        <w:t>Enforcement-State Verification</w:t>
      </w:r>
    </w:p>
    <w:p w14:paraId="1EF8FBE9" w14:textId="77777777" w:rsidR="00BE28CB" w:rsidRPr="00BE28CB" w:rsidRDefault="00BE28CB" w:rsidP="00BE28CB">
      <w:r w:rsidRPr="00BE28CB">
        <w:t xml:space="preserve">      ↓</w:t>
      </w:r>
    </w:p>
    <w:p w14:paraId="50E4D4B0" w14:textId="77777777" w:rsidR="00BE28CB" w:rsidRPr="00BE28CB" w:rsidRDefault="00BE28CB" w:rsidP="00BE28CB">
      <w:r w:rsidRPr="00BE28CB">
        <w:t>Controlled Release / Denial</w:t>
      </w:r>
    </w:p>
    <w:p w14:paraId="75C042DE" w14:textId="77777777" w:rsidR="00BE28CB" w:rsidRPr="00BE28CB" w:rsidRDefault="00BE28CB" w:rsidP="00BE28CB">
      <w:r w:rsidRPr="00BE28CB">
        <w:t xml:space="preserve">      ↓</w:t>
      </w:r>
    </w:p>
    <w:p w14:paraId="6BD2442B" w14:textId="77777777" w:rsidR="00BE28CB" w:rsidRPr="00BE28CB" w:rsidRDefault="00BE28CB" w:rsidP="00BE28CB">
      <w:r w:rsidRPr="00BE28CB">
        <w:t>Audit</w:t>
      </w:r>
    </w:p>
    <w:p w14:paraId="7C8E19D5" w14:textId="77777777" w:rsidR="00BE28CB" w:rsidRPr="00BE28CB" w:rsidRDefault="00BE28CB" w:rsidP="00BE28CB">
      <w:r w:rsidRPr="00BE28CB">
        <w:t xml:space="preserve">This is the part we must protect while building all the ordinary healthcare functionality around it. </w:t>
      </w:r>
    </w:p>
    <w:p w14:paraId="7281F617" w14:textId="77777777" w:rsidR="00BE28CB" w:rsidRPr="00BE28CB" w:rsidRDefault="00BE28CB" w:rsidP="00BE28CB">
      <w:r w:rsidRPr="00BE28CB">
        <w:pict w14:anchorId="07BF7777">
          <v:rect id="_x0000_i1300" style="width:0;height:1.5pt" o:hralign="center" o:hrstd="t" o:hr="t" fillcolor="#a0a0a0" stroked="f"/>
        </w:pict>
      </w:r>
    </w:p>
    <w:p w14:paraId="7ECAB7FA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0 — Establish the Production Engineering Foundation</w:t>
      </w:r>
    </w:p>
    <w:p w14:paraId="4200FA1D" w14:textId="77777777" w:rsidR="00BE28CB" w:rsidRPr="00BE28CB" w:rsidRDefault="00BE28CB" w:rsidP="00BE28CB">
      <w:r w:rsidRPr="00BE28CB">
        <w:rPr>
          <w:b/>
          <w:bCs/>
        </w:rPr>
        <w:t>Priority: CRITICAL</w:t>
      </w:r>
    </w:p>
    <w:p w14:paraId="3A8813F6" w14:textId="77777777" w:rsidR="00BE28CB" w:rsidRPr="00BE28CB" w:rsidRDefault="00BE28CB" w:rsidP="00BE28CB">
      <w:r w:rsidRPr="00BE28CB">
        <w:t>Before building more screens or clinical features, we need a stable engineering foundation.</w:t>
      </w:r>
    </w:p>
    <w:p w14:paraId="11728DA6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Deliverables</w:t>
      </w:r>
    </w:p>
    <w:p w14:paraId="72B0E581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Repository architecture cleanup </w:t>
      </w:r>
    </w:p>
    <w:p w14:paraId="07617BA8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Environment separation </w:t>
      </w:r>
    </w:p>
    <w:p w14:paraId="41D17DD3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Development / staging / production configuration </w:t>
      </w:r>
    </w:p>
    <w:p w14:paraId="1CD4DE6C" w14:textId="77777777" w:rsidR="00BE28CB" w:rsidRPr="00BE28CB" w:rsidRDefault="00BE28CB" w:rsidP="00BE28CB">
      <w:pPr>
        <w:numPr>
          <w:ilvl w:val="0"/>
          <w:numId w:val="11"/>
        </w:numPr>
      </w:pPr>
      <w:proofErr w:type="spellStart"/>
      <w:r w:rsidRPr="00BE28CB">
        <w:t>Supabase</w:t>
      </w:r>
      <w:proofErr w:type="spellEnd"/>
      <w:r w:rsidRPr="00BE28CB">
        <w:t xml:space="preserve"> PostgreSQL </w:t>
      </w:r>
    </w:p>
    <w:p w14:paraId="2D6595C0" w14:textId="77777777" w:rsidR="00BE28CB" w:rsidRPr="00BE28CB" w:rsidRDefault="00BE28CB" w:rsidP="00BE28CB">
      <w:pPr>
        <w:numPr>
          <w:ilvl w:val="0"/>
          <w:numId w:val="11"/>
        </w:numPr>
      </w:pPr>
      <w:proofErr w:type="spellStart"/>
      <w:r w:rsidRPr="00BE28CB">
        <w:t>Supabase</w:t>
      </w:r>
      <w:proofErr w:type="spellEnd"/>
      <w:r w:rsidRPr="00BE28CB">
        <w:t xml:space="preserve"> Storage </w:t>
      </w:r>
    </w:p>
    <w:p w14:paraId="2D2EA94A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Alembic migrations </w:t>
      </w:r>
    </w:p>
    <w:p w14:paraId="72213ABF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lastRenderedPageBreak/>
        <w:t xml:space="preserve">Database backup strategy </w:t>
      </w:r>
    </w:p>
    <w:p w14:paraId="7FD79A6F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Secrets management </w:t>
      </w:r>
    </w:p>
    <w:p w14:paraId="0D4C87A4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API versioning </w:t>
      </w:r>
    </w:p>
    <w:p w14:paraId="4BFC6709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structured configuration </w:t>
      </w:r>
    </w:p>
    <w:p w14:paraId="2D09908C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centralized error handling </w:t>
      </w:r>
    </w:p>
    <w:p w14:paraId="62FB2140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request IDs / correlation IDs </w:t>
      </w:r>
    </w:p>
    <w:p w14:paraId="57377EA6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logging </w:t>
      </w:r>
    </w:p>
    <w:p w14:paraId="07027D73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health/readiness endpoints </w:t>
      </w:r>
    </w:p>
    <w:p w14:paraId="059361C6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CORS policy </w:t>
      </w:r>
    </w:p>
    <w:p w14:paraId="021A96DD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rate limiting foundation </w:t>
      </w:r>
    </w:p>
    <w:p w14:paraId="511A5D06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security headers </w:t>
      </w:r>
    </w:p>
    <w:p w14:paraId="7B6F869F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dependency management </w:t>
      </w:r>
    </w:p>
    <w:p w14:paraId="008C71A2" w14:textId="77777777" w:rsidR="00BE28CB" w:rsidRPr="00BE28CB" w:rsidRDefault="00BE28CB" w:rsidP="00BE28CB">
      <w:pPr>
        <w:numPr>
          <w:ilvl w:val="0"/>
          <w:numId w:val="11"/>
        </w:numPr>
      </w:pPr>
      <w:r w:rsidRPr="00BE28CB">
        <w:t xml:space="preserve">CI pipeline </w:t>
      </w:r>
    </w:p>
    <w:p w14:paraId="26F00EAC" w14:textId="77777777" w:rsidR="00BE28CB" w:rsidRPr="00BE28CB" w:rsidRDefault="00BE28CB" w:rsidP="00BE28CB">
      <w:r w:rsidRPr="00BE28CB">
        <w:t>Target:</w:t>
      </w:r>
    </w:p>
    <w:p w14:paraId="626FA683" w14:textId="77777777" w:rsidR="00BE28CB" w:rsidRPr="00BE28CB" w:rsidRDefault="00BE28CB" w:rsidP="00BE28CB">
      <w:r w:rsidRPr="00BE28CB">
        <w:t>Development</w:t>
      </w:r>
    </w:p>
    <w:p w14:paraId="7053E69C" w14:textId="77777777" w:rsidR="00BE28CB" w:rsidRPr="00BE28CB" w:rsidRDefault="00BE28CB" w:rsidP="00BE28CB">
      <w:r w:rsidRPr="00BE28CB">
        <w:t xml:space="preserve">     ↓</w:t>
      </w:r>
    </w:p>
    <w:p w14:paraId="5DC2F04C" w14:textId="77777777" w:rsidR="00BE28CB" w:rsidRPr="00BE28CB" w:rsidRDefault="00BE28CB" w:rsidP="00BE28CB">
      <w:r w:rsidRPr="00BE28CB">
        <w:t>Staging</w:t>
      </w:r>
    </w:p>
    <w:p w14:paraId="1A8976BE" w14:textId="77777777" w:rsidR="00BE28CB" w:rsidRPr="00BE28CB" w:rsidRDefault="00BE28CB" w:rsidP="00BE28CB">
      <w:r w:rsidRPr="00BE28CB">
        <w:t xml:space="preserve">     ↓</w:t>
      </w:r>
    </w:p>
    <w:p w14:paraId="269D166A" w14:textId="77777777" w:rsidR="00BE28CB" w:rsidRPr="00BE28CB" w:rsidRDefault="00BE28CB" w:rsidP="00BE28CB">
      <w:r w:rsidRPr="00BE28CB">
        <w:t>Production</w:t>
      </w:r>
    </w:p>
    <w:p w14:paraId="7371AD9B" w14:textId="77777777" w:rsidR="00BE28CB" w:rsidRPr="00BE28CB" w:rsidRDefault="00BE28CB" w:rsidP="00BE28CB">
      <w:r w:rsidRPr="00BE28CB">
        <w:t xml:space="preserve">We should </w:t>
      </w:r>
      <w:r w:rsidRPr="00BE28CB">
        <w:rPr>
          <w:b/>
          <w:bCs/>
        </w:rPr>
        <w:t>never have production depend on developer machines or local SQLite</w:t>
      </w:r>
      <w:r w:rsidRPr="00BE28CB">
        <w:t>.</w:t>
      </w:r>
    </w:p>
    <w:p w14:paraId="6B1E0FFD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Production database</w:t>
      </w:r>
    </w:p>
    <w:p w14:paraId="7B584056" w14:textId="77777777" w:rsidR="00BE28CB" w:rsidRPr="00BE28CB" w:rsidRDefault="00BE28CB" w:rsidP="00BE28CB">
      <w:proofErr w:type="spellStart"/>
      <w:r w:rsidRPr="00BE28CB">
        <w:t>FastAPI</w:t>
      </w:r>
      <w:proofErr w:type="spellEnd"/>
    </w:p>
    <w:p w14:paraId="03A924F2" w14:textId="77777777" w:rsidR="00BE28CB" w:rsidRPr="00BE28CB" w:rsidRDefault="00BE28CB" w:rsidP="00BE28CB">
      <w:r w:rsidRPr="00BE28CB">
        <w:t xml:space="preserve">   ↓</w:t>
      </w:r>
    </w:p>
    <w:p w14:paraId="0AFB1B94" w14:textId="77777777" w:rsidR="00BE28CB" w:rsidRPr="00BE28CB" w:rsidRDefault="00BE28CB" w:rsidP="00BE28CB">
      <w:proofErr w:type="spellStart"/>
      <w:r w:rsidRPr="00BE28CB">
        <w:t>SQLAlchemy</w:t>
      </w:r>
      <w:proofErr w:type="spellEnd"/>
    </w:p>
    <w:p w14:paraId="5E5DB110" w14:textId="77777777" w:rsidR="00BE28CB" w:rsidRPr="00BE28CB" w:rsidRDefault="00BE28CB" w:rsidP="00BE28CB">
      <w:r w:rsidRPr="00BE28CB">
        <w:t xml:space="preserve">   ↓</w:t>
      </w:r>
    </w:p>
    <w:p w14:paraId="4B5EAAC6" w14:textId="77777777" w:rsidR="00BE28CB" w:rsidRPr="00BE28CB" w:rsidRDefault="00BE28CB" w:rsidP="00BE28CB">
      <w:r w:rsidRPr="00BE28CB">
        <w:t>PostgreSQL</w:t>
      </w:r>
    </w:p>
    <w:p w14:paraId="09CA405B" w14:textId="77777777" w:rsidR="00BE28CB" w:rsidRPr="00BE28CB" w:rsidRDefault="00BE28CB" w:rsidP="00BE28CB">
      <w:r w:rsidRPr="00BE28CB">
        <w:t xml:space="preserve">   ↓</w:t>
      </w:r>
    </w:p>
    <w:p w14:paraId="2F138F0B" w14:textId="77777777" w:rsidR="00BE28CB" w:rsidRPr="00BE28CB" w:rsidRDefault="00BE28CB" w:rsidP="00BE28CB">
      <w:proofErr w:type="spellStart"/>
      <w:r w:rsidRPr="00BE28CB">
        <w:t>Supabase</w:t>
      </w:r>
      <w:proofErr w:type="spellEnd"/>
    </w:p>
    <w:p w14:paraId="1C636460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Documents</w:t>
      </w:r>
    </w:p>
    <w:p w14:paraId="2C0E8660" w14:textId="77777777" w:rsidR="00BE28CB" w:rsidRPr="00BE28CB" w:rsidRDefault="00BE28CB" w:rsidP="00BE28CB">
      <w:proofErr w:type="spellStart"/>
      <w:r w:rsidRPr="00BE28CB">
        <w:t>FastAPI</w:t>
      </w:r>
      <w:proofErr w:type="spellEnd"/>
    </w:p>
    <w:p w14:paraId="4445E000" w14:textId="77777777" w:rsidR="00BE28CB" w:rsidRPr="00BE28CB" w:rsidRDefault="00BE28CB" w:rsidP="00BE28CB">
      <w:r w:rsidRPr="00BE28CB">
        <w:t xml:space="preserve">   ↓</w:t>
      </w:r>
    </w:p>
    <w:p w14:paraId="47AF32A5" w14:textId="77777777" w:rsidR="00BE28CB" w:rsidRPr="00BE28CB" w:rsidRDefault="00BE28CB" w:rsidP="00BE28CB">
      <w:r w:rsidRPr="00BE28CB">
        <w:t>Authorization</w:t>
      </w:r>
    </w:p>
    <w:p w14:paraId="2736CB32" w14:textId="77777777" w:rsidR="00BE28CB" w:rsidRPr="00BE28CB" w:rsidRDefault="00BE28CB" w:rsidP="00BE28CB">
      <w:r w:rsidRPr="00BE28CB">
        <w:t xml:space="preserve">   ↓</w:t>
      </w:r>
    </w:p>
    <w:p w14:paraId="7C1DFC2D" w14:textId="77777777" w:rsidR="00BE28CB" w:rsidRPr="00BE28CB" w:rsidRDefault="00BE28CB" w:rsidP="00BE28CB">
      <w:r w:rsidRPr="00BE28CB">
        <w:t>Consent</w:t>
      </w:r>
    </w:p>
    <w:p w14:paraId="25604156" w14:textId="77777777" w:rsidR="00BE28CB" w:rsidRPr="00BE28CB" w:rsidRDefault="00BE28CB" w:rsidP="00BE28CB">
      <w:r w:rsidRPr="00BE28CB">
        <w:t xml:space="preserve">   ↓</w:t>
      </w:r>
    </w:p>
    <w:p w14:paraId="78B744CC" w14:textId="77777777" w:rsidR="00BE28CB" w:rsidRPr="00BE28CB" w:rsidRDefault="00BE28CB" w:rsidP="00BE28CB">
      <w:r w:rsidRPr="00BE28CB">
        <w:lastRenderedPageBreak/>
        <w:t>Enforcement</w:t>
      </w:r>
    </w:p>
    <w:p w14:paraId="29D74E08" w14:textId="77777777" w:rsidR="00BE28CB" w:rsidRPr="00BE28CB" w:rsidRDefault="00BE28CB" w:rsidP="00BE28CB">
      <w:r w:rsidRPr="00BE28CB">
        <w:t xml:space="preserve">   ↓</w:t>
      </w:r>
    </w:p>
    <w:p w14:paraId="43D94F90" w14:textId="77777777" w:rsidR="00BE28CB" w:rsidRPr="00BE28CB" w:rsidRDefault="00BE28CB" w:rsidP="00BE28CB">
      <w:proofErr w:type="spellStart"/>
      <w:r w:rsidRPr="00BE28CB">
        <w:t>Supabase</w:t>
      </w:r>
      <w:proofErr w:type="spellEnd"/>
      <w:r w:rsidRPr="00BE28CB">
        <w:t xml:space="preserve"> Storage</w:t>
      </w:r>
    </w:p>
    <w:p w14:paraId="02CE2C2C" w14:textId="77777777" w:rsidR="00BE28CB" w:rsidRPr="00BE28CB" w:rsidRDefault="00BE28CB" w:rsidP="00BE28CB">
      <w:r w:rsidRPr="00BE28CB">
        <w:pict w14:anchorId="5756BC23">
          <v:rect id="_x0000_i1301" style="width:0;height:1.5pt" o:hralign="center" o:hrstd="t" o:hr="t" fillcolor="#a0a0a0" stroked="f"/>
        </w:pict>
      </w:r>
    </w:p>
    <w:p w14:paraId="3A8133D4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 — Identity, Organizations &amp; Access Foundation</w:t>
      </w:r>
    </w:p>
    <w:p w14:paraId="09AE2D6E" w14:textId="77777777" w:rsidR="00BE28CB" w:rsidRPr="00BE28CB" w:rsidRDefault="00BE28CB" w:rsidP="00BE28CB">
      <w:r w:rsidRPr="00BE28CB">
        <w:t xml:space="preserve">Your uploaded architecture makes identity and organization context foundational. Authentication answers </w:t>
      </w:r>
      <w:r w:rsidRPr="00BE28CB">
        <w:rPr>
          <w:b/>
          <w:bCs/>
        </w:rPr>
        <w:t>who the user is</w:t>
      </w:r>
      <w:r w:rsidRPr="00BE28CB">
        <w:t xml:space="preserve">; </w:t>
      </w:r>
      <w:proofErr w:type="spellStart"/>
      <w:r w:rsidRPr="00BE28CB">
        <w:t>MedFlow</w:t>
      </w:r>
      <w:proofErr w:type="spellEnd"/>
      <w:r w:rsidRPr="00BE28CB">
        <w:t xml:space="preserve"> must separately determine </w:t>
      </w:r>
      <w:r w:rsidRPr="00BE28CB">
        <w:rPr>
          <w:b/>
          <w:bCs/>
        </w:rPr>
        <w:t>what that user is allowed to do</w:t>
      </w:r>
      <w:r w:rsidRPr="00BE28CB">
        <w:t xml:space="preserve">. </w:t>
      </w:r>
    </w:p>
    <w:p w14:paraId="7A117E2B" w14:textId="77777777" w:rsidR="00BE28CB" w:rsidRPr="00BE28CB" w:rsidRDefault="00BE28CB" w:rsidP="00BE28CB">
      <w:r w:rsidRPr="00BE28CB">
        <w:t>We should build this properly before clinical workflows.</w:t>
      </w:r>
    </w:p>
    <w:p w14:paraId="0C223415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Entities</w:t>
      </w:r>
    </w:p>
    <w:p w14:paraId="1734B1DE" w14:textId="77777777" w:rsidR="00BE28CB" w:rsidRPr="00BE28CB" w:rsidRDefault="00BE28CB" w:rsidP="00BE28CB">
      <w:r w:rsidRPr="00BE28CB">
        <w:t>User</w:t>
      </w:r>
    </w:p>
    <w:p w14:paraId="5B9859E1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</w:t>
      </w:r>
      <w:proofErr w:type="spellStart"/>
      <w:r w:rsidRPr="00BE28CB">
        <w:t>PatientProfile</w:t>
      </w:r>
      <w:proofErr w:type="spellEnd"/>
    </w:p>
    <w:p w14:paraId="7EBCEA78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</w:t>
      </w:r>
      <w:proofErr w:type="spellStart"/>
      <w:r w:rsidRPr="00BE28CB">
        <w:t>PractitionerProfile</w:t>
      </w:r>
      <w:proofErr w:type="spellEnd"/>
    </w:p>
    <w:p w14:paraId="307C06B7" w14:textId="77777777" w:rsidR="00BE28CB" w:rsidRPr="00BE28CB" w:rsidRDefault="00BE28CB" w:rsidP="00BE28CB">
      <w:r w:rsidRPr="00BE28CB">
        <w:t xml:space="preserve"> └── </w:t>
      </w:r>
      <w:proofErr w:type="spellStart"/>
      <w:r w:rsidRPr="00BE28CB">
        <w:t>OrganizationMembership</w:t>
      </w:r>
      <w:proofErr w:type="spellEnd"/>
    </w:p>
    <w:p w14:paraId="211A5D8B" w14:textId="77777777" w:rsidR="00BE28CB" w:rsidRPr="00BE28CB" w:rsidRDefault="00BE28CB" w:rsidP="00BE28CB">
      <w:r w:rsidRPr="00BE28CB">
        <w:t xml:space="preserve">          │</w:t>
      </w:r>
    </w:p>
    <w:p w14:paraId="0B8366C8" w14:textId="77777777" w:rsidR="00BE28CB" w:rsidRPr="00BE28CB" w:rsidRDefault="00BE28CB" w:rsidP="00BE28CB">
      <w:r w:rsidRPr="00BE28CB">
        <w:t xml:space="preserve">          └── Organization</w:t>
      </w:r>
    </w:p>
    <w:p w14:paraId="4B0AAC7F" w14:textId="77777777" w:rsidR="00BE28CB" w:rsidRPr="00BE28CB" w:rsidRDefault="00BE28CB" w:rsidP="00BE28CB">
      <w:r w:rsidRPr="00BE28CB">
        <w:t>Also:</w:t>
      </w:r>
    </w:p>
    <w:p w14:paraId="7388538F" w14:textId="77777777" w:rsidR="00BE28CB" w:rsidRPr="00BE28CB" w:rsidRDefault="00BE28CB" w:rsidP="00BE28CB">
      <w:r w:rsidRPr="00BE28CB">
        <w:t>Role</w:t>
      </w:r>
    </w:p>
    <w:p w14:paraId="4FFA8378" w14:textId="77777777" w:rsidR="00BE28CB" w:rsidRPr="00BE28CB" w:rsidRDefault="00BE28CB" w:rsidP="00BE28CB">
      <w:r w:rsidRPr="00BE28CB">
        <w:t>Permission</w:t>
      </w:r>
    </w:p>
    <w:p w14:paraId="5892696F" w14:textId="77777777" w:rsidR="00BE28CB" w:rsidRPr="00BE28CB" w:rsidRDefault="00BE28CB" w:rsidP="00BE28CB">
      <w:r w:rsidRPr="00BE28CB">
        <w:t>Session</w:t>
      </w:r>
    </w:p>
    <w:p w14:paraId="03E3B52C" w14:textId="77777777" w:rsidR="00BE28CB" w:rsidRPr="00BE28CB" w:rsidRDefault="00BE28CB" w:rsidP="00BE28CB">
      <w:proofErr w:type="spellStart"/>
      <w:r w:rsidRPr="00BE28CB">
        <w:t>SecurityEvent</w:t>
      </w:r>
      <w:proofErr w:type="spellEnd"/>
    </w:p>
    <w:p w14:paraId="51AA1766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Roles</w:t>
      </w:r>
    </w:p>
    <w:p w14:paraId="055089A9" w14:textId="77777777" w:rsidR="00BE28CB" w:rsidRPr="00BE28CB" w:rsidRDefault="00BE28CB" w:rsidP="00BE28CB">
      <w:r w:rsidRPr="00BE28CB">
        <w:t>At minimum:</w:t>
      </w:r>
    </w:p>
    <w:p w14:paraId="7DBDD78E" w14:textId="77777777" w:rsidR="00BE28CB" w:rsidRPr="00BE28CB" w:rsidRDefault="00BE28CB" w:rsidP="00BE28CB">
      <w:r w:rsidRPr="00BE28CB">
        <w:t>PATIENT</w:t>
      </w:r>
    </w:p>
    <w:p w14:paraId="77036781" w14:textId="77777777" w:rsidR="00BE28CB" w:rsidRPr="00BE28CB" w:rsidRDefault="00BE28CB" w:rsidP="00BE28CB">
      <w:r w:rsidRPr="00BE28CB">
        <w:t>PRACTITIONER</w:t>
      </w:r>
    </w:p>
    <w:p w14:paraId="58A6C90E" w14:textId="77777777" w:rsidR="00BE28CB" w:rsidRPr="00BE28CB" w:rsidRDefault="00BE28CB" w:rsidP="00BE28CB">
      <w:r w:rsidRPr="00BE28CB">
        <w:t>ORG_ADMIN</w:t>
      </w:r>
    </w:p>
    <w:p w14:paraId="117C0E68" w14:textId="77777777" w:rsidR="00BE28CB" w:rsidRPr="00BE28CB" w:rsidRDefault="00BE28CB" w:rsidP="00BE28CB">
      <w:r w:rsidRPr="00BE28CB">
        <w:t>PLATFORM_ADMIN</w:t>
      </w:r>
    </w:p>
    <w:p w14:paraId="5F4169F8" w14:textId="77777777" w:rsidR="00BE28CB" w:rsidRPr="00BE28CB" w:rsidRDefault="00BE28CB" w:rsidP="00BE28CB">
      <w:r w:rsidRPr="00BE28CB">
        <w:t>Potentially later:</w:t>
      </w:r>
    </w:p>
    <w:p w14:paraId="6B8B4627" w14:textId="77777777" w:rsidR="00BE28CB" w:rsidRPr="00BE28CB" w:rsidRDefault="00BE28CB" w:rsidP="00BE28CB">
      <w:r w:rsidRPr="00BE28CB">
        <w:t>NURSE</w:t>
      </w:r>
    </w:p>
    <w:p w14:paraId="590F380F" w14:textId="77777777" w:rsidR="00BE28CB" w:rsidRPr="00BE28CB" w:rsidRDefault="00BE28CB" w:rsidP="00BE28CB">
      <w:r w:rsidRPr="00BE28CB">
        <w:t>LAB_TECHNICIAN</w:t>
      </w:r>
    </w:p>
    <w:p w14:paraId="37E674E3" w14:textId="77777777" w:rsidR="00BE28CB" w:rsidRPr="00BE28CB" w:rsidRDefault="00BE28CB" w:rsidP="00BE28CB">
      <w:r w:rsidRPr="00BE28CB">
        <w:t>PHARMACIST</w:t>
      </w:r>
    </w:p>
    <w:p w14:paraId="1F1EEF59" w14:textId="77777777" w:rsidR="00BE28CB" w:rsidRPr="00BE28CB" w:rsidRDefault="00BE28CB" w:rsidP="00BE28CB">
      <w:r w:rsidRPr="00BE28CB">
        <w:t>RECEPTIONIST</w:t>
      </w:r>
    </w:p>
    <w:p w14:paraId="00D0FCBB" w14:textId="77777777" w:rsidR="00BE28CB" w:rsidRPr="00BE28CB" w:rsidRDefault="00BE28CB" w:rsidP="00BE28CB">
      <w:r w:rsidRPr="00BE28CB">
        <w:t>BILLING</w:t>
      </w:r>
    </w:p>
    <w:p w14:paraId="6C7C4BC7" w14:textId="77777777" w:rsidR="00BE28CB" w:rsidRPr="00BE28CB" w:rsidRDefault="00BE28CB" w:rsidP="00BE28CB">
      <w:r w:rsidRPr="00BE28CB">
        <w:t>Don't create roles just for decoration. Each needs a defined authorization boundary.</w:t>
      </w:r>
    </w:p>
    <w:p w14:paraId="7773F3D2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Build</w:t>
      </w:r>
    </w:p>
    <w:p w14:paraId="365DC5A3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registration </w:t>
      </w:r>
    </w:p>
    <w:p w14:paraId="4673CBEA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lastRenderedPageBreak/>
        <w:t xml:space="preserve">login </w:t>
      </w:r>
    </w:p>
    <w:p w14:paraId="6362B7B5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logout </w:t>
      </w:r>
    </w:p>
    <w:p w14:paraId="5D2E8394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refresh token </w:t>
      </w:r>
    </w:p>
    <w:p w14:paraId="5C7AA306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session management </w:t>
      </w:r>
    </w:p>
    <w:p w14:paraId="67CD0A59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password reset </w:t>
      </w:r>
    </w:p>
    <w:p w14:paraId="4012EB1F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email verification </w:t>
      </w:r>
    </w:p>
    <w:p w14:paraId="30D2E898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account activation/deactivation </w:t>
      </w:r>
    </w:p>
    <w:p w14:paraId="2631CB03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profile </w:t>
      </w:r>
    </w:p>
    <w:p w14:paraId="5F4609FB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practitioner profile </w:t>
      </w:r>
    </w:p>
    <w:p w14:paraId="1CF9BE7F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organization membership </w:t>
      </w:r>
    </w:p>
    <w:p w14:paraId="340DDF96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organization onboarding </w:t>
      </w:r>
    </w:p>
    <w:p w14:paraId="134741FB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staff management </w:t>
      </w:r>
    </w:p>
    <w:p w14:paraId="2FBAEE69" w14:textId="77777777" w:rsidR="00BE28CB" w:rsidRPr="00BE28CB" w:rsidRDefault="00BE28CB" w:rsidP="00BE28CB">
      <w:pPr>
        <w:numPr>
          <w:ilvl w:val="0"/>
          <w:numId w:val="12"/>
        </w:numPr>
      </w:pPr>
      <w:r w:rsidRPr="00BE28CB">
        <w:t xml:space="preserve">role/permission system </w:t>
      </w:r>
    </w:p>
    <w:p w14:paraId="3158FCC6" w14:textId="77777777" w:rsidR="00BE28CB" w:rsidRPr="00BE28CB" w:rsidRDefault="00BE28CB" w:rsidP="00BE28CB">
      <w:r w:rsidRPr="00BE28CB">
        <w:pict w14:anchorId="357C757D">
          <v:rect id="_x0000_i1302" style="width:0;height:1.5pt" o:hralign="center" o:hrstd="t" o:hr="t" fillcolor="#a0a0a0" stroked="f"/>
        </w:pict>
      </w:r>
    </w:p>
    <w:p w14:paraId="3DE60E79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2 — Multi-Tenant Authorization Architecture</w:t>
      </w:r>
    </w:p>
    <w:p w14:paraId="3DC609EE" w14:textId="77777777" w:rsidR="00BE28CB" w:rsidRPr="00BE28CB" w:rsidRDefault="00BE28CB" w:rsidP="00BE28CB">
      <w:r w:rsidRPr="00BE28CB">
        <w:rPr>
          <w:b/>
          <w:bCs/>
        </w:rPr>
        <w:t>This is one of our highest-priority engineering phases.</w:t>
      </w:r>
    </w:p>
    <w:p w14:paraId="7177BE5C" w14:textId="77777777" w:rsidR="00BE28CB" w:rsidRPr="00BE28CB" w:rsidRDefault="00BE28CB" w:rsidP="00BE28CB">
      <w:r w:rsidRPr="00BE28CB">
        <w:t>We need a proper authorization layer rather than scattering:</w:t>
      </w:r>
    </w:p>
    <w:p w14:paraId="19CEB387" w14:textId="77777777" w:rsidR="00BE28CB" w:rsidRPr="00BE28CB" w:rsidRDefault="00BE28CB" w:rsidP="00BE28CB">
      <w:r w:rsidRPr="00BE28CB">
        <w:t xml:space="preserve">if </w:t>
      </w:r>
      <w:proofErr w:type="spellStart"/>
      <w:proofErr w:type="gramStart"/>
      <w:r w:rsidRPr="00BE28CB">
        <w:t>user.role</w:t>
      </w:r>
      <w:proofErr w:type="spellEnd"/>
      <w:proofErr w:type="gramEnd"/>
      <w:r w:rsidRPr="00BE28CB">
        <w:t xml:space="preserve"> == "doctor":</w:t>
      </w:r>
    </w:p>
    <w:p w14:paraId="29CA0F4C" w14:textId="77777777" w:rsidR="00BE28CB" w:rsidRPr="00BE28CB" w:rsidRDefault="00BE28CB" w:rsidP="00BE28CB">
      <w:r w:rsidRPr="00BE28CB">
        <w:t>throughout the code.</w:t>
      </w:r>
    </w:p>
    <w:p w14:paraId="47B99480" w14:textId="77777777" w:rsidR="00BE28CB" w:rsidRPr="00BE28CB" w:rsidRDefault="00BE28CB" w:rsidP="00BE28CB">
      <w:r w:rsidRPr="00BE28CB">
        <w:t xml:space="preserve">The document explicitly establishes organization isolation as a </w:t>
      </w:r>
      <w:r w:rsidRPr="00BE28CB">
        <w:rPr>
          <w:b/>
          <w:bCs/>
        </w:rPr>
        <w:t>server-side security requirement</w:t>
      </w:r>
      <w:r w:rsidRPr="00BE28CB">
        <w:t xml:space="preserve">. </w:t>
      </w:r>
    </w:p>
    <w:p w14:paraId="3582CDB0" w14:textId="77777777" w:rsidR="00BE28CB" w:rsidRPr="00BE28CB" w:rsidRDefault="00BE28CB" w:rsidP="00BE28CB">
      <w:r w:rsidRPr="00BE28CB">
        <w:t>Build a centralized authorization model:</w:t>
      </w:r>
    </w:p>
    <w:p w14:paraId="7619B4F2" w14:textId="77777777" w:rsidR="00BE28CB" w:rsidRPr="00BE28CB" w:rsidRDefault="00BE28CB" w:rsidP="00BE28CB">
      <w:r w:rsidRPr="00BE28CB">
        <w:t>Request</w:t>
      </w:r>
    </w:p>
    <w:p w14:paraId="533FAA37" w14:textId="77777777" w:rsidR="00BE28CB" w:rsidRPr="00BE28CB" w:rsidRDefault="00BE28CB" w:rsidP="00BE28CB">
      <w:r w:rsidRPr="00BE28CB">
        <w:t xml:space="preserve">   ↓</w:t>
      </w:r>
    </w:p>
    <w:p w14:paraId="4C71D506" w14:textId="77777777" w:rsidR="00BE28CB" w:rsidRPr="00BE28CB" w:rsidRDefault="00BE28CB" w:rsidP="00BE28CB">
      <w:r w:rsidRPr="00BE28CB">
        <w:t>Authentication</w:t>
      </w:r>
    </w:p>
    <w:p w14:paraId="4606273D" w14:textId="77777777" w:rsidR="00BE28CB" w:rsidRPr="00BE28CB" w:rsidRDefault="00BE28CB" w:rsidP="00BE28CB">
      <w:r w:rsidRPr="00BE28CB">
        <w:t xml:space="preserve">   ↓</w:t>
      </w:r>
    </w:p>
    <w:p w14:paraId="751C23C0" w14:textId="77777777" w:rsidR="00BE28CB" w:rsidRPr="00BE28CB" w:rsidRDefault="00BE28CB" w:rsidP="00BE28CB">
      <w:r w:rsidRPr="00BE28CB">
        <w:t>Identity Context</w:t>
      </w:r>
    </w:p>
    <w:p w14:paraId="53947FB9" w14:textId="77777777" w:rsidR="00BE28CB" w:rsidRPr="00BE28CB" w:rsidRDefault="00BE28CB" w:rsidP="00BE28CB">
      <w:r w:rsidRPr="00BE28CB">
        <w:t xml:space="preserve">   ↓</w:t>
      </w:r>
    </w:p>
    <w:p w14:paraId="02F4C988" w14:textId="77777777" w:rsidR="00BE28CB" w:rsidRPr="00BE28CB" w:rsidRDefault="00BE28CB" w:rsidP="00BE28CB">
      <w:r w:rsidRPr="00BE28CB">
        <w:t>Organization Context</w:t>
      </w:r>
    </w:p>
    <w:p w14:paraId="03E41A69" w14:textId="77777777" w:rsidR="00BE28CB" w:rsidRPr="00BE28CB" w:rsidRDefault="00BE28CB" w:rsidP="00BE28CB">
      <w:r w:rsidRPr="00BE28CB">
        <w:t xml:space="preserve">   ↓</w:t>
      </w:r>
    </w:p>
    <w:p w14:paraId="60D5E3DE" w14:textId="77777777" w:rsidR="00BE28CB" w:rsidRPr="00BE28CB" w:rsidRDefault="00BE28CB" w:rsidP="00BE28CB">
      <w:r w:rsidRPr="00BE28CB">
        <w:t>Resource Context</w:t>
      </w:r>
    </w:p>
    <w:p w14:paraId="0893B58D" w14:textId="77777777" w:rsidR="00BE28CB" w:rsidRPr="00BE28CB" w:rsidRDefault="00BE28CB" w:rsidP="00BE28CB">
      <w:r w:rsidRPr="00BE28CB">
        <w:t xml:space="preserve">   ↓</w:t>
      </w:r>
    </w:p>
    <w:p w14:paraId="25A89AB8" w14:textId="77777777" w:rsidR="00BE28CB" w:rsidRPr="00BE28CB" w:rsidRDefault="00BE28CB" w:rsidP="00BE28CB">
      <w:r w:rsidRPr="00BE28CB">
        <w:t>Permission</w:t>
      </w:r>
    </w:p>
    <w:p w14:paraId="50445D09" w14:textId="77777777" w:rsidR="00BE28CB" w:rsidRPr="00BE28CB" w:rsidRDefault="00BE28CB" w:rsidP="00BE28CB">
      <w:r w:rsidRPr="00BE28CB">
        <w:t xml:space="preserve">   ↓</w:t>
      </w:r>
    </w:p>
    <w:p w14:paraId="69B1F417" w14:textId="77777777" w:rsidR="00BE28CB" w:rsidRPr="00BE28CB" w:rsidRDefault="00BE28CB" w:rsidP="00BE28CB">
      <w:r w:rsidRPr="00BE28CB">
        <w:t>Consent</w:t>
      </w:r>
    </w:p>
    <w:p w14:paraId="6AEDFDAE" w14:textId="77777777" w:rsidR="00BE28CB" w:rsidRPr="00BE28CB" w:rsidRDefault="00BE28CB" w:rsidP="00BE28CB">
      <w:r w:rsidRPr="00BE28CB">
        <w:t xml:space="preserve">   ↓</w:t>
      </w:r>
    </w:p>
    <w:p w14:paraId="4729E88F" w14:textId="77777777" w:rsidR="00BE28CB" w:rsidRPr="00BE28CB" w:rsidRDefault="00BE28CB" w:rsidP="00BE28CB">
      <w:r w:rsidRPr="00BE28CB">
        <w:lastRenderedPageBreak/>
        <w:t>Policy</w:t>
      </w:r>
    </w:p>
    <w:p w14:paraId="2DCB829A" w14:textId="77777777" w:rsidR="00BE28CB" w:rsidRPr="00BE28CB" w:rsidRDefault="00BE28CB" w:rsidP="00BE28CB">
      <w:r w:rsidRPr="00BE28CB">
        <w:t xml:space="preserve">   ↓</w:t>
      </w:r>
    </w:p>
    <w:p w14:paraId="735E20D0" w14:textId="77777777" w:rsidR="00BE28CB" w:rsidRPr="00BE28CB" w:rsidRDefault="00BE28CB" w:rsidP="00BE28CB">
      <w:r w:rsidRPr="00BE28CB">
        <w:t>Decision</w:t>
      </w:r>
    </w:p>
    <w:p w14:paraId="7D1DC7B7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Introduce concepts such as</w:t>
      </w:r>
    </w:p>
    <w:p w14:paraId="7A83B6EE" w14:textId="77777777" w:rsidR="00BE28CB" w:rsidRPr="00BE28CB" w:rsidRDefault="00BE28CB" w:rsidP="00BE28CB">
      <w:proofErr w:type="spellStart"/>
      <w:r w:rsidRPr="00BE28CB">
        <w:t>AuthorizationContext</w:t>
      </w:r>
      <w:proofErr w:type="spellEnd"/>
    </w:p>
    <w:p w14:paraId="2A0DC79E" w14:textId="77777777" w:rsidR="00BE28CB" w:rsidRPr="00BE28CB" w:rsidRDefault="00BE28CB" w:rsidP="00BE28CB">
      <w:proofErr w:type="spellStart"/>
      <w:r w:rsidRPr="00BE28CB">
        <w:t>PolicyDecision</w:t>
      </w:r>
      <w:proofErr w:type="spellEnd"/>
    </w:p>
    <w:p w14:paraId="6DAFB550" w14:textId="77777777" w:rsidR="00BE28CB" w:rsidRPr="00BE28CB" w:rsidRDefault="00BE28CB" w:rsidP="00BE28CB">
      <w:proofErr w:type="spellStart"/>
      <w:r w:rsidRPr="00BE28CB">
        <w:t>ResourceScope</w:t>
      </w:r>
      <w:proofErr w:type="spellEnd"/>
    </w:p>
    <w:p w14:paraId="08CBB1C1" w14:textId="77777777" w:rsidR="00BE28CB" w:rsidRPr="00BE28CB" w:rsidRDefault="00BE28CB" w:rsidP="00BE28CB">
      <w:proofErr w:type="spellStart"/>
      <w:r w:rsidRPr="00BE28CB">
        <w:t>OrganizationScope</w:t>
      </w:r>
      <w:proofErr w:type="spellEnd"/>
    </w:p>
    <w:p w14:paraId="096EFDFA" w14:textId="77777777" w:rsidR="00BE28CB" w:rsidRPr="00BE28CB" w:rsidRDefault="00BE28CB" w:rsidP="00BE28CB">
      <w:r w:rsidRPr="00BE28CB">
        <w:t>Permission</w:t>
      </w:r>
    </w:p>
    <w:p w14:paraId="02121087" w14:textId="77777777" w:rsidR="00BE28CB" w:rsidRPr="00BE28CB" w:rsidRDefault="00BE28CB" w:rsidP="00BE28CB">
      <w:proofErr w:type="spellStart"/>
      <w:r w:rsidRPr="00BE28CB">
        <w:t>AccessSubject</w:t>
      </w:r>
      <w:proofErr w:type="spellEnd"/>
    </w:p>
    <w:p w14:paraId="0A10C112" w14:textId="77777777" w:rsidR="00BE28CB" w:rsidRPr="00BE28CB" w:rsidRDefault="00BE28CB" w:rsidP="00BE28CB">
      <w:r w:rsidRPr="00BE28CB">
        <w:t>Every sensitive endpoint should use this architecture.</w:t>
      </w:r>
    </w:p>
    <w:p w14:paraId="3FCB8198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Security tests</w:t>
      </w:r>
    </w:p>
    <w:p w14:paraId="7D377B93" w14:textId="77777777" w:rsidR="00BE28CB" w:rsidRPr="00BE28CB" w:rsidRDefault="00BE28CB" w:rsidP="00BE28CB">
      <w:r w:rsidRPr="00BE28CB">
        <w:t>We need systematic tests for:</w:t>
      </w:r>
    </w:p>
    <w:p w14:paraId="548C9F60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tenant isolation </w:t>
      </w:r>
    </w:p>
    <w:p w14:paraId="31CB1226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patient isolation </w:t>
      </w:r>
    </w:p>
    <w:p w14:paraId="56840156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practitioner isolation </w:t>
      </w:r>
    </w:p>
    <w:p w14:paraId="21342FAA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organization isolation </w:t>
      </w:r>
    </w:p>
    <w:p w14:paraId="6A15440D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role escalation </w:t>
      </w:r>
    </w:p>
    <w:p w14:paraId="4CE0A8DF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IDOR </w:t>
      </w:r>
    </w:p>
    <w:p w14:paraId="61BB6068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manipulated organization IDs </w:t>
      </w:r>
    </w:p>
    <w:p w14:paraId="6C6E571C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manipulated patient IDs </w:t>
      </w:r>
    </w:p>
    <w:p w14:paraId="6010CB80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manipulated practitioner IDs </w:t>
      </w:r>
    </w:p>
    <w:p w14:paraId="7F5BD0ED" w14:textId="77777777" w:rsidR="00BE28CB" w:rsidRPr="00BE28CB" w:rsidRDefault="00BE28CB" w:rsidP="00BE28CB">
      <w:pPr>
        <w:numPr>
          <w:ilvl w:val="0"/>
          <w:numId w:val="13"/>
        </w:numPr>
      </w:pPr>
      <w:r w:rsidRPr="00BE28CB">
        <w:t xml:space="preserve">unauthorized operations </w:t>
      </w:r>
    </w:p>
    <w:p w14:paraId="006B15BA" w14:textId="77777777" w:rsidR="00BE28CB" w:rsidRPr="00BE28CB" w:rsidRDefault="00BE28CB" w:rsidP="00BE28CB">
      <w:r w:rsidRPr="00BE28CB">
        <w:pict w14:anchorId="02B41009">
          <v:rect id="_x0000_i1303" style="width:0;height:1.5pt" o:hralign="center" o:hrstd="t" o:hr="t" fillcolor="#a0a0a0" stroked="f"/>
        </w:pict>
      </w:r>
    </w:p>
    <w:p w14:paraId="272D3D57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3 — Patient Platform</w:t>
      </w:r>
    </w:p>
    <w:p w14:paraId="0D96F200" w14:textId="77777777" w:rsidR="00BE28CB" w:rsidRPr="00BE28CB" w:rsidRDefault="00BE28CB" w:rsidP="00BE28CB">
      <w:r w:rsidRPr="00BE28CB">
        <w:t>Now build the actual patient product.</w:t>
      </w:r>
    </w:p>
    <w:p w14:paraId="72CE9C3D" w14:textId="77777777" w:rsidR="00BE28CB" w:rsidRPr="00BE28CB" w:rsidRDefault="00BE28CB" w:rsidP="00BE28CB">
      <w:r w:rsidRPr="00BE28CB">
        <w:t>Not just a dashboard.</w:t>
      </w:r>
    </w:p>
    <w:p w14:paraId="7B4CB51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Patient experience</w:t>
      </w:r>
    </w:p>
    <w:p w14:paraId="48CD7081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1. Onboarding</w:t>
      </w:r>
    </w:p>
    <w:p w14:paraId="0C61E3A7" w14:textId="77777777" w:rsidR="00BE28CB" w:rsidRPr="00BE28CB" w:rsidRDefault="00BE28CB" w:rsidP="00BE28CB">
      <w:r w:rsidRPr="00BE28CB">
        <w:t>Create account</w:t>
      </w:r>
    </w:p>
    <w:p w14:paraId="22672887" w14:textId="77777777" w:rsidR="00BE28CB" w:rsidRPr="00BE28CB" w:rsidRDefault="00BE28CB" w:rsidP="00BE28CB">
      <w:r w:rsidRPr="00BE28CB">
        <w:t xml:space="preserve">     ↓</w:t>
      </w:r>
    </w:p>
    <w:p w14:paraId="6A8A98FC" w14:textId="77777777" w:rsidR="00BE28CB" w:rsidRPr="00BE28CB" w:rsidRDefault="00BE28CB" w:rsidP="00BE28CB">
      <w:r w:rsidRPr="00BE28CB">
        <w:t>Verify identity/contact</w:t>
      </w:r>
    </w:p>
    <w:p w14:paraId="621BE27F" w14:textId="77777777" w:rsidR="00BE28CB" w:rsidRPr="00BE28CB" w:rsidRDefault="00BE28CB" w:rsidP="00BE28CB">
      <w:r w:rsidRPr="00BE28CB">
        <w:t xml:space="preserve">     ↓</w:t>
      </w:r>
    </w:p>
    <w:p w14:paraId="62CD1201" w14:textId="77777777" w:rsidR="00BE28CB" w:rsidRPr="00BE28CB" w:rsidRDefault="00BE28CB" w:rsidP="00BE28CB">
      <w:r w:rsidRPr="00BE28CB">
        <w:t>Patient profile</w:t>
      </w:r>
    </w:p>
    <w:p w14:paraId="70389178" w14:textId="77777777" w:rsidR="00BE28CB" w:rsidRPr="00BE28CB" w:rsidRDefault="00BE28CB" w:rsidP="00BE28CB">
      <w:r w:rsidRPr="00BE28CB">
        <w:t xml:space="preserve">     ↓</w:t>
      </w:r>
    </w:p>
    <w:p w14:paraId="45319205" w14:textId="77777777" w:rsidR="00BE28CB" w:rsidRPr="00BE28CB" w:rsidRDefault="00BE28CB" w:rsidP="00BE28CB">
      <w:r w:rsidRPr="00BE28CB">
        <w:lastRenderedPageBreak/>
        <w:t>Emergency information</w:t>
      </w:r>
    </w:p>
    <w:p w14:paraId="19BB932D" w14:textId="77777777" w:rsidR="00BE28CB" w:rsidRPr="00BE28CB" w:rsidRDefault="00BE28CB" w:rsidP="00BE28CB">
      <w:r w:rsidRPr="00BE28CB">
        <w:t xml:space="preserve">     ↓</w:t>
      </w:r>
    </w:p>
    <w:p w14:paraId="4C09D228" w14:textId="77777777" w:rsidR="00BE28CB" w:rsidRPr="00BE28CB" w:rsidRDefault="00BE28CB" w:rsidP="00BE28CB">
      <w:r w:rsidRPr="00BE28CB">
        <w:t>Preferences</w:t>
      </w:r>
    </w:p>
    <w:p w14:paraId="2FD013D6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2. Patient dashboard</w:t>
      </w:r>
    </w:p>
    <w:p w14:paraId="5C95C145" w14:textId="77777777" w:rsidR="00BE28CB" w:rsidRPr="00BE28CB" w:rsidRDefault="00BE28CB" w:rsidP="00BE28CB">
      <w:r w:rsidRPr="00BE28CB">
        <w:t>Show:</w:t>
      </w:r>
    </w:p>
    <w:p w14:paraId="78246DAC" w14:textId="77777777" w:rsidR="00BE28CB" w:rsidRPr="00BE28CB" w:rsidRDefault="00BE28CB" w:rsidP="00BE28CB">
      <w:pPr>
        <w:numPr>
          <w:ilvl w:val="0"/>
          <w:numId w:val="14"/>
        </w:numPr>
      </w:pPr>
      <w:r w:rsidRPr="00BE28CB">
        <w:t xml:space="preserve">upcoming appointment </w:t>
      </w:r>
    </w:p>
    <w:p w14:paraId="2890581F" w14:textId="77777777" w:rsidR="00BE28CB" w:rsidRPr="00BE28CB" w:rsidRDefault="00BE28CB" w:rsidP="00BE28CB">
      <w:pPr>
        <w:numPr>
          <w:ilvl w:val="0"/>
          <w:numId w:val="14"/>
        </w:numPr>
      </w:pPr>
      <w:r w:rsidRPr="00BE28CB">
        <w:t xml:space="preserve">active care </w:t>
      </w:r>
    </w:p>
    <w:p w14:paraId="449161D2" w14:textId="77777777" w:rsidR="00BE28CB" w:rsidRPr="00BE28CB" w:rsidRDefault="00BE28CB" w:rsidP="00BE28CB">
      <w:pPr>
        <w:numPr>
          <w:ilvl w:val="0"/>
          <w:numId w:val="14"/>
        </w:numPr>
      </w:pPr>
      <w:r w:rsidRPr="00BE28CB">
        <w:t xml:space="preserve">recent medical records </w:t>
      </w:r>
    </w:p>
    <w:p w14:paraId="186296D9" w14:textId="77777777" w:rsidR="00BE28CB" w:rsidRPr="00BE28CB" w:rsidRDefault="00BE28CB" w:rsidP="00BE28CB">
      <w:pPr>
        <w:numPr>
          <w:ilvl w:val="0"/>
          <w:numId w:val="14"/>
        </w:numPr>
      </w:pPr>
      <w:r w:rsidRPr="00BE28CB">
        <w:t xml:space="preserve">prescriptions </w:t>
      </w:r>
    </w:p>
    <w:p w14:paraId="1941C958" w14:textId="77777777" w:rsidR="00BE28CB" w:rsidRPr="00BE28CB" w:rsidRDefault="00BE28CB" w:rsidP="00BE28CB">
      <w:pPr>
        <w:numPr>
          <w:ilvl w:val="0"/>
          <w:numId w:val="14"/>
        </w:numPr>
      </w:pPr>
      <w:r w:rsidRPr="00BE28CB">
        <w:t xml:space="preserve">pending consent requests </w:t>
      </w:r>
    </w:p>
    <w:p w14:paraId="0BD5E587" w14:textId="77777777" w:rsidR="00BE28CB" w:rsidRPr="00BE28CB" w:rsidRDefault="00BE28CB" w:rsidP="00BE28CB">
      <w:pPr>
        <w:numPr>
          <w:ilvl w:val="0"/>
          <w:numId w:val="14"/>
        </w:numPr>
      </w:pPr>
      <w:r w:rsidRPr="00BE28CB">
        <w:t xml:space="preserve">recent access activity </w:t>
      </w:r>
    </w:p>
    <w:p w14:paraId="27D31422" w14:textId="77777777" w:rsidR="00BE28CB" w:rsidRPr="00BE28CB" w:rsidRDefault="00BE28CB" w:rsidP="00BE28CB">
      <w:pPr>
        <w:numPr>
          <w:ilvl w:val="0"/>
          <w:numId w:val="14"/>
        </w:numPr>
      </w:pPr>
      <w:r w:rsidRPr="00BE28CB">
        <w:t xml:space="preserve">notifications </w:t>
      </w:r>
    </w:p>
    <w:p w14:paraId="67B816A5" w14:textId="77777777" w:rsidR="00BE28CB" w:rsidRPr="00BE28CB" w:rsidRDefault="00BE28CB" w:rsidP="00BE28CB">
      <w:pPr>
        <w:numPr>
          <w:ilvl w:val="0"/>
          <w:numId w:val="14"/>
        </w:numPr>
      </w:pPr>
      <w:r w:rsidRPr="00BE28CB">
        <w:t xml:space="preserve">health summary </w:t>
      </w:r>
    </w:p>
    <w:p w14:paraId="1C499DEC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3. Patient profile</w:t>
      </w:r>
    </w:p>
    <w:p w14:paraId="4F3C2260" w14:textId="77777777" w:rsidR="00BE28CB" w:rsidRPr="00BE28CB" w:rsidRDefault="00BE28CB" w:rsidP="00BE28CB">
      <w:pPr>
        <w:numPr>
          <w:ilvl w:val="0"/>
          <w:numId w:val="15"/>
        </w:numPr>
      </w:pPr>
      <w:r w:rsidRPr="00BE28CB">
        <w:t xml:space="preserve">demographics </w:t>
      </w:r>
    </w:p>
    <w:p w14:paraId="50FFAD31" w14:textId="77777777" w:rsidR="00BE28CB" w:rsidRPr="00BE28CB" w:rsidRDefault="00BE28CB" w:rsidP="00BE28CB">
      <w:pPr>
        <w:numPr>
          <w:ilvl w:val="0"/>
          <w:numId w:val="15"/>
        </w:numPr>
      </w:pPr>
      <w:r w:rsidRPr="00BE28CB">
        <w:t xml:space="preserve">emergency contacts </w:t>
      </w:r>
    </w:p>
    <w:p w14:paraId="7BA4155A" w14:textId="77777777" w:rsidR="00BE28CB" w:rsidRPr="00BE28CB" w:rsidRDefault="00BE28CB" w:rsidP="00BE28CB">
      <w:pPr>
        <w:numPr>
          <w:ilvl w:val="0"/>
          <w:numId w:val="15"/>
        </w:numPr>
      </w:pPr>
      <w:r w:rsidRPr="00BE28CB">
        <w:t xml:space="preserve">allergies </w:t>
      </w:r>
    </w:p>
    <w:p w14:paraId="60D414C1" w14:textId="77777777" w:rsidR="00BE28CB" w:rsidRPr="00BE28CB" w:rsidRDefault="00BE28CB" w:rsidP="00BE28CB">
      <w:pPr>
        <w:numPr>
          <w:ilvl w:val="0"/>
          <w:numId w:val="15"/>
        </w:numPr>
      </w:pPr>
      <w:r w:rsidRPr="00BE28CB">
        <w:t xml:space="preserve">conditions </w:t>
      </w:r>
    </w:p>
    <w:p w14:paraId="432D2214" w14:textId="77777777" w:rsidR="00BE28CB" w:rsidRPr="00BE28CB" w:rsidRDefault="00BE28CB" w:rsidP="00BE28CB">
      <w:pPr>
        <w:numPr>
          <w:ilvl w:val="0"/>
          <w:numId w:val="15"/>
        </w:numPr>
      </w:pPr>
      <w:r w:rsidRPr="00BE28CB">
        <w:t xml:space="preserve">medications </w:t>
      </w:r>
    </w:p>
    <w:p w14:paraId="35813DAC" w14:textId="77777777" w:rsidR="00BE28CB" w:rsidRPr="00BE28CB" w:rsidRDefault="00BE28CB" w:rsidP="00BE28CB">
      <w:pPr>
        <w:numPr>
          <w:ilvl w:val="0"/>
          <w:numId w:val="15"/>
        </w:numPr>
      </w:pPr>
      <w:r w:rsidRPr="00BE28CB">
        <w:t xml:space="preserve">preferences </w:t>
      </w:r>
    </w:p>
    <w:p w14:paraId="3A27B23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4. Healthcare records</w:t>
      </w:r>
    </w:p>
    <w:p w14:paraId="1FEDEEA9" w14:textId="77777777" w:rsidR="00BE28CB" w:rsidRPr="00BE28CB" w:rsidRDefault="00BE28CB" w:rsidP="00BE28CB">
      <w:r w:rsidRPr="00BE28CB">
        <w:t>Medical History</w:t>
      </w:r>
    </w:p>
    <w:p w14:paraId="05E97FB9" w14:textId="77777777" w:rsidR="00BE28CB" w:rsidRPr="00BE28CB" w:rsidRDefault="00BE28CB" w:rsidP="00BE28CB">
      <w:r w:rsidRPr="00BE28CB">
        <w:t>Clinical Notes</w:t>
      </w:r>
    </w:p>
    <w:p w14:paraId="69D583C4" w14:textId="77777777" w:rsidR="00BE28CB" w:rsidRPr="00BE28CB" w:rsidRDefault="00BE28CB" w:rsidP="00BE28CB">
      <w:r w:rsidRPr="00BE28CB">
        <w:t>Diagnoses</w:t>
      </w:r>
    </w:p>
    <w:p w14:paraId="3F2CF2CF" w14:textId="77777777" w:rsidR="00BE28CB" w:rsidRPr="00BE28CB" w:rsidRDefault="00BE28CB" w:rsidP="00BE28CB">
      <w:r w:rsidRPr="00BE28CB">
        <w:t>Prescriptions</w:t>
      </w:r>
    </w:p>
    <w:p w14:paraId="3A6BCBA9" w14:textId="77777777" w:rsidR="00BE28CB" w:rsidRPr="00BE28CB" w:rsidRDefault="00BE28CB" w:rsidP="00BE28CB">
      <w:r w:rsidRPr="00BE28CB">
        <w:t>Lab Reports</w:t>
      </w:r>
    </w:p>
    <w:p w14:paraId="5470F1C7" w14:textId="77777777" w:rsidR="00BE28CB" w:rsidRPr="00BE28CB" w:rsidRDefault="00BE28CB" w:rsidP="00BE28CB">
      <w:r w:rsidRPr="00BE28CB">
        <w:t>Documents</w:t>
      </w:r>
    </w:p>
    <w:p w14:paraId="0BF841E7" w14:textId="77777777" w:rsidR="00BE28CB" w:rsidRPr="00BE28CB" w:rsidRDefault="00BE28CB" w:rsidP="00BE28CB">
      <w:r w:rsidRPr="00BE28CB">
        <w:t xml:space="preserve">The document specifically identifies these as intended medical-record capabilities. </w:t>
      </w:r>
    </w:p>
    <w:p w14:paraId="4E04EFE4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5. Access transparency</w:t>
      </w:r>
    </w:p>
    <w:p w14:paraId="2E73E7C7" w14:textId="77777777" w:rsidR="00BE28CB" w:rsidRPr="00BE28CB" w:rsidRDefault="00BE28CB" w:rsidP="00BE28CB">
      <w:r w:rsidRPr="00BE28CB">
        <w:t>The patient should be able to answer:</w:t>
      </w:r>
    </w:p>
    <w:p w14:paraId="2F8F90FD" w14:textId="77777777" w:rsidR="00BE28CB" w:rsidRPr="00BE28CB" w:rsidRDefault="00BE28CB" w:rsidP="00BE28CB">
      <w:r w:rsidRPr="00BE28CB">
        <w:t>Who accessed my data?</w:t>
      </w:r>
    </w:p>
    <w:p w14:paraId="31BA0FA1" w14:textId="77777777" w:rsidR="00BE28CB" w:rsidRPr="00BE28CB" w:rsidRDefault="00BE28CB" w:rsidP="00BE28CB">
      <w:r w:rsidRPr="00BE28CB">
        <w:t>What did they access?</w:t>
      </w:r>
    </w:p>
    <w:p w14:paraId="49F66589" w14:textId="77777777" w:rsidR="00BE28CB" w:rsidRPr="00BE28CB" w:rsidRDefault="00BE28CB" w:rsidP="00BE28CB">
      <w:r w:rsidRPr="00BE28CB">
        <w:t>Why?</w:t>
      </w:r>
    </w:p>
    <w:p w14:paraId="0CA20EA4" w14:textId="77777777" w:rsidR="00BE28CB" w:rsidRPr="00BE28CB" w:rsidRDefault="00BE28CB" w:rsidP="00BE28CB">
      <w:r w:rsidRPr="00BE28CB">
        <w:t>When?</w:t>
      </w:r>
    </w:p>
    <w:p w14:paraId="40186333" w14:textId="77777777" w:rsidR="00BE28CB" w:rsidRPr="00BE28CB" w:rsidRDefault="00BE28CB" w:rsidP="00BE28CB">
      <w:r w:rsidRPr="00BE28CB">
        <w:t>Under which organization?</w:t>
      </w:r>
    </w:p>
    <w:p w14:paraId="02A26928" w14:textId="77777777" w:rsidR="00BE28CB" w:rsidRPr="00BE28CB" w:rsidRDefault="00BE28CB" w:rsidP="00BE28CB">
      <w:r w:rsidRPr="00BE28CB">
        <w:lastRenderedPageBreak/>
        <w:t>Under which consent?</w:t>
      </w:r>
    </w:p>
    <w:p w14:paraId="2BA8DDE7" w14:textId="77777777" w:rsidR="00BE28CB" w:rsidRPr="00BE28CB" w:rsidRDefault="00BE28CB" w:rsidP="00BE28CB">
      <w:r w:rsidRPr="00BE28CB">
        <w:t xml:space="preserve">That becomes one of </w:t>
      </w:r>
      <w:proofErr w:type="spellStart"/>
      <w:r w:rsidRPr="00BE28CB">
        <w:t>MedFlow's</w:t>
      </w:r>
      <w:proofErr w:type="spellEnd"/>
      <w:r w:rsidRPr="00BE28CB">
        <w:t xml:space="preserve"> strongest product experiences.</w:t>
      </w:r>
    </w:p>
    <w:p w14:paraId="0855AD82" w14:textId="77777777" w:rsidR="00BE28CB" w:rsidRPr="00BE28CB" w:rsidRDefault="00BE28CB" w:rsidP="00BE28CB">
      <w:r w:rsidRPr="00BE28CB">
        <w:pict w14:anchorId="50D7D1A8">
          <v:rect id="_x0000_i1304" style="width:0;height:1.5pt" o:hralign="center" o:hrstd="t" o:hr="t" fillcolor="#a0a0a0" stroked="f"/>
        </w:pict>
      </w:r>
    </w:p>
    <w:p w14:paraId="59EDFC63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4 — Practitioner / Doctor Platform</w:t>
      </w:r>
    </w:p>
    <w:p w14:paraId="19F84998" w14:textId="77777777" w:rsidR="00BE28CB" w:rsidRPr="00BE28CB" w:rsidRDefault="00BE28CB" w:rsidP="00BE28CB">
      <w:r w:rsidRPr="00BE28CB">
        <w:t>Now build the clinical workspace.</w:t>
      </w:r>
    </w:p>
    <w:p w14:paraId="652C07B6" w14:textId="77777777" w:rsidR="00BE28CB" w:rsidRPr="00BE28CB" w:rsidRDefault="00BE28CB" w:rsidP="00BE28CB">
      <w:r w:rsidRPr="00BE28CB">
        <w:t>The practitioner UI should not feel like an admin CRUD application.</w:t>
      </w:r>
    </w:p>
    <w:p w14:paraId="6530B37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Doctor dashboard</w:t>
      </w:r>
    </w:p>
    <w:p w14:paraId="1862FBEF" w14:textId="77777777" w:rsidR="00BE28CB" w:rsidRPr="00BE28CB" w:rsidRDefault="00BE28CB" w:rsidP="00BE28CB">
      <w:r w:rsidRPr="00BE28CB">
        <w:t>Today's schedule</w:t>
      </w:r>
    </w:p>
    <w:p w14:paraId="2867CFC6" w14:textId="77777777" w:rsidR="00BE28CB" w:rsidRPr="00BE28CB" w:rsidRDefault="00BE28CB" w:rsidP="00BE28CB">
      <w:r w:rsidRPr="00BE28CB">
        <w:t>Active patients</w:t>
      </w:r>
    </w:p>
    <w:p w14:paraId="319AB180" w14:textId="77777777" w:rsidR="00BE28CB" w:rsidRPr="00BE28CB" w:rsidRDefault="00BE28CB" w:rsidP="00BE28CB">
      <w:r w:rsidRPr="00BE28CB">
        <w:t>Pending requests</w:t>
      </w:r>
    </w:p>
    <w:p w14:paraId="16985BC9" w14:textId="77777777" w:rsidR="00BE28CB" w:rsidRPr="00BE28CB" w:rsidRDefault="00BE28CB" w:rsidP="00BE28CB">
      <w:r w:rsidRPr="00BE28CB">
        <w:t>Critical alerts</w:t>
      </w:r>
    </w:p>
    <w:p w14:paraId="6E05F127" w14:textId="77777777" w:rsidR="00BE28CB" w:rsidRPr="00BE28CB" w:rsidRDefault="00BE28CB" w:rsidP="00BE28CB">
      <w:r w:rsidRPr="00BE28CB">
        <w:t>Recent patient activity</w:t>
      </w:r>
    </w:p>
    <w:p w14:paraId="75015BC7" w14:textId="77777777" w:rsidR="00BE28CB" w:rsidRPr="00BE28CB" w:rsidRDefault="00BE28CB" w:rsidP="00BE28CB">
      <w:r w:rsidRPr="00BE28CB">
        <w:t>Tasks</w:t>
      </w:r>
    </w:p>
    <w:p w14:paraId="502ACFD0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Patient discovery</w:t>
      </w:r>
    </w:p>
    <w:p w14:paraId="15733568" w14:textId="77777777" w:rsidR="00BE28CB" w:rsidRPr="00BE28CB" w:rsidRDefault="00BE28CB" w:rsidP="00BE28CB">
      <w:r w:rsidRPr="00BE28CB">
        <w:t>Search by appropriate identifiers.</w:t>
      </w:r>
    </w:p>
    <w:p w14:paraId="7FD49E42" w14:textId="77777777" w:rsidR="00BE28CB" w:rsidRPr="00BE28CB" w:rsidRDefault="00BE28CB" w:rsidP="00BE28CB">
      <w:r w:rsidRPr="00BE28CB">
        <w:t>Results should expose only the information the practitioner is authorized to discover.</w:t>
      </w:r>
    </w:p>
    <w:p w14:paraId="1AC8551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Patient workspace</w:t>
      </w:r>
    </w:p>
    <w:p w14:paraId="12764594" w14:textId="77777777" w:rsidR="00BE28CB" w:rsidRPr="00BE28CB" w:rsidRDefault="00BE28CB" w:rsidP="00BE28CB">
      <w:r w:rsidRPr="00BE28CB">
        <w:t>Patient</w:t>
      </w:r>
    </w:p>
    <w:p w14:paraId="5E5804E6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Overview</w:t>
      </w:r>
    </w:p>
    <w:p w14:paraId="71C0C5FE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Medical history</w:t>
      </w:r>
    </w:p>
    <w:p w14:paraId="0B788455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Diagnoses</w:t>
      </w:r>
    </w:p>
    <w:p w14:paraId="29796974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Medications</w:t>
      </w:r>
    </w:p>
    <w:p w14:paraId="31CF3FF0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Prescriptions</w:t>
      </w:r>
    </w:p>
    <w:p w14:paraId="76D4A7E3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Lab results</w:t>
      </w:r>
    </w:p>
    <w:p w14:paraId="5739972A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Documents</w:t>
      </w:r>
    </w:p>
    <w:p w14:paraId="57690F15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Appointments</w:t>
      </w:r>
    </w:p>
    <w:p w14:paraId="747476E3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Clinical notes</w:t>
      </w:r>
    </w:p>
    <w:p w14:paraId="3301CFA3" w14:textId="77777777" w:rsidR="00BE28CB" w:rsidRPr="00BE28CB" w:rsidRDefault="00BE28CB" w:rsidP="00BE28CB">
      <w:r w:rsidRPr="00BE28CB">
        <w:t xml:space="preserve">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Access</w:t>
      </w:r>
    </w:p>
    <w:p w14:paraId="67876CB7" w14:textId="77777777" w:rsidR="00BE28CB" w:rsidRPr="00BE28CB" w:rsidRDefault="00BE28CB" w:rsidP="00BE28CB">
      <w:r w:rsidRPr="00BE28CB">
        <w:t xml:space="preserve"> └── Audit/access history</w:t>
      </w:r>
    </w:p>
    <w:p w14:paraId="516293C7" w14:textId="77777777" w:rsidR="00BE28CB" w:rsidRPr="00BE28CB" w:rsidRDefault="00BE28CB" w:rsidP="00BE28CB">
      <w:r w:rsidRPr="00BE28CB">
        <w:t>This is where our previous UI/UX redesign work fits.</w:t>
      </w:r>
    </w:p>
    <w:p w14:paraId="4DCC1754" w14:textId="77777777" w:rsidR="00BE28CB" w:rsidRPr="00BE28CB" w:rsidRDefault="00BE28CB" w:rsidP="00BE28CB">
      <w:r w:rsidRPr="00BE28CB">
        <w:pict w14:anchorId="0292F035">
          <v:rect id="_x0000_i1305" style="width:0;height:1.5pt" o:hralign="center" o:hrstd="t" o:hr="t" fillcolor="#a0a0a0" stroked="f"/>
        </w:pict>
      </w:r>
    </w:p>
    <w:p w14:paraId="29A7C9C8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5 — Appointment &amp; Care Workflow</w:t>
      </w:r>
    </w:p>
    <w:p w14:paraId="24F4D673" w14:textId="77777777" w:rsidR="00BE28CB" w:rsidRPr="00BE28CB" w:rsidRDefault="00BE28CB" w:rsidP="00BE28CB">
      <w:r w:rsidRPr="00BE28CB">
        <w:t>Build actual healthcare workflow.</w:t>
      </w:r>
    </w:p>
    <w:p w14:paraId="5FD3B69E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Appointment lifecycle</w:t>
      </w:r>
    </w:p>
    <w:p w14:paraId="5811B81E" w14:textId="77777777" w:rsidR="00BE28CB" w:rsidRPr="00BE28CB" w:rsidRDefault="00BE28CB" w:rsidP="00BE28CB">
      <w:r w:rsidRPr="00BE28CB">
        <w:lastRenderedPageBreak/>
        <w:t>REQUESTED</w:t>
      </w:r>
    </w:p>
    <w:p w14:paraId="3AD1463E" w14:textId="77777777" w:rsidR="00BE28CB" w:rsidRPr="00BE28CB" w:rsidRDefault="00BE28CB" w:rsidP="00BE28CB">
      <w:r w:rsidRPr="00BE28CB">
        <w:t xml:space="preserve">    ↓</w:t>
      </w:r>
    </w:p>
    <w:p w14:paraId="09808F38" w14:textId="77777777" w:rsidR="00BE28CB" w:rsidRPr="00BE28CB" w:rsidRDefault="00BE28CB" w:rsidP="00BE28CB">
      <w:r w:rsidRPr="00BE28CB">
        <w:t>PENDING</w:t>
      </w:r>
    </w:p>
    <w:p w14:paraId="240310E4" w14:textId="77777777" w:rsidR="00BE28CB" w:rsidRPr="00BE28CB" w:rsidRDefault="00BE28CB" w:rsidP="00BE28CB">
      <w:r w:rsidRPr="00BE28CB">
        <w:t xml:space="preserve">    ↓</w:t>
      </w:r>
    </w:p>
    <w:p w14:paraId="24ABC17D" w14:textId="77777777" w:rsidR="00BE28CB" w:rsidRPr="00BE28CB" w:rsidRDefault="00BE28CB" w:rsidP="00BE28CB">
      <w:r w:rsidRPr="00BE28CB">
        <w:t>CONFIRMED</w:t>
      </w:r>
    </w:p>
    <w:p w14:paraId="6C2A96E6" w14:textId="77777777" w:rsidR="00BE28CB" w:rsidRPr="00BE28CB" w:rsidRDefault="00BE28CB" w:rsidP="00BE28CB">
      <w:r w:rsidRPr="00BE28CB">
        <w:t xml:space="preserve">    ↓</w:t>
      </w:r>
    </w:p>
    <w:p w14:paraId="38EBE220" w14:textId="77777777" w:rsidR="00BE28CB" w:rsidRPr="00BE28CB" w:rsidRDefault="00BE28CB" w:rsidP="00BE28CB">
      <w:r w:rsidRPr="00BE28CB">
        <w:t>CHECKED_IN</w:t>
      </w:r>
    </w:p>
    <w:p w14:paraId="4C4EC71B" w14:textId="77777777" w:rsidR="00BE28CB" w:rsidRPr="00BE28CB" w:rsidRDefault="00BE28CB" w:rsidP="00BE28CB">
      <w:r w:rsidRPr="00BE28CB">
        <w:t xml:space="preserve">    ↓</w:t>
      </w:r>
    </w:p>
    <w:p w14:paraId="05393CB7" w14:textId="77777777" w:rsidR="00BE28CB" w:rsidRPr="00BE28CB" w:rsidRDefault="00BE28CB" w:rsidP="00BE28CB">
      <w:r w:rsidRPr="00BE28CB">
        <w:t>IN_PROGRESS</w:t>
      </w:r>
    </w:p>
    <w:p w14:paraId="7FDAED27" w14:textId="77777777" w:rsidR="00BE28CB" w:rsidRPr="00BE28CB" w:rsidRDefault="00BE28CB" w:rsidP="00BE28CB">
      <w:r w:rsidRPr="00BE28CB">
        <w:t xml:space="preserve">    ↓</w:t>
      </w:r>
    </w:p>
    <w:p w14:paraId="0CC8E59C" w14:textId="77777777" w:rsidR="00BE28CB" w:rsidRPr="00BE28CB" w:rsidRDefault="00BE28CB" w:rsidP="00BE28CB">
      <w:r w:rsidRPr="00BE28CB">
        <w:t>COMPLETED</w:t>
      </w:r>
    </w:p>
    <w:p w14:paraId="121D4FA4" w14:textId="77777777" w:rsidR="00BE28CB" w:rsidRPr="00BE28CB" w:rsidRDefault="00BE28CB" w:rsidP="00BE28CB">
      <w:r w:rsidRPr="00BE28CB">
        <w:t>Alternative:</w:t>
      </w:r>
    </w:p>
    <w:p w14:paraId="09850260" w14:textId="77777777" w:rsidR="00BE28CB" w:rsidRPr="00BE28CB" w:rsidRDefault="00BE28CB" w:rsidP="00BE28CB">
      <w:r w:rsidRPr="00BE28CB">
        <w:t>REQUESTED → REJECTED</w:t>
      </w:r>
    </w:p>
    <w:p w14:paraId="4EB8CE67" w14:textId="77777777" w:rsidR="00BE28CB" w:rsidRPr="00BE28CB" w:rsidRDefault="00BE28CB" w:rsidP="00BE28CB">
      <w:r w:rsidRPr="00BE28CB">
        <w:t>REQUESTED → CANCELLED</w:t>
      </w:r>
    </w:p>
    <w:p w14:paraId="22D321BB" w14:textId="77777777" w:rsidR="00BE28CB" w:rsidRPr="00BE28CB" w:rsidRDefault="00BE28CB" w:rsidP="00BE28CB">
      <w:r w:rsidRPr="00BE28CB">
        <w:t>CONFIRMED → RESCHEDULED</w:t>
      </w:r>
    </w:p>
    <w:p w14:paraId="18C1D462" w14:textId="77777777" w:rsidR="00BE28CB" w:rsidRPr="00BE28CB" w:rsidRDefault="00BE28CB" w:rsidP="00BE28CB">
      <w:r w:rsidRPr="00BE28CB">
        <w:t>Features:</w:t>
      </w:r>
    </w:p>
    <w:p w14:paraId="5EFD7816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doctor availability </w:t>
      </w:r>
    </w:p>
    <w:p w14:paraId="3CF4BE95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appointment booking </w:t>
      </w:r>
    </w:p>
    <w:p w14:paraId="144024C3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approval </w:t>
      </w:r>
    </w:p>
    <w:p w14:paraId="7BCEFD04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cancellation </w:t>
      </w:r>
    </w:p>
    <w:p w14:paraId="4ECD7ACA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rescheduling </w:t>
      </w:r>
    </w:p>
    <w:p w14:paraId="3BEC666F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reminders </w:t>
      </w:r>
    </w:p>
    <w:p w14:paraId="77227C00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appointment history </w:t>
      </w:r>
    </w:p>
    <w:p w14:paraId="00FBF760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calendar </w:t>
      </w:r>
    </w:p>
    <w:p w14:paraId="5D4DDC97" w14:textId="77777777" w:rsidR="00BE28CB" w:rsidRPr="00BE28CB" w:rsidRDefault="00BE28CB" w:rsidP="00BE28CB">
      <w:pPr>
        <w:numPr>
          <w:ilvl w:val="0"/>
          <w:numId w:val="16"/>
        </w:numPr>
      </w:pPr>
      <w:r w:rsidRPr="00BE28CB">
        <w:t xml:space="preserve">follow-up </w:t>
      </w:r>
    </w:p>
    <w:p w14:paraId="0F1467F9" w14:textId="77777777" w:rsidR="00BE28CB" w:rsidRPr="00BE28CB" w:rsidRDefault="00BE28CB" w:rsidP="00BE28CB">
      <w:r w:rsidRPr="00BE28CB">
        <w:pict w14:anchorId="5A15C106">
          <v:rect id="_x0000_i1306" style="width:0;height:1.5pt" o:hralign="center" o:hrstd="t" o:hr="t" fillcolor="#a0a0a0" stroked="f"/>
        </w:pict>
      </w:r>
    </w:p>
    <w:p w14:paraId="1CE5759B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6 — Medical Records</w:t>
      </w:r>
    </w:p>
    <w:p w14:paraId="29DD6CFD" w14:textId="77777777" w:rsidR="00BE28CB" w:rsidRPr="00BE28CB" w:rsidRDefault="00BE28CB" w:rsidP="00BE28CB">
      <w:r w:rsidRPr="00BE28CB">
        <w:t>This is a major domain phase.</w:t>
      </w:r>
    </w:p>
    <w:p w14:paraId="2EAAE9CC" w14:textId="77777777" w:rsidR="00BE28CB" w:rsidRPr="00BE28CB" w:rsidRDefault="00BE28CB" w:rsidP="00BE28CB">
      <w:r w:rsidRPr="00BE28CB">
        <w:t>Build structured records rather than treating everything as PDFs.</w:t>
      </w:r>
    </w:p>
    <w:p w14:paraId="6DD80050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Core entities</w:t>
      </w:r>
    </w:p>
    <w:p w14:paraId="1290E8AA" w14:textId="77777777" w:rsidR="00BE28CB" w:rsidRPr="00BE28CB" w:rsidRDefault="00BE28CB" w:rsidP="00BE28CB">
      <w:proofErr w:type="spellStart"/>
      <w:r w:rsidRPr="00BE28CB">
        <w:t>MedicalRecord</w:t>
      </w:r>
      <w:proofErr w:type="spellEnd"/>
    </w:p>
    <w:p w14:paraId="5C3A6EF0" w14:textId="77777777" w:rsidR="00BE28CB" w:rsidRPr="00BE28CB" w:rsidRDefault="00BE28CB" w:rsidP="00BE28CB">
      <w:proofErr w:type="spellStart"/>
      <w:r w:rsidRPr="00BE28CB">
        <w:t>ClinicalNote</w:t>
      </w:r>
      <w:proofErr w:type="spellEnd"/>
    </w:p>
    <w:p w14:paraId="48BEDB55" w14:textId="77777777" w:rsidR="00BE28CB" w:rsidRPr="00BE28CB" w:rsidRDefault="00BE28CB" w:rsidP="00BE28CB">
      <w:r w:rsidRPr="00BE28CB">
        <w:t>Diagnosis</w:t>
      </w:r>
    </w:p>
    <w:p w14:paraId="5CF1262B" w14:textId="77777777" w:rsidR="00BE28CB" w:rsidRPr="00BE28CB" w:rsidRDefault="00BE28CB" w:rsidP="00BE28CB">
      <w:r w:rsidRPr="00BE28CB">
        <w:t>Medication</w:t>
      </w:r>
    </w:p>
    <w:p w14:paraId="2A5214BE" w14:textId="77777777" w:rsidR="00BE28CB" w:rsidRPr="00BE28CB" w:rsidRDefault="00BE28CB" w:rsidP="00BE28CB">
      <w:r w:rsidRPr="00BE28CB">
        <w:t>Prescription</w:t>
      </w:r>
    </w:p>
    <w:p w14:paraId="29F27DB0" w14:textId="77777777" w:rsidR="00BE28CB" w:rsidRPr="00BE28CB" w:rsidRDefault="00BE28CB" w:rsidP="00BE28CB">
      <w:proofErr w:type="spellStart"/>
      <w:r w:rsidRPr="00BE28CB">
        <w:lastRenderedPageBreak/>
        <w:t>LabOrder</w:t>
      </w:r>
      <w:proofErr w:type="spellEnd"/>
    </w:p>
    <w:p w14:paraId="56CC9969" w14:textId="77777777" w:rsidR="00BE28CB" w:rsidRPr="00BE28CB" w:rsidRDefault="00BE28CB" w:rsidP="00BE28CB">
      <w:proofErr w:type="spellStart"/>
      <w:r w:rsidRPr="00BE28CB">
        <w:t>LabResult</w:t>
      </w:r>
      <w:proofErr w:type="spellEnd"/>
    </w:p>
    <w:p w14:paraId="02262E22" w14:textId="77777777" w:rsidR="00BE28CB" w:rsidRPr="00BE28CB" w:rsidRDefault="00BE28CB" w:rsidP="00BE28CB">
      <w:proofErr w:type="spellStart"/>
      <w:r w:rsidRPr="00BE28CB">
        <w:t>MedicalDocument</w:t>
      </w:r>
      <w:proofErr w:type="spellEnd"/>
    </w:p>
    <w:p w14:paraId="0DC491CA" w14:textId="77777777" w:rsidR="00BE28CB" w:rsidRPr="00BE28CB" w:rsidRDefault="00BE28CB" w:rsidP="00BE28CB">
      <w:r w:rsidRPr="00BE28CB">
        <w:t>And their relationships:</w:t>
      </w:r>
    </w:p>
    <w:p w14:paraId="4919B825" w14:textId="77777777" w:rsidR="00BE28CB" w:rsidRPr="00BE28CB" w:rsidRDefault="00BE28CB" w:rsidP="00BE28CB">
      <w:r w:rsidRPr="00BE28CB">
        <w:t>Patient</w:t>
      </w:r>
    </w:p>
    <w:p w14:paraId="7ABA320A" w14:textId="77777777" w:rsidR="00BE28CB" w:rsidRPr="00BE28CB" w:rsidRDefault="00BE28CB" w:rsidP="00BE28CB">
      <w:r w:rsidRPr="00BE28CB">
        <w:t xml:space="preserve">   │</w:t>
      </w:r>
    </w:p>
    <w:p w14:paraId="541E983A" w14:textId="77777777" w:rsidR="00BE28CB" w:rsidRPr="00BE28CB" w:rsidRDefault="00BE28CB" w:rsidP="00BE28CB">
      <w:r w:rsidRPr="00BE28CB">
        <w:t xml:space="preserve">  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</w:t>
      </w:r>
      <w:proofErr w:type="spellStart"/>
      <w:r w:rsidRPr="00BE28CB">
        <w:t>MedicalRecord</w:t>
      </w:r>
      <w:proofErr w:type="spellEnd"/>
    </w:p>
    <w:p w14:paraId="34C2C6CE" w14:textId="77777777" w:rsidR="00BE28CB" w:rsidRPr="00BE28CB" w:rsidRDefault="00BE28CB" w:rsidP="00BE28CB">
      <w:r w:rsidRPr="00BE28CB">
        <w:t xml:space="preserve">  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Diagnoses</w:t>
      </w:r>
    </w:p>
    <w:p w14:paraId="2F51AF98" w14:textId="77777777" w:rsidR="00BE28CB" w:rsidRPr="00BE28CB" w:rsidRDefault="00BE28CB" w:rsidP="00BE28CB">
      <w:r w:rsidRPr="00BE28CB">
        <w:t xml:space="preserve">  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Medications</w:t>
      </w:r>
    </w:p>
    <w:p w14:paraId="6BCA1D21" w14:textId="77777777" w:rsidR="00BE28CB" w:rsidRPr="00BE28CB" w:rsidRDefault="00BE28CB" w:rsidP="00BE28CB">
      <w:r w:rsidRPr="00BE28CB">
        <w:t xml:space="preserve">  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Prescriptions</w:t>
      </w:r>
    </w:p>
    <w:p w14:paraId="43CC5CB2" w14:textId="77777777" w:rsidR="00BE28CB" w:rsidRPr="00BE28CB" w:rsidRDefault="00BE28CB" w:rsidP="00BE28CB">
      <w:r w:rsidRPr="00BE28CB">
        <w:t xml:space="preserve">  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</w:t>
      </w:r>
      <w:proofErr w:type="spellStart"/>
      <w:r w:rsidRPr="00BE28CB">
        <w:t>LabResults</w:t>
      </w:r>
      <w:proofErr w:type="spellEnd"/>
    </w:p>
    <w:p w14:paraId="120CED1D" w14:textId="77777777" w:rsidR="00BE28CB" w:rsidRPr="00BE28CB" w:rsidRDefault="00BE28CB" w:rsidP="00BE28CB">
      <w:r w:rsidRPr="00BE28CB">
        <w:t xml:space="preserve">   └── Documents</w:t>
      </w:r>
    </w:p>
    <w:p w14:paraId="14F119D9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Critical requirement</w:t>
      </w:r>
    </w:p>
    <w:p w14:paraId="00796909" w14:textId="77777777" w:rsidR="00BE28CB" w:rsidRPr="00BE28CB" w:rsidRDefault="00BE28CB" w:rsidP="00BE28CB">
      <w:r w:rsidRPr="00BE28CB">
        <w:t>Every sensitive medical record must go through the authorization architecture.</w:t>
      </w:r>
    </w:p>
    <w:p w14:paraId="4CBF3185" w14:textId="77777777" w:rsidR="00BE28CB" w:rsidRPr="00BE28CB" w:rsidRDefault="00BE28CB" w:rsidP="00BE28CB">
      <w:r w:rsidRPr="00BE28CB">
        <w:t xml:space="preserve">There must be </w:t>
      </w:r>
      <w:r w:rsidRPr="00BE28CB">
        <w:rPr>
          <w:b/>
          <w:bCs/>
        </w:rPr>
        <w:t>no accidental direct database endpoint</w:t>
      </w:r>
      <w:r w:rsidRPr="00BE28CB">
        <w:t xml:space="preserve"> that bypasses </w:t>
      </w:r>
      <w:proofErr w:type="spellStart"/>
      <w:r w:rsidRPr="00BE28CB">
        <w:t>MedFlow</w:t>
      </w:r>
      <w:proofErr w:type="spellEnd"/>
      <w:r w:rsidRPr="00BE28CB">
        <w:t xml:space="preserve"> policy enforcement.</w:t>
      </w:r>
    </w:p>
    <w:p w14:paraId="5DDB9E72" w14:textId="77777777" w:rsidR="00BE28CB" w:rsidRPr="00BE28CB" w:rsidRDefault="00BE28CB" w:rsidP="00BE28CB">
      <w:r w:rsidRPr="00BE28CB">
        <w:pict w14:anchorId="0F9ADDA0">
          <v:rect id="_x0000_i1307" style="width:0;height:1.5pt" o:hralign="center" o:hrstd="t" o:hr="t" fillcolor="#a0a0a0" stroked="f"/>
        </w:pict>
      </w:r>
    </w:p>
    <w:p w14:paraId="4D5A6CA1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7 — Consent &amp; Privacy Engine</w:t>
      </w:r>
    </w:p>
    <w:p w14:paraId="210647F0" w14:textId="77777777" w:rsidR="00BE28CB" w:rsidRPr="00BE28CB" w:rsidRDefault="00BE28CB" w:rsidP="00BE28CB">
      <w:r w:rsidRPr="00BE28CB">
        <w:rPr>
          <w:rFonts w:ascii="Segoe UI Emoji" w:hAnsi="Segoe UI Emoji" w:cs="Segoe UI Emoji"/>
        </w:rPr>
        <w:t>🚨</w:t>
      </w:r>
      <w:r w:rsidRPr="00BE28CB">
        <w:t xml:space="preserve"> </w:t>
      </w:r>
      <w:r w:rsidRPr="00BE28CB">
        <w:rPr>
          <w:b/>
          <w:bCs/>
        </w:rPr>
        <w:t xml:space="preserve">This is the heart of </w:t>
      </w:r>
      <w:proofErr w:type="spellStart"/>
      <w:r w:rsidRPr="00BE28CB">
        <w:rPr>
          <w:b/>
          <w:bCs/>
        </w:rPr>
        <w:t>MedFlow</w:t>
      </w:r>
      <w:proofErr w:type="spellEnd"/>
      <w:r w:rsidRPr="00BE28CB">
        <w:rPr>
          <w:b/>
          <w:bCs/>
        </w:rPr>
        <w:t xml:space="preserve"> Guardian.</w:t>
      </w:r>
    </w:p>
    <w:p w14:paraId="090287CD" w14:textId="77777777" w:rsidR="00BE28CB" w:rsidRPr="00BE28CB" w:rsidRDefault="00BE28CB" w:rsidP="00BE28CB">
      <w:r w:rsidRPr="00BE28CB">
        <w:t>We should treat this as a dedicated engineering project, not another CRUD module.</w:t>
      </w:r>
    </w:p>
    <w:p w14:paraId="41206D22" w14:textId="77777777" w:rsidR="00BE28CB" w:rsidRPr="00BE28CB" w:rsidRDefault="00BE28CB" w:rsidP="00BE28CB">
      <w:r w:rsidRPr="00BE28CB">
        <w:t>The document defines consent states including:</w:t>
      </w:r>
    </w:p>
    <w:p w14:paraId="14078AE5" w14:textId="77777777" w:rsidR="00BE28CB" w:rsidRPr="00BE28CB" w:rsidRDefault="00BE28CB" w:rsidP="00BE28CB">
      <w:r w:rsidRPr="00BE28CB">
        <w:t>DRAFT</w:t>
      </w:r>
    </w:p>
    <w:p w14:paraId="006828FE" w14:textId="77777777" w:rsidR="00BE28CB" w:rsidRPr="00BE28CB" w:rsidRDefault="00BE28CB" w:rsidP="00BE28CB">
      <w:r w:rsidRPr="00BE28CB">
        <w:t>ACTIVE</w:t>
      </w:r>
    </w:p>
    <w:p w14:paraId="36F95BC9" w14:textId="77777777" w:rsidR="00BE28CB" w:rsidRPr="00BE28CB" w:rsidRDefault="00BE28CB" w:rsidP="00BE28CB">
      <w:r w:rsidRPr="00BE28CB">
        <w:t>SUSPENDED</w:t>
      </w:r>
    </w:p>
    <w:p w14:paraId="1742FAC0" w14:textId="77777777" w:rsidR="00BE28CB" w:rsidRPr="00BE28CB" w:rsidRDefault="00BE28CB" w:rsidP="00BE28CB">
      <w:r w:rsidRPr="00BE28CB">
        <w:t>REVOKED</w:t>
      </w:r>
    </w:p>
    <w:p w14:paraId="7F9A599C" w14:textId="77777777" w:rsidR="00BE28CB" w:rsidRPr="00BE28CB" w:rsidRDefault="00BE28CB" w:rsidP="00BE28CB">
      <w:r w:rsidRPr="00BE28CB">
        <w:t>EXPIRED</w:t>
      </w:r>
    </w:p>
    <w:p w14:paraId="5F6CA8E9" w14:textId="77777777" w:rsidR="00BE28CB" w:rsidRPr="00BE28CB" w:rsidRDefault="00BE28CB" w:rsidP="00BE28CB">
      <w:r w:rsidRPr="00BE28CB">
        <w:t>SUPERSEDED</w:t>
      </w:r>
    </w:p>
    <w:p w14:paraId="6698DA91" w14:textId="77777777" w:rsidR="00BE28CB" w:rsidRPr="00BE28CB" w:rsidRDefault="00BE28CB" w:rsidP="00BE28CB">
      <w:r w:rsidRPr="00BE28CB">
        <w:t>CANCELLED</w:t>
      </w:r>
    </w:p>
    <w:p w14:paraId="1105EA69" w14:textId="77777777" w:rsidR="00BE28CB" w:rsidRPr="00BE28CB" w:rsidRDefault="00BE28CB" w:rsidP="00BE28CB">
      <w:r w:rsidRPr="00BE28CB">
        <w:t xml:space="preserve">and explicitly defines immutable policy versions and </w:t>
      </w:r>
      <w:proofErr w:type="spellStart"/>
      <w:r w:rsidRPr="00BE28CB">
        <w:t>consentStateId</w:t>
      </w:r>
      <w:proofErr w:type="spellEnd"/>
      <w:r w:rsidRPr="00BE28CB">
        <w:t xml:space="preserve">. </w:t>
      </w:r>
    </w:p>
    <w:p w14:paraId="2AFE69AE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Data model</w:t>
      </w:r>
    </w:p>
    <w:p w14:paraId="7D290024" w14:textId="77777777" w:rsidR="00BE28CB" w:rsidRPr="00BE28CB" w:rsidRDefault="00BE28CB" w:rsidP="00BE28CB">
      <w:r w:rsidRPr="00BE28CB">
        <w:t>Conceptually:</w:t>
      </w:r>
    </w:p>
    <w:p w14:paraId="28F74D4E" w14:textId="77777777" w:rsidR="00BE28CB" w:rsidRPr="00BE28CB" w:rsidRDefault="00BE28CB" w:rsidP="00BE28CB">
      <w:r w:rsidRPr="00BE28CB">
        <w:t>Consent</w:t>
      </w:r>
    </w:p>
    <w:p w14:paraId="325D764A" w14:textId="77777777" w:rsidR="00BE28CB" w:rsidRPr="00BE28CB" w:rsidRDefault="00BE28CB" w:rsidP="00BE28CB">
      <w:r w:rsidRPr="00BE28CB">
        <w:t xml:space="preserve">   │</w:t>
      </w:r>
    </w:p>
    <w:p w14:paraId="468FBD43" w14:textId="77777777" w:rsidR="00BE28CB" w:rsidRPr="00BE28CB" w:rsidRDefault="00BE28CB" w:rsidP="00BE28CB">
      <w:r w:rsidRPr="00BE28CB">
        <w:t xml:space="preserve">  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Policy Version 1</w:t>
      </w:r>
    </w:p>
    <w:p w14:paraId="135C9F04" w14:textId="77777777" w:rsidR="00BE28CB" w:rsidRPr="00BE28CB" w:rsidRDefault="00BE28CB" w:rsidP="00BE28CB">
      <w:r w:rsidRPr="00BE28CB">
        <w:t xml:space="preserve">   </w:t>
      </w:r>
      <w:r w:rsidRPr="00BE28CB">
        <w:rPr>
          <w:rFonts w:ascii="MS Gothic" w:eastAsia="MS Gothic" w:hAnsi="MS Gothic" w:cs="MS Gothic" w:hint="eastAsia"/>
        </w:rPr>
        <w:t>├</w:t>
      </w:r>
      <w:r w:rsidRPr="00BE28CB">
        <w:rPr>
          <w:rFonts w:ascii="Aptos" w:hAnsi="Aptos" w:cs="Aptos"/>
        </w:rPr>
        <w:t>──</w:t>
      </w:r>
      <w:r w:rsidRPr="00BE28CB">
        <w:t xml:space="preserve"> Policy Version 2</w:t>
      </w:r>
    </w:p>
    <w:p w14:paraId="634D109A" w14:textId="77777777" w:rsidR="00BE28CB" w:rsidRPr="00BE28CB" w:rsidRDefault="00BE28CB" w:rsidP="00BE28CB">
      <w:r w:rsidRPr="00BE28CB">
        <w:lastRenderedPageBreak/>
        <w:t xml:space="preserve">   └── Policy Version 3</w:t>
      </w:r>
    </w:p>
    <w:p w14:paraId="1E82CDF9" w14:textId="77777777" w:rsidR="00BE28CB" w:rsidRPr="00BE28CB" w:rsidRDefault="00BE28CB" w:rsidP="00BE28CB">
      <w:r w:rsidRPr="00BE28CB">
        <w:t xml:space="preserve">          │</w:t>
      </w:r>
    </w:p>
    <w:p w14:paraId="1B247DC2" w14:textId="77777777" w:rsidR="00BE28CB" w:rsidRPr="00BE28CB" w:rsidRDefault="00BE28CB" w:rsidP="00BE28CB">
      <w:r w:rsidRPr="00BE28CB">
        <w:t xml:space="preserve">          └── Consent State</w:t>
      </w:r>
    </w:p>
    <w:p w14:paraId="61F94D12" w14:textId="77777777" w:rsidR="00BE28CB" w:rsidRPr="00BE28CB" w:rsidRDefault="00BE28CB" w:rsidP="00BE28CB">
      <w:r w:rsidRPr="00BE28CB">
        <w:t>Never silently overwrite historical consent.</w:t>
      </w:r>
    </w:p>
    <w:p w14:paraId="340EA453" w14:textId="77777777" w:rsidR="00BE28CB" w:rsidRPr="00BE28CB" w:rsidRDefault="00BE28CB" w:rsidP="00BE28CB">
      <w:r w:rsidRPr="00BE28CB">
        <w:pict w14:anchorId="4334F075">
          <v:rect id="_x0000_i1308" style="width:0;height:1.5pt" o:hralign="center" o:hrstd="t" o:hr="t" fillcolor="#a0a0a0" stroked="f"/>
        </w:pict>
      </w:r>
    </w:p>
    <w:p w14:paraId="30C2D680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8 — Policy &amp; Authorization Engine</w:t>
      </w:r>
    </w:p>
    <w:p w14:paraId="3DABB7E1" w14:textId="77777777" w:rsidR="00BE28CB" w:rsidRPr="00BE28CB" w:rsidRDefault="00BE28CB" w:rsidP="00BE28CB">
      <w:r w:rsidRPr="00BE28CB">
        <w:t xml:space="preserve">This is where </w:t>
      </w:r>
      <w:proofErr w:type="spellStart"/>
      <w:r w:rsidRPr="00BE28CB">
        <w:t>MedFlow</w:t>
      </w:r>
      <w:proofErr w:type="spellEnd"/>
      <w:r w:rsidRPr="00BE28CB">
        <w:t xml:space="preserve"> becomes more than a healthcare portal.</w:t>
      </w:r>
    </w:p>
    <w:p w14:paraId="7FBA023C" w14:textId="77777777" w:rsidR="00BE28CB" w:rsidRPr="00BE28CB" w:rsidRDefault="00BE28CB" w:rsidP="00BE28CB">
      <w:r w:rsidRPr="00BE28CB">
        <w:t>Build:</w:t>
      </w:r>
    </w:p>
    <w:p w14:paraId="1DF4AD49" w14:textId="77777777" w:rsidR="00BE28CB" w:rsidRPr="00BE28CB" w:rsidRDefault="00BE28CB" w:rsidP="00BE28CB">
      <w:proofErr w:type="spellStart"/>
      <w:r w:rsidRPr="00BE28CB">
        <w:t>RequestContext</w:t>
      </w:r>
      <w:proofErr w:type="spellEnd"/>
    </w:p>
    <w:p w14:paraId="4EA89C2A" w14:textId="77777777" w:rsidR="00BE28CB" w:rsidRPr="00BE28CB" w:rsidRDefault="00BE28CB" w:rsidP="00BE28CB">
      <w:r w:rsidRPr="00BE28CB">
        <w:t>containing:</w:t>
      </w:r>
    </w:p>
    <w:p w14:paraId="357BDE83" w14:textId="77777777" w:rsidR="00BE28CB" w:rsidRPr="00BE28CB" w:rsidRDefault="00BE28CB" w:rsidP="00BE28CB">
      <w:r w:rsidRPr="00BE28CB">
        <w:t>Requester</w:t>
      </w:r>
    </w:p>
    <w:p w14:paraId="6C14069A" w14:textId="77777777" w:rsidR="00BE28CB" w:rsidRPr="00BE28CB" w:rsidRDefault="00BE28CB" w:rsidP="00BE28CB">
      <w:r w:rsidRPr="00BE28CB">
        <w:t>Patient</w:t>
      </w:r>
    </w:p>
    <w:p w14:paraId="574E38EE" w14:textId="77777777" w:rsidR="00BE28CB" w:rsidRPr="00BE28CB" w:rsidRDefault="00BE28CB" w:rsidP="00BE28CB">
      <w:r w:rsidRPr="00BE28CB">
        <w:t>Organization</w:t>
      </w:r>
    </w:p>
    <w:p w14:paraId="6EEAED62" w14:textId="77777777" w:rsidR="00BE28CB" w:rsidRPr="00BE28CB" w:rsidRDefault="00BE28CB" w:rsidP="00BE28CB">
      <w:r w:rsidRPr="00BE28CB">
        <w:t>Resource</w:t>
      </w:r>
    </w:p>
    <w:p w14:paraId="45A1AA28" w14:textId="77777777" w:rsidR="00BE28CB" w:rsidRPr="00BE28CB" w:rsidRDefault="00BE28CB" w:rsidP="00BE28CB">
      <w:r w:rsidRPr="00BE28CB">
        <w:t>Operation</w:t>
      </w:r>
    </w:p>
    <w:p w14:paraId="6609AD8D" w14:textId="77777777" w:rsidR="00BE28CB" w:rsidRPr="00BE28CB" w:rsidRDefault="00BE28CB" w:rsidP="00BE28CB">
      <w:r w:rsidRPr="00BE28CB">
        <w:t>Purpose</w:t>
      </w:r>
    </w:p>
    <w:p w14:paraId="1C53DF14" w14:textId="77777777" w:rsidR="00BE28CB" w:rsidRPr="00BE28CB" w:rsidRDefault="00BE28CB" w:rsidP="00BE28CB">
      <w:r w:rsidRPr="00BE28CB">
        <w:t>Time</w:t>
      </w:r>
    </w:p>
    <w:p w14:paraId="58A1C879" w14:textId="77777777" w:rsidR="00BE28CB" w:rsidRPr="00BE28CB" w:rsidRDefault="00BE28CB" w:rsidP="00BE28CB">
      <w:r w:rsidRPr="00BE28CB">
        <w:t xml:space="preserve">The document explicitly defines this contextual model. </w:t>
      </w:r>
    </w:p>
    <w:p w14:paraId="5194AB5D" w14:textId="77777777" w:rsidR="00BE28CB" w:rsidRPr="00BE28CB" w:rsidRDefault="00BE28CB" w:rsidP="00BE28CB">
      <w:r w:rsidRPr="00BE28CB">
        <w:t>Then:</w:t>
      </w:r>
    </w:p>
    <w:p w14:paraId="4F7EEDB8" w14:textId="77777777" w:rsidR="00BE28CB" w:rsidRPr="00BE28CB" w:rsidRDefault="00BE28CB" w:rsidP="00BE28CB">
      <w:proofErr w:type="spellStart"/>
      <w:r w:rsidRPr="00BE28CB">
        <w:t>RequestContext</w:t>
      </w:r>
      <w:proofErr w:type="spellEnd"/>
    </w:p>
    <w:p w14:paraId="53728B00" w14:textId="77777777" w:rsidR="00BE28CB" w:rsidRPr="00BE28CB" w:rsidRDefault="00BE28CB" w:rsidP="00BE28CB">
      <w:r w:rsidRPr="00BE28CB">
        <w:t xml:space="preserve">      +</w:t>
      </w:r>
    </w:p>
    <w:p w14:paraId="6C4B7310" w14:textId="77777777" w:rsidR="00BE28CB" w:rsidRPr="00BE28CB" w:rsidRDefault="00BE28CB" w:rsidP="00BE28CB">
      <w:r w:rsidRPr="00BE28CB">
        <w:t>Current Consent Policy</w:t>
      </w:r>
    </w:p>
    <w:p w14:paraId="258A1484" w14:textId="77777777" w:rsidR="00BE28CB" w:rsidRPr="00BE28CB" w:rsidRDefault="00BE28CB" w:rsidP="00BE28CB">
      <w:r w:rsidRPr="00BE28CB">
        <w:t xml:space="preserve">      +</w:t>
      </w:r>
    </w:p>
    <w:p w14:paraId="3D41CE6A" w14:textId="77777777" w:rsidR="00BE28CB" w:rsidRPr="00BE28CB" w:rsidRDefault="00BE28CB" w:rsidP="00BE28CB">
      <w:r w:rsidRPr="00BE28CB">
        <w:t>Authorization</w:t>
      </w:r>
    </w:p>
    <w:p w14:paraId="209896C5" w14:textId="77777777" w:rsidR="00BE28CB" w:rsidRPr="00BE28CB" w:rsidRDefault="00BE28CB" w:rsidP="00BE28CB">
      <w:r w:rsidRPr="00BE28CB">
        <w:t xml:space="preserve">      +</w:t>
      </w:r>
    </w:p>
    <w:p w14:paraId="18DCCA60" w14:textId="77777777" w:rsidR="00BE28CB" w:rsidRPr="00BE28CB" w:rsidRDefault="00BE28CB" w:rsidP="00BE28CB">
      <w:r w:rsidRPr="00BE28CB">
        <w:t>Identity Context</w:t>
      </w:r>
    </w:p>
    <w:p w14:paraId="694C914D" w14:textId="77777777" w:rsidR="00BE28CB" w:rsidRPr="00BE28CB" w:rsidRDefault="00BE28CB" w:rsidP="00BE28CB">
      <w:r w:rsidRPr="00BE28CB">
        <w:t xml:space="preserve">      ↓</w:t>
      </w:r>
    </w:p>
    <w:p w14:paraId="396F1B4D" w14:textId="77777777" w:rsidR="00BE28CB" w:rsidRPr="00BE28CB" w:rsidRDefault="00BE28CB" w:rsidP="00BE28CB">
      <w:r w:rsidRPr="00BE28CB">
        <w:t>Policy Decision</w:t>
      </w:r>
    </w:p>
    <w:p w14:paraId="76773B20" w14:textId="77777777" w:rsidR="00BE28CB" w:rsidRPr="00BE28CB" w:rsidRDefault="00BE28CB" w:rsidP="00BE28CB">
      <w:r w:rsidRPr="00BE28CB">
        <w:t xml:space="preserve">      ↓</w:t>
      </w:r>
    </w:p>
    <w:p w14:paraId="572438E1" w14:textId="77777777" w:rsidR="00BE28CB" w:rsidRPr="00BE28CB" w:rsidRDefault="00BE28CB" w:rsidP="00BE28CB">
      <w:r w:rsidRPr="00BE28CB">
        <w:t>ALLOW / DENY</w:t>
      </w:r>
    </w:p>
    <w:p w14:paraId="23A6EC20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Operations</w:t>
      </w:r>
    </w:p>
    <w:p w14:paraId="55BD600A" w14:textId="77777777" w:rsidR="00BE28CB" w:rsidRPr="00BE28CB" w:rsidRDefault="00BE28CB" w:rsidP="00BE28CB">
      <w:r w:rsidRPr="00BE28CB">
        <w:t>Initially:</w:t>
      </w:r>
    </w:p>
    <w:p w14:paraId="5D1A465C" w14:textId="77777777" w:rsidR="00BE28CB" w:rsidRPr="00BE28CB" w:rsidRDefault="00BE28CB" w:rsidP="00BE28CB">
      <w:r w:rsidRPr="00BE28CB">
        <w:t>READ</w:t>
      </w:r>
    </w:p>
    <w:p w14:paraId="540A1262" w14:textId="77777777" w:rsidR="00BE28CB" w:rsidRPr="00BE28CB" w:rsidRDefault="00BE28CB" w:rsidP="00BE28CB">
      <w:r w:rsidRPr="00BE28CB">
        <w:t>DOWNLOAD</w:t>
      </w:r>
    </w:p>
    <w:p w14:paraId="21702713" w14:textId="77777777" w:rsidR="00BE28CB" w:rsidRPr="00BE28CB" w:rsidRDefault="00BE28CB" w:rsidP="00BE28CB">
      <w:r w:rsidRPr="00BE28CB">
        <w:t>SHARE</w:t>
      </w:r>
    </w:p>
    <w:p w14:paraId="6697C5D6" w14:textId="77777777" w:rsidR="00BE28CB" w:rsidRPr="00BE28CB" w:rsidRDefault="00BE28CB" w:rsidP="00BE28CB">
      <w:r w:rsidRPr="00BE28CB">
        <w:lastRenderedPageBreak/>
        <w:t>Later:</w:t>
      </w:r>
    </w:p>
    <w:p w14:paraId="678D9CF3" w14:textId="77777777" w:rsidR="00BE28CB" w:rsidRPr="00BE28CB" w:rsidRDefault="00BE28CB" w:rsidP="00BE28CB">
      <w:r w:rsidRPr="00BE28CB">
        <w:t>CREATE</w:t>
      </w:r>
    </w:p>
    <w:p w14:paraId="3ECAF9EF" w14:textId="77777777" w:rsidR="00BE28CB" w:rsidRPr="00BE28CB" w:rsidRDefault="00BE28CB" w:rsidP="00BE28CB">
      <w:r w:rsidRPr="00BE28CB">
        <w:t>UPDATE</w:t>
      </w:r>
    </w:p>
    <w:p w14:paraId="0BE30FA2" w14:textId="77777777" w:rsidR="00BE28CB" w:rsidRPr="00BE28CB" w:rsidRDefault="00BE28CB" w:rsidP="00BE28CB">
      <w:r w:rsidRPr="00BE28CB">
        <w:t>DELETE</w:t>
      </w:r>
    </w:p>
    <w:p w14:paraId="20DB6A1C" w14:textId="77777777" w:rsidR="00BE28CB" w:rsidRPr="00BE28CB" w:rsidRDefault="00BE28CB" w:rsidP="00BE28CB">
      <w:r w:rsidRPr="00BE28CB">
        <w:t>EXPORT</w:t>
      </w:r>
    </w:p>
    <w:p w14:paraId="1C8266C0" w14:textId="77777777" w:rsidR="00BE28CB" w:rsidRPr="00BE28CB" w:rsidRDefault="00BE28CB" w:rsidP="00BE28CB">
      <w:r w:rsidRPr="00BE28CB">
        <w:t>TRANSFER</w:t>
      </w:r>
    </w:p>
    <w:p w14:paraId="51AC9E87" w14:textId="77777777" w:rsidR="00BE28CB" w:rsidRPr="00BE28CB" w:rsidRDefault="00BE28CB" w:rsidP="00BE28CB">
      <w:r w:rsidRPr="00BE28CB">
        <w:pict w14:anchorId="60F98E38">
          <v:rect id="_x0000_i1309" style="width:0;height:1.5pt" o:hralign="center" o:hrstd="t" o:hr="t" fillcolor="#a0a0a0" stroked="f"/>
        </w:pict>
      </w:r>
    </w:p>
    <w:p w14:paraId="664A8585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9 — Enforcement Engine</w:t>
      </w:r>
    </w:p>
    <w:p w14:paraId="53F12F69" w14:textId="77777777" w:rsidR="00BE28CB" w:rsidRPr="00BE28CB" w:rsidRDefault="00BE28CB" w:rsidP="00BE28CB">
      <w:r w:rsidRPr="00BE28CB">
        <w:t>This is the piece I would spend serious engineering effort on.</w:t>
      </w:r>
    </w:p>
    <w:p w14:paraId="66B49ECB" w14:textId="77777777" w:rsidR="00BE28CB" w:rsidRPr="00BE28CB" w:rsidRDefault="00BE28CB" w:rsidP="00BE28CB">
      <w:r w:rsidRPr="00BE28CB">
        <w:t xml:space="preserve">The system shouldn't merely </w:t>
      </w:r>
      <w:r w:rsidRPr="00BE28CB">
        <w:rPr>
          <w:b/>
          <w:bCs/>
        </w:rPr>
        <w:t>decide</w:t>
      </w:r>
      <w:r w:rsidRPr="00BE28CB">
        <w:t>:</w:t>
      </w:r>
    </w:p>
    <w:p w14:paraId="3A3CAECF" w14:textId="77777777" w:rsidR="00BE28CB" w:rsidRPr="00BE28CB" w:rsidRDefault="00BE28CB" w:rsidP="00BE28CB">
      <w:r w:rsidRPr="00BE28CB">
        <w:t>“This doctor shouldn't have access.”</w:t>
      </w:r>
    </w:p>
    <w:p w14:paraId="450B059A" w14:textId="77777777" w:rsidR="00BE28CB" w:rsidRPr="00BE28CB" w:rsidRDefault="00BE28CB" w:rsidP="00BE28CB">
      <w:r w:rsidRPr="00BE28CB">
        <w:t>It must prevent the resource from being released.</w:t>
      </w:r>
    </w:p>
    <w:p w14:paraId="52E2CCF2" w14:textId="77777777" w:rsidR="00BE28CB" w:rsidRPr="00BE28CB" w:rsidRDefault="00BE28CB" w:rsidP="00BE28CB">
      <w:r w:rsidRPr="00BE28CB">
        <w:t xml:space="preserve">Your document explicitly establishes this distinction. </w:t>
      </w:r>
    </w:p>
    <w:p w14:paraId="61DD3E3F" w14:textId="77777777" w:rsidR="00BE28CB" w:rsidRPr="00BE28CB" w:rsidRDefault="00BE28CB" w:rsidP="00BE28CB">
      <w:r w:rsidRPr="00BE28CB">
        <w:t>Architecture:</w:t>
      </w:r>
    </w:p>
    <w:p w14:paraId="7FA9EB06" w14:textId="77777777" w:rsidR="00BE28CB" w:rsidRPr="00BE28CB" w:rsidRDefault="00BE28CB" w:rsidP="00BE28CB">
      <w:r w:rsidRPr="00BE28CB">
        <w:t>Policy Decision</w:t>
      </w:r>
    </w:p>
    <w:p w14:paraId="34AA33DA" w14:textId="77777777" w:rsidR="00BE28CB" w:rsidRPr="00BE28CB" w:rsidRDefault="00BE28CB" w:rsidP="00BE28CB">
      <w:r w:rsidRPr="00BE28CB">
        <w:t xml:space="preserve">      ↓</w:t>
      </w:r>
    </w:p>
    <w:p w14:paraId="0093F09D" w14:textId="77777777" w:rsidR="00BE28CB" w:rsidRPr="00BE28CB" w:rsidRDefault="00BE28CB" w:rsidP="00BE28CB">
      <w:r w:rsidRPr="00BE28CB">
        <w:t>Enforcement Point</w:t>
      </w:r>
    </w:p>
    <w:p w14:paraId="46827646" w14:textId="77777777" w:rsidR="00BE28CB" w:rsidRPr="00BE28CB" w:rsidRDefault="00BE28CB" w:rsidP="00BE28CB">
      <w:r w:rsidRPr="00BE28CB">
        <w:t xml:space="preserve">      ↓</w:t>
      </w:r>
    </w:p>
    <w:p w14:paraId="160040F6" w14:textId="77777777" w:rsidR="00BE28CB" w:rsidRPr="00BE28CB" w:rsidRDefault="00BE28CB" w:rsidP="00BE28CB">
      <w:r w:rsidRPr="00BE28CB">
        <w:t>State Verification</w:t>
      </w:r>
    </w:p>
    <w:p w14:paraId="22C8E108" w14:textId="77777777" w:rsidR="00BE28CB" w:rsidRPr="00BE28CB" w:rsidRDefault="00BE28CB" w:rsidP="00BE28CB">
      <w:r w:rsidRPr="00BE28CB">
        <w:t xml:space="preserve">      ↓</w:t>
      </w:r>
    </w:p>
    <w:p w14:paraId="0F6DA436" w14:textId="77777777" w:rsidR="00BE28CB" w:rsidRPr="00BE28CB" w:rsidRDefault="00BE28CB" w:rsidP="00BE28CB">
      <w:r w:rsidRPr="00BE28CB">
        <w:t>ALLOW / DENY</w:t>
      </w:r>
    </w:p>
    <w:p w14:paraId="7C4156D9" w14:textId="77777777" w:rsidR="00BE28CB" w:rsidRPr="00BE28CB" w:rsidRDefault="00BE28CB" w:rsidP="00BE28CB">
      <w:r w:rsidRPr="00BE28CB">
        <w:t xml:space="preserve">      ↓</w:t>
      </w:r>
    </w:p>
    <w:p w14:paraId="71ADBB9D" w14:textId="77777777" w:rsidR="00BE28CB" w:rsidRPr="00BE28CB" w:rsidRDefault="00BE28CB" w:rsidP="00BE28CB">
      <w:r w:rsidRPr="00BE28CB">
        <w:t>Protected Resource</w:t>
      </w:r>
    </w:p>
    <w:p w14:paraId="31036EBF" w14:textId="77777777" w:rsidR="00BE28CB" w:rsidRPr="00BE28CB" w:rsidRDefault="00BE28CB" w:rsidP="00BE28CB">
      <w:r w:rsidRPr="00BE28CB">
        <w:pict w14:anchorId="60D1F2C0">
          <v:rect id="_x0000_i1310" style="width:0;height:1.5pt" o:hralign="center" o:hrstd="t" o:hr="t" fillcolor="#a0a0a0" stroked="f"/>
        </w:pict>
      </w:r>
    </w:p>
    <w:p w14:paraId="6BBC60D6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10 — Enforcement-State Verification</w:t>
      </w:r>
    </w:p>
    <w:p w14:paraId="34DBEE93" w14:textId="77777777" w:rsidR="00BE28CB" w:rsidRPr="00BE28CB" w:rsidRDefault="00BE28CB" w:rsidP="00BE28CB">
      <w:r w:rsidRPr="00BE28CB">
        <w:rPr>
          <w:rFonts w:ascii="Segoe UI Emoji" w:hAnsi="Segoe UI Emoji" w:cs="Segoe UI Emoji"/>
        </w:rPr>
        <w:t>🔥</w:t>
      </w:r>
      <w:r w:rsidRPr="00BE28CB">
        <w:t xml:space="preserve"> </w:t>
      </w:r>
      <w:r w:rsidRPr="00BE28CB">
        <w:rPr>
          <w:b/>
          <w:bCs/>
        </w:rPr>
        <w:t>This is our signature technical capability.</w:t>
      </w:r>
    </w:p>
    <w:p w14:paraId="745C488D" w14:textId="77777777" w:rsidR="00BE28CB" w:rsidRPr="00BE28CB" w:rsidRDefault="00BE28CB" w:rsidP="00BE28CB">
      <w:r w:rsidRPr="00BE28CB">
        <w:t>Implement the actual stale-state scenario described in your document.</w:t>
      </w:r>
    </w:p>
    <w:p w14:paraId="1358508C" w14:textId="77777777" w:rsidR="00BE28CB" w:rsidRPr="00BE28CB" w:rsidRDefault="00BE28CB" w:rsidP="00BE28CB">
      <w:r w:rsidRPr="00BE28CB">
        <w:t>Example:</w:t>
      </w:r>
    </w:p>
    <w:p w14:paraId="3E16C022" w14:textId="77777777" w:rsidR="00BE28CB" w:rsidRPr="00BE28CB" w:rsidRDefault="00BE28CB" w:rsidP="00BE28CB">
      <w:r w:rsidRPr="00BE28CB">
        <w:t>Authoritative Consent</w:t>
      </w:r>
    </w:p>
    <w:p w14:paraId="09D5B7D0" w14:textId="77777777" w:rsidR="00BE28CB" w:rsidRPr="00BE28CB" w:rsidRDefault="00BE28CB" w:rsidP="00BE28CB">
      <w:proofErr w:type="spellStart"/>
      <w:r w:rsidRPr="00BE28CB">
        <w:t>consentStateId</w:t>
      </w:r>
      <w:proofErr w:type="spellEnd"/>
      <w:r w:rsidRPr="00BE28CB">
        <w:t xml:space="preserve"> = 43</w:t>
      </w:r>
    </w:p>
    <w:p w14:paraId="66F969C5" w14:textId="77777777" w:rsidR="00BE28CB" w:rsidRPr="00BE28CB" w:rsidRDefault="00BE28CB" w:rsidP="00BE28CB"/>
    <w:p w14:paraId="095BA826" w14:textId="77777777" w:rsidR="00BE28CB" w:rsidRPr="00BE28CB" w:rsidRDefault="00BE28CB" w:rsidP="00BE28CB">
      <w:r w:rsidRPr="00BE28CB">
        <w:t>Enforcement State</w:t>
      </w:r>
    </w:p>
    <w:p w14:paraId="1C4E7DC4" w14:textId="77777777" w:rsidR="00BE28CB" w:rsidRPr="00BE28CB" w:rsidRDefault="00BE28CB" w:rsidP="00BE28CB">
      <w:proofErr w:type="spellStart"/>
      <w:r w:rsidRPr="00BE28CB">
        <w:t>consentStateId</w:t>
      </w:r>
      <w:proofErr w:type="spellEnd"/>
      <w:r w:rsidRPr="00BE28CB">
        <w:t xml:space="preserve"> = 42</w:t>
      </w:r>
    </w:p>
    <w:p w14:paraId="0A3B9861" w14:textId="77777777" w:rsidR="00BE28CB" w:rsidRPr="00BE28CB" w:rsidRDefault="00BE28CB" w:rsidP="00BE28CB">
      <w:r w:rsidRPr="00BE28CB">
        <w:t>System detects:</w:t>
      </w:r>
    </w:p>
    <w:p w14:paraId="2B51825A" w14:textId="77777777" w:rsidR="00BE28CB" w:rsidRPr="00BE28CB" w:rsidRDefault="00BE28CB" w:rsidP="00BE28CB">
      <w:r w:rsidRPr="00BE28CB">
        <w:t>43 ≠ 42</w:t>
      </w:r>
    </w:p>
    <w:p w14:paraId="71028A9D" w14:textId="77777777" w:rsidR="00BE28CB" w:rsidRPr="00BE28CB" w:rsidRDefault="00BE28CB" w:rsidP="00BE28CB">
      <w:r w:rsidRPr="00BE28CB">
        <w:lastRenderedPageBreak/>
        <w:t>Then:</w:t>
      </w:r>
    </w:p>
    <w:p w14:paraId="098C93A9" w14:textId="77777777" w:rsidR="00BE28CB" w:rsidRPr="00BE28CB" w:rsidRDefault="00BE28CB" w:rsidP="00BE28CB">
      <w:r w:rsidRPr="00BE28CB">
        <w:t>DENY</w:t>
      </w:r>
    </w:p>
    <w:p w14:paraId="71098026" w14:textId="77777777" w:rsidR="00BE28CB" w:rsidRPr="00BE28CB" w:rsidRDefault="00BE28CB" w:rsidP="00BE28CB">
      <w:r w:rsidRPr="00BE28CB">
        <w:t>or:</w:t>
      </w:r>
    </w:p>
    <w:p w14:paraId="14863622" w14:textId="77777777" w:rsidR="00BE28CB" w:rsidRPr="00BE28CB" w:rsidRDefault="00BE28CB" w:rsidP="00BE28CB">
      <w:r w:rsidRPr="00BE28CB">
        <w:t>RE-EVALUATE / SYNCHRONIZE</w:t>
      </w:r>
    </w:p>
    <w:p w14:paraId="7BD7616F" w14:textId="77777777" w:rsidR="00BE28CB" w:rsidRPr="00BE28CB" w:rsidRDefault="00BE28CB" w:rsidP="00BE28CB">
      <w:r w:rsidRPr="00BE28CB">
        <w:t>rather than trusting stale authorization.</w:t>
      </w:r>
    </w:p>
    <w:p w14:paraId="10C1CA2D" w14:textId="77777777" w:rsidR="00BE28CB" w:rsidRPr="00BE28CB" w:rsidRDefault="00BE28CB" w:rsidP="00BE28CB">
      <w:r w:rsidRPr="00BE28CB">
        <w:t xml:space="preserve">The document identifies this divergence detection as a central part of </w:t>
      </w:r>
      <w:proofErr w:type="spellStart"/>
      <w:r w:rsidRPr="00BE28CB">
        <w:t>MedFlow</w:t>
      </w:r>
      <w:proofErr w:type="spellEnd"/>
      <w:r w:rsidRPr="00BE28CB">
        <w:t xml:space="preserve"> Guardian. </w:t>
      </w:r>
    </w:p>
    <w:p w14:paraId="7575D4B8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We need automated tests specifically for this.</w:t>
      </w:r>
    </w:p>
    <w:p w14:paraId="446E95C6" w14:textId="77777777" w:rsidR="00BE28CB" w:rsidRPr="00BE28CB" w:rsidRDefault="00BE28CB" w:rsidP="00BE28CB">
      <w:r w:rsidRPr="00BE28CB">
        <w:t>For example:</w:t>
      </w:r>
    </w:p>
    <w:p w14:paraId="61749B61" w14:textId="77777777" w:rsidR="00BE28CB" w:rsidRPr="00BE28CB" w:rsidRDefault="00BE28CB" w:rsidP="00BE28CB">
      <w:r w:rsidRPr="00BE28CB">
        <w:t>ACTIVE state 17</w:t>
      </w:r>
    </w:p>
    <w:p w14:paraId="5179B8E5" w14:textId="77777777" w:rsidR="00BE28CB" w:rsidRPr="00BE28CB" w:rsidRDefault="00BE28CB" w:rsidP="00BE28CB">
      <w:r w:rsidRPr="00BE28CB">
        <w:t xml:space="preserve">        ↓</w:t>
      </w:r>
    </w:p>
    <w:p w14:paraId="45B70F2B" w14:textId="77777777" w:rsidR="00BE28CB" w:rsidRPr="00BE28CB" w:rsidRDefault="00BE28CB" w:rsidP="00BE28CB">
      <w:r w:rsidRPr="00BE28CB">
        <w:t>authorization created against 17</w:t>
      </w:r>
    </w:p>
    <w:p w14:paraId="1ACDC6A1" w14:textId="77777777" w:rsidR="00BE28CB" w:rsidRPr="00BE28CB" w:rsidRDefault="00BE28CB" w:rsidP="00BE28CB">
      <w:r w:rsidRPr="00BE28CB">
        <w:t xml:space="preserve">        ↓</w:t>
      </w:r>
    </w:p>
    <w:p w14:paraId="6349D871" w14:textId="77777777" w:rsidR="00BE28CB" w:rsidRPr="00BE28CB" w:rsidRDefault="00BE28CB" w:rsidP="00BE28CB">
      <w:r w:rsidRPr="00BE28CB">
        <w:t>patient revokes</w:t>
      </w:r>
    </w:p>
    <w:p w14:paraId="23014B9B" w14:textId="77777777" w:rsidR="00BE28CB" w:rsidRPr="00BE28CB" w:rsidRDefault="00BE28CB" w:rsidP="00BE28CB">
      <w:r w:rsidRPr="00BE28CB">
        <w:t xml:space="preserve">        ↓</w:t>
      </w:r>
    </w:p>
    <w:p w14:paraId="03BE4A03" w14:textId="77777777" w:rsidR="00BE28CB" w:rsidRPr="00BE28CB" w:rsidRDefault="00BE28CB" w:rsidP="00BE28CB">
      <w:r w:rsidRPr="00BE28CB">
        <w:t>new state 18</w:t>
      </w:r>
    </w:p>
    <w:p w14:paraId="3629FA41" w14:textId="77777777" w:rsidR="00BE28CB" w:rsidRPr="00BE28CB" w:rsidRDefault="00BE28CB" w:rsidP="00BE28CB">
      <w:r w:rsidRPr="00BE28CB">
        <w:t xml:space="preserve">        ↓</w:t>
      </w:r>
    </w:p>
    <w:p w14:paraId="03726D0E" w14:textId="77777777" w:rsidR="00BE28CB" w:rsidRPr="00BE28CB" w:rsidRDefault="00BE28CB" w:rsidP="00BE28CB">
      <w:r w:rsidRPr="00BE28CB">
        <w:t>old authorization = 17</w:t>
      </w:r>
    </w:p>
    <w:p w14:paraId="57CE529B" w14:textId="77777777" w:rsidR="00BE28CB" w:rsidRPr="00BE28CB" w:rsidRDefault="00BE28CB" w:rsidP="00BE28CB">
      <w:r w:rsidRPr="00BE28CB">
        <w:t xml:space="preserve">        ↓</w:t>
      </w:r>
    </w:p>
    <w:p w14:paraId="2143D7B5" w14:textId="77777777" w:rsidR="00BE28CB" w:rsidRPr="00BE28CB" w:rsidRDefault="00BE28CB" w:rsidP="00BE28CB">
      <w:r w:rsidRPr="00BE28CB">
        <w:t>doctor requests document</w:t>
      </w:r>
    </w:p>
    <w:p w14:paraId="42B6F499" w14:textId="77777777" w:rsidR="00BE28CB" w:rsidRPr="00BE28CB" w:rsidRDefault="00BE28CB" w:rsidP="00BE28CB">
      <w:r w:rsidRPr="00BE28CB">
        <w:t xml:space="preserve">        ↓</w:t>
      </w:r>
    </w:p>
    <w:p w14:paraId="7FD2741C" w14:textId="77777777" w:rsidR="00BE28CB" w:rsidRPr="00BE28CB" w:rsidRDefault="00BE28CB" w:rsidP="00BE28CB">
      <w:r w:rsidRPr="00BE28CB">
        <w:t>ENFORCEMENT DETECTS DIVERGENCE</w:t>
      </w:r>
    </w:p>
    <w:p w14:paraId="47BD50E7" w14:textId="77777777" w:rsidR="00BE28CB" w:rsidRPr="00BE28CB" w:rsidRDefault="00BE28CB" w:rsidP="00BE28CB">
      <w:r w:rsidRPr="00BE28CB">
        <w:t xml:space="preserve">        ↓</w:t>
      </w:r>
    </w:p>
    <w:p w14:paraId="44D59C23" w14:textId="77777777" w:rsidR="00BE28CB" w:rsidRPr="00BE28CB" w:rsidRDefault="00BE28CB" w:rsidP="00BE28CB">
      <w:r w:rsidRPr="00BE28CB">
        <w:t>DENY</w:t>
      </w:r>
    </w:p>
    <w:p w14:paraId="51D3CBF9" w14:textId="77777777" w:rsidR="00BE28CB" w:rsidRPr="00BE28CB" w:rsidRDefault="00BE28CB" w:rsidP="00BE28CB">
      <w:r w:rsidRPr="00BE28CB">
        <w:t xml:space="preserve">        ↓</w:t>
      </w:r>
    </w:p>
    <w:p w14:paraId="4544E074" w14:textId="77777777" w:rsidR="00BE28CB" w:rsidRPr="00BE28CB" w:rsidRDefault="00BE28CB" w:rsidP="00BE28CB">
      <w:r w:rsidRPr="00BE28CB">
        <w:t>AUDIT</w:t>
      </w:r>
    </w:p>
    <w:p w14:paraId="7E63A98A" w14:textId="77777777" w:rsidR="00BE28CB" w:rsidRPr="00BE28CB" w:rsidRDefault="00BE28CB" w:rsidP="00BE28CB">
      <w:r w:rsidRPr="00BE28CB">
        <w:t xml:space="preserve">This should eventually become one of our </w:t>
      </w:r>
      <w:r w:rsidRPr="00BE28CB">
        <w:rPr>
          <w:b/>
          <w:bCs/>
        </w:rPr>
        <w:t>investor demonstration scenarios</w:t>
      </w:r>
      <w:r w:rsidRPr="00BE28CB">
        <w:t>.</w:t>
      </w:r>
    </w:p>
    <w:p w14:paraId="506C0672" w14:textId="77777777" w:rsidR="00BE28CB" w:rsidRPr="00BE28CB" w:rsidRDefault="00BE28CB" w:rsidP="00BE28CB">
      <w:r w:rsidRPr="00BE28CB">
        <w:pict w14:anchorId="715AABFA">
          <v:rect id="_x0000_i1311" style="width:0;height:1.5pt" o:hralign="center" o:hrstd="t" o:hr="t" fillcolor="#a0a0a0" stroked="f"/>
        </w:pict>
      </w:r>
    </w:p>
    <w:p w14:paraId="5B40323B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11 — Document Governance</w:t>
      </w:r>
    </w:p>
    <w:p w14:paraId="48D3F413" w14:textId="77777777" w:rsidR="00BE28CB" w:rsidRPr="00BE28CB" w:rsidRDefault="00BE28CB" w:rsidP="00BE28CB">
      <w:r w:rsidRPr="00BE28CB">
        <w:t>Now connect the policy engine to real protected resources.</w:t>
      </w:r>
    </w:p>
    <w:p w14:paraId="0647534C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Storage</w:t>
      </w:r>
    </w:p>
    <w:p w14:paraId="79534EA4" w14:textId="77777777" w:rsidR="00BE28CB" w:rsidRPr="00BE28CB" w:rsidRDefault="00BE28CB" w:rsidP="00BE28CB">
      <w:proofErr w:type="spellStart"/>
      <w:r w:rsidRPr="00BE28CB">
        <w:t>Supabase</w:t>
      </w:r>
      <w:proofErr w:type="spellEnd"/>
      <w:r w:rsidRPr="00BE28CB">
        <w:t xml:space="preserve"> Storage</w:t>
      </w:r>
    </w:p>
    <w:p w14:paraId="0BFCE716" w14:textId="77777777" w:rsidR="00BE28CB" w:rsidRPr="00BE28CB" w:rsidRDefault="00BE28CB" w:rsidP="00BE28CB">
      <w:r w:rsidRPr="00BE28CB">
        <w:t xml:space="preserve">      │</w:t>
      </w:r>
    </w:p>
    <w:p w14:paraId="0039F410" w14:textId="77777777" w:rsidR="00BE28CB" w:rsidRPr="00BE28CB" w:rsidRDefault="00BE28CB" w:rsidP="00BE28CB">
      <w:r w:rsidRPr="00BE28CB">
        <w:t>PRIVATE BUCKET</w:t>
      </w:r>
    </w:p>
    <w:p w14:paraId="4A54BEB6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Flow</w:t>
      </w:r>
    </w:p>
    <w:p w14:paraId="30252F1A" w14:textId="77777777" w:rsidR="00BE28CB" w:rsidRPr="00BE28CB" w:rsidRDefault="00BE28CB" w:rsidP="00BE28CB">
      <w:r w:rsidRPr="00BE28CB">
        <w:t>Doctor requests document</w:t>
      </w:r>
    </w:p>
    <w:p w14:paraId="1D8CB849" w14:textId="77777777" w:rsidR="00BE28CB" w:rsidRPr="00BE28CB" w:rsidRDefault="00BE28CB" w:rsidP="00BE28CB">
      <w:r w:rsidRPr="00BE28CB">
        <w:lastRenderedPageBreak/>
        <w:t xml:space="preserve">        ↓</w:t>
      </w:r>
    </w:p>
    <w:p w14:paraId="3A869911" w14:textId="77777777" w:rsidR="00BE28CB" w:rsidRPr="00BE28CB" w:rsidRDefault="00BE28CB" w:rsidP="00BE28CB">
      <w:r w:rsidRPr="00BE28CB">
        <w:t>Authenticate</w:t>
      </w:r>
    </w:p>
    <w:p w14:paraId="58AB0521" w14:textId="77777777" w:rsidR="00BE28CB" w:rsidRPr="00BE28CB" w:rsidRDefault="00BE28CB" w:rsidP="00BE28CB">
      <w:r w:rsidRPr="00BE28CB">
        <w:t xml:space="preserve">        ↓</w:t>
      </w:r>
    </w:p>
    <w:p w14:paraId="33F0A8AB" w14:textId="77777777" w:rsidR="00BE28CB" w:rsidRPr="00BE28CB" w:rsidRDefault="00BE28CB" w:rsidP="00BE28CB">
      <w:r w:rsidRPr="00BE28CB">
        <w:t xml:space="preserve">Build </w:t>
      </w:r>
      <w:proofErr w:type="spellStart"/>
      <w:r w:rsidRPr="00BE28CB">
        <w:t>RequestContext</w:t>
      </w:r>
      <w:proofErr w:type="spellEnd"/>
    </w:p>
    <w:p w14:paraId="32836E41" w14:textId="77777777" w:rsidR="00BE28CB" w:rsidRPr="00BE28CB" w:rsidRDefault="00BE28CB" w:rsidP="00BE28CB">
      <w:r w:rsidRPr="00BE28CB">
        <w:t xml:space="preserve">        ↓</w:t>
      </w:r>
    </w:p>
    <w:p w14:paraId="77298E0C" w14:textId="77777777" w:rsidR="00BE28CB" w:rsidRPr="00BE28CB" w:rsidRDefault="00BE28CB" w:rsidP="00BE28CB">
      <w:r w:rsidRPr="00BE28CB">
        <w:t>Find current consent</w:t>
      </w:r>
    </w:p>
    <w:p w14:paraId="103B6BC8" w14:textId="77777777" w:rsidR="00BE28CB" w:rsidRPr="00BE28CB" w:rsidRDefault="00BE28CB" w:rsidP="00BE28CB">
      <w:r w:rsidRPr="00BE28CB">
        <w:t xml:space="preserve">        ↓</w:t>
      </w:r>
    </w:p>
    <w:p w14:paraId="52A2903A" w14:textId="77777777" w:rsidR="00BE28CB" w:rsidRPr="00BE28CB" w:rsidRDefault="00BE28CB" w:rsidP="00BE28CB">
      <w:r w:rsidRPr="00BE28CB">
        <w:t>Evaluate authorization</w:t>
      </w:r>
    </w:p>
    <w:p w14:paraId="4183E03B" w14:textId="77777777" w:rsidR="00BE28CB" w:rsidRPr="00BE28CB" w:rsidRDefault="00BE28CB" w:rsidP="00BE28CB">
      <w:r w:rsidRPr="00BE28CB">
        <w:t xml:space="preserve">        ↓</w:t>
      </w:r>
    </w:p>
    <w:p w14:paraId="7B3E0522" w14:textId="77777777" w:rsidR="00BE28CB" w:rsidRPr="00BE28CB" w:rsidRDefault="00BE28CB" w:rsidP="00BE28CB">
      <w:r w:rsidRPr="00BE28CB">
        <w:t>Verify enforcement state</w:t>
      </w:r>
    </w:p>
    <w:p w14:paraId="1557D10E" w14:textId="77777777" w:rsidR="00BE28CB" w:rsidRPr="00BE28CB" w:rsidRDefault="00BE28CB" w:rsidP="00BE28CB">
      <w:r w:rsidRPr="00BE28CB">
        <w:t xml:space="preserve">        ↓</w:t>
      </w:r>
    </w:p>
    <w:p w14:paraId="64FBC88C" w14:textId="77777777" w:rsidR="00BE28CB" w:rsidRPr="00BE28CB" w:rsidRDefault="00BE28CB" w:rsidP="00BE28CB">
      <w:r w:rsidRPr="00BE28CB">
        <w:t>ALLOW?</w:t>
      </w:r>
    </w:p>
    <w:p w14:paraId="2A49811F" w14:textId="77777777" w:rsidR="00BE28CB" w:rsidRPr="00BE28CB" w:rsidRDefault="00BE28CB" w:rsidP="00BE28CB">
      <w:r w:rsidRPr="00BE28CB">
        <w:t xml:space="preserve">   ┌────</w:t>
      </w:r>
      <w:r w:rsidRPr="00BE28CB">
        <w:rPr>
          <w:rFonts w:ascii="MS Gothic" w:eastAsia="MS Gothic" w:hAnsi="MS Gothic" w:cs="MS Gothic" w:hint="eastAsia"/>
        </w:rPr>
        <w:t>┴</w:t>
      </w:r>
      <w:r w:rsidRPr="00BE28CB">
        <w:rPr>
          <w:rFonts w:ascii="Aptos" w:hAnsi="Aptos" w:cs="Aptos"/>
        </w:rPr>
        <w:t>────┐</w:t>
      </w:r>
    </w:p>
    <w:p w14:paraId="60EB4911" w14:textId="77777777" w:rsidR="00BE28CB" w:rsidRPr="00BE28CB" w:rsidRDefault="00BE28CB" w:rsidP="00BE28CB">
      <w:r w:rsidRPr="00BE28CB">
        <w:t xml:space="preserve">   │         │</w:t>
      </w:r>
    </w:p>
    <w:p w14:paraId="3D5F03F7" w14:textId="77777777" w:rsidR="00BE28CB" w:rsidRPr="00BE28CB" w:rsidRDefault="00BE28CB" w:rsidP="00BE28CB">
      <w:r w:rsidRPr="00BE28CB">
        <w:t xml:space="preserve">  YES        NO</w:t>
      </w:r>
    </w:p>
    <w:p w14:paraId="0127FF10" w14:textId="77777777" w:rsidR="00BE28CB" w:rsidRPr="00BE28CB" w:rsidRDefault="00BE28CB" w:rsidP="00BE28CB">
      <w:r w:rsidRPr="00BE28CB">
        <w:t xml:space="preserve">   │         │</w:t>
      </w:r>
    </w:p>
    <w:p w14:paraId="7670C49A" w14:textId="77777777" w:rsidR="00BE28CB" w:rsidRPr="00BE28CB" w:rsidRDefault="00BE28CB" w:rsidP="00BE28CB">
      <w:r w:rsidRPr="00BE28CB">
        <w:t xml:space="preserve">   </w:t>
      </w:r>
      <w:r w:rsidRPr="00BE28CB">
        <w:rPr>
          <w:rFonts w:ascii="Arial" w:hAnsi="Arial" w:cs="Arial"/>
        </w:rPr>
        <w:t>▼</w:t>
      </w:r>
      <w:r w:rsidRPr="00BE28CB">
        <w:t xml:space="preserve">         </w:t>
      </w:r>
      <w:r w:rsidRPr="00BE28CB">
        <w:rPr>
          <w:rFonts w:ascii="Arial" w:hAnsi="Arial" w:cs="Arial"/>
        </w:rPr>
        <w:t>▼</w:t>
      </w:r>
    </w:p>
    <w:p w14:paraId="5F334633" w14:textId="77777777" w:rsidR="00BE28CB" w:rsidRPr="00BE28CB" w:rsidRDefault="00BE28CB" w:rsidP="00BE28CB">
      <w:r w:rsidRPr="00BE28CB">
        <w:t xml:space="preserve">Signed </w:t>
      </w:r>
      <w:proofErr w:type="gramStart"/>
      <w:r w:rsidRPr="00BE28CB">
        <w:t>URL  DENY</w:t>
      </w:r>
      <w:proofErr w:type="gramEnd"/>
    </w:p>
    <w:p w14:paraId="4D18FA74" w14:textId="77777777" w:rsidR="00BE28CB" w:rsidRPr="00BE28CB" w:rsidRDefault="00BE28CB" w:rsidP="00BE28CB">
      <w:r w:rsidRPr="00BE28CB">
        <w:t xml:space="preserve">   │</w:t>
      </w:r>
    </w:p>
    <w:p w14:paraId="524D0B82" w14:textId="77777777" w:rsidR="00BE28CB" w:rsidRPr="00BE28CB" w:rsidRDefault="00BE28CB" w:rsidP="00BE28CB">
      <w:r w:rsidRPr="00BE28CB">
        <w:t xml:space="preserve">   </w:t>
      </w:r>
      <w:r w:rsidRPr="00BE28CB">
        <w:rPr>
          <w:rFonts w:ascii="Arial" w:hAnsi="Arial" w:cs="Arial"/>
        </w:rPr>
        <w:t>▼</w:t>
      </w:r>
    </w:p>
    <w:p w14:paraId="70BF4C1F" w14:textId="77777777" w:rsidR="00BE28CB" w:rsidRPr="00BE28CB" w:rsidRDefault="00BE28CB" w:rsidP="00BE28CB">
      <w:r w:rsidRPr="00BE28CB">
        <w:t>Audit</w:t>
      </w:r>
    </w:p>
    <w:p w14:paraId="75D82F8E" w14:textId="77777777" w:rsidR="00BE28CB" w:rsidRPr="00BE28CB" w:rsidRDefault="00BE28CB" w:rsidP="00BE28CB">
      <w:r w:rsidRPr="00BE28CB">
        <w:t>No public bucket.</w:t>
      </w:r>
    </w:p>
    <w:p w14:paraId="01A542D1" w14:textId="77777777" w:rsidR="00BE28CB" w:rsidRPr="00BE28CB" w:rsidRDefault="00BE28CB" w:rsidP="00BE28CB">
      <w:r w:rsidRPr="00BE28CB">
        <w:t>No service-role key in frontend.</w:t>
      </w:r>
    </w:p>
    <w:p w14:paraId="3C00F284" w14:textId="77777777" w:rsidR="00BE28CB" w:rsidRPr="00BE28CB" w:rsidRDefault="00BE28CB" w:rsidP="00BE28CB">
      <w:r w:rsidRPr="00BE28CB">
        <w:t>No unrestricted storage URLs.</w:t>
      </w:r>
    </w:p>
    <w:p w14:paraId="0B647A57" w14:textId="77777777" w:rsidR="00BE28CB" w:rsidRPr="00BE28CB" w:rsidRDefault="00BE28CB" w:rsidP="00BE28CB">
      <w:r w:rsidRPr="00BE28CB">
        <w:pict w14:anchorId="3E849C2B">
          <v:rect id="_x0000_i1312" style="width:0;height:1.5pt" o:hralign="center" o:hrstd="t" o:hr="t" fillcolor="#a0a0a0" stroked="f"/>
        </w:pict>
      </w:r>
    </w:p>
    <w:p w14:paraId="28B60604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12 — Communication</w:t>
      </w:r>
    </w:p>
    <w:p w14:paraId="6A1199F2" w14:textId="77777777" w:rsidR="00BE28CB" w:rsidRPr="00BE28CB" w:rsidRDefault="00BE28CB" w:rsidP="00BE28CB">
      <w:r w:rsidRPr="00BE28CB">
        <w:t>Build:</w:t>
      </w:r>
    </w:p>
    <w:p w14:paraId="404BD898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Secure messaging</w:t>
      </w:r>
    </w:p>
    <w:p w14:paraId="38C1067A" w14:textId="77777777" w:rsidR="00BE28CB" w:rsidRPr="00BE28CB" w:rsidRDefault="00BE28CB" w:rsidP="00BE28CB">
      <w:r w:rsidRPr="00BE28CB">
        <w:t>Patient</w:t>
      </w:r>
    </w:p>
    <w:p w14:paraId="60224631" w14:textId="77777777" w:rsidR="00BE28CB" w:rsidRPr="00BE28CB" w:rsidRDefault="00BE28CB" w:rsidP="00BE28CB">
      <w:r w:rsidRPr="00BE28CB">
        <w:t xml:space="preserve">   ↕</w:t>
      </w:r>
    </w:p>
    <w:p w14:paraId="1DEBB7C5" w14:textId="77777777" w:rsidR="00BE28CB" w:rsidRPr="00BE28CB" w:rsidRDefault="00BE28CB" w:rsidP="00BE28CB">
      <w:r w:rsidRPr="00BE28CB">
        <w:t>Practitioner</w:t>
      </w:r>
    </w:p>
    <w:p w14:paraId="76F5BE9B" w14:textId="77777777" w:rsidR="00BE28CB" w:rsidRPr="00BE28CB" w:rsidRDefault="00BE28CB" w:rsidP="00BE28CB">
      <w:r w:rsidRPr="00BE28CB">
        <w:t>Features:</w:t>
      </w:r>
    </w:p>
    <w:p w14:paraId="4C9E296F" w14:textId="77777777" w:rsidR="00BE28CB" w:rsidRPr="00BE28CB" w:rsidRDefault="00BE28CB" w:rsidP="00BE28CB">
      <w:pPr>
        <w:numPr>
          <w:ilvl w:val="0"/>
          <w:numId w:val="17"/>
        </w:numPr>
      </w:pPr>
      <w:r w:rsidRPr="00BE28CB">
        <w:t xml:space="preserve">conversations </w:t>
      </w:r>
    </w:p>
    <w:p w14:paraId="6AA85B2B" w14:textId="77777777" w:rsidR="00BE28CB" w:rsidRPr="00BE28CB" w:rsidRDefault="00BE28CB" w:rsidP="00BE28CB">
      <w:pPr>
        <w:numPr>
          <w:ilvl w:val="0"/>
          <w:numId w:val="17"/>
        </w:numPr>
      </w:pPr>
      <w:r w:rsidRPr="00BE28CB">
        <w:t xml:space="preserve">messages </w:t>
      </w:r>
    </w:p>
    <w:p w14:paraId="57BE6446" w14:textId="77777777" w:rsidR="00BE28CB" w:rsidRPr="00BE28CB" w:rsidRDefault="00BE28CB" w:rsidP="00BE28CB">
      <w:pPr>
        <w:numPr>
          <w:ilvl w:val="0"/>
          <w:numId w:val="17"/>
        </w:numPr>
      </w:pPr>
      <w:r w:rsidRPr="00BE28CB">
        <w:t xml:space="preserve">timestamps </w:t>
      </w:r>
    </w:p>
    <w:p w14:paraId="3E19C199" w14:textId="77777777" w:rsidR="00BE28CB" w:rsidRPr="00BE28CB" w:rsidRDefault="00BE28CB" w:rsidP="00BE28CB">
      <w:pPr>
        <w:numPr>
          <w:ilvl w:val="0"/>
          <w:numId w:val="17"/>
        </w:numPr>
      </w:pPr>
      <w:r w:rsidRPr="00BE28CB">
        <w:lastRenderedPageBreak/>
        <w:t xml:space="preserve">read status </w:t>
      </w:r>
    </w:p>
    <w:p w14:paraId="7D24E132" w14:textId="77777777" w:rsidR="00BE28CB" w:rsidRPr="00BE28CB" w:rsidRDefault="00BE28CB" w:rsidP="00BE28CB">
      <w:pPr>
        <w:numPr>
          <w:ilvl w:val="0"/>
          <w:numId w:val="17"/>
        </w:numPr>
      </w:pPr>
      <w:r w:rsidRPr="00BE28CB">
        <w:t xml:space="preserve">attachments </w:t>
      </w:r>
    </w:p>
    <w:p w14:paraId="0AE03A79" w14:textId="77777777" w:rsidR="00BE28CB" w:rsidRPr="00BE28CB" w:rsidRDefault="00BE28CB" w:rsidP="00BE28CB">
      <w:pPr>
        <w:numPr>
          <w:ilvl w:val="0"/>
          <w:numId w:val="17"/>
        </w:numPr>
      </w:pPr>
      <w:r w:rsidRPr="00BE28CB">
        <w:t xml:space="preserve">notifications </w:t>
      </w:r>
    </w:p>
    <w:p w14:paraId="572FD872" w14:textId="77777777" w:rsidR="00BE28CB" w:rsidRPr="00BE28CB" w:rsidRDefault="00BE28CB" w:rsidP="00BE28CB">
      <w:pPr>
        <w:numPr>
          <w:ilvl w:val="0"/>
          <w:numId w:val="17"/>
        </w:numPr>
      </w:pPr>
      <w:r w:rsidRPr="00BE28CB">
        <w:t xml:space="preserve">authorization checks </w:t>
      </w:r>
    </w:p>
    <w:p w14:paraId="618F78DC" w14:textId="77777777" w:rsidR="00BE28CB" w:rsidRPr="00BE28CB" w:rsidRDefault="00BE28CB" w:rsidP="00BE28CB">
      <w:pPr>
        <w:numPr>
          <w:ilvl w:val="0"/>
          <w:numId w:val="17"/>
        </w:numPr>
      </w:pPr>
      <w:r w:rsidRPr="00BE28CB">
        <w:t xml:space="preserve">audit events where appropriate </w:t>
      </w:r>
    </w:p>
    <w:p w14:paraId="581C7BE4" w14:textId="77777777" w:rsidR="00BE28CB" w:rsidRPr="00BE28CB" w:rsidRDefault="00BE28CB" w:rsidP="00BE28CB">
      <w:proofErr w:type="spellStart"/>
      <w:r w:rsidRPr="00BE28CB">
        <w:t>WebSockets</w:t>
      </w:r>
      <w:proofErr w:type="spellEnd"/>
      <w:r w:rsidRPr="00BE28CB">
        <w:t xml:space="preserve"> can handle real-time delivery.</w:t>
      </w:r>
    </w:p>
    <w:p w14:paraId="57C9D037" w14:textId="77777777" w:rsidR="00BE28CB" w:rsidRPr="00BE28CB" w:rsidRDefault="00BE28CB" w:rsidP="00BE28CB">
      <w:r w:rsidRPr="00BE28CB">
        <w:t>REST remains the persistence/recovery mechanism.</w:t>
      </w:r>
    </w:p>
    <w:p w14:paraId="7445A784" w14:textId="77777777" w:rsidR="00BE28CB" w:rsidRPr="00BE28CB" w:rsidRDefault="00BE28CB" w:rsidP="00BE28CB">
      <w:r w:rsidRPr="00BE28CB">
        <w:pict w14:anchorId="0067EB53">
          <v:rect id="_x0000_i1313" style="width:0;height:1.5pt" o:hralign="center" o:hrstd="t" o:hr="t" fillcolor="#a0a0a0" stroked="f"/>
        </w:pict>
      </w:r>
    </w:p>
    <w:p w14:paraId="2F38757B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13 — Notifications &amp; Event System</w:t>
      </w:r>
    </w:p>
    <w:p w14:paraId="23FFB359" w14:textId="77777777" w:rsidR="00BE28CB" w:rsidRPr="00BE28CB" w:rsidRDefault="00BE28CB" w:rsidP="00BE28CB">
      <w:r w:rsidRPr="00BE28CB">
        <w:t>Build a proper notification system.</w:t>
      </w:r>
    </w:p>
    <w:p w14:paraId="239011A2" w14:textId="77777777" w:rsidR="00BE28CB" w:rsidRPr="00BE28CB" w:rsidRDefault="00BE28CB" w:rsidP="00BE28CB">
      <w:r w:rsidRPr="00BE28CB">
        <w:t>Events:</w:t>
      </w:r>
    </w:p>
    <w:p w14:paraId="69014572" w14:textId="77777777" w:rsidR="00BE28CB" w:rsidRPr="00BE28CB" w:rsidRDefault="00BE28CB" w:rsidP="00BE28CB">
      <w:r w:rsidRPr="00BE28CB">
        <w:t>Appointment confirmed</w:t>
      </w:r>
    </w:p>
    <w:p w14:paraId="70D21F32" w14:textId="77777777" w:rsidR="00BE28CB" w:rsidRPr="00BE28CB" w:rsidRDefault="00BE28CB" w:rsidP="00BE28CB">
      <w:r w:rsidRPr="00BE28CB">
        <w:t>Appointment changed</w:t>
      </w:r>
    </w:p>
    <w:p w14:paraId="4803B9E0" w14:textId="77777777" w:rsidR="00BE28CB" w:rsidRPr="00BE28CB" w:rsidRDefault="00BE28CB" w:rsidP="00BE28CB">
      <w:r w:rsidRPr="00BE28CB">
        <w:t>New access request</w:t>
      </w:r>
    </w:p>
    <w:p w14:paraId="51FE91D4" w14:textId="77777777" w:rsidR="00BE28CB" w:rsidRPr="00BE28CB" w:rsidRDefault="00BE28CB" w:rsidP="00BE28CB">
      <w:r w:rsidRPr="00BE28CB">
        <w:t>Consent approved</w:t>
      </w:r>
    </w:p>
    <w:p w14:paraId="2E2D487C" w14:textId="77777777" w:rsidR="00BE28CB" w:rsidRPr="00BE28CB" w:rsidRDefault="00BE28CB" w:rsidP="00BE28CB">
      <w:r w:rsidRPr="00BE28CB">
        <w:t>Consent rejected</w:t>
      </w:r>
    </w:p>
    <w:p w14:paraId="1A42880D" w14:textId="77777777" w:rsidR="00BE28CB" w:rsidRPr="00BE28CB" w:rsidRDefault="00BE28CB" w:rsidP="00BE28CB">
      <w:r w:rsidRPr="00BE28CB">
        <w:t>Consent revoked</w:t>
      </w:r>
    </w:p>
    <w:p w14:paraId="056A2DBF" w14:textId="77777777" w:rsidR="00BE28CB" w:rsidRPr="00BE28CB" w:rsidRDefault="00BE28CB" w:rsidP="00BE28CB">
      <w:r w:rsidRPr="00BE28CB">
        <w:t>Document shared</w:t>
      </w:r>
    </w:p>
    <w:p w14:paraId="5569B5C1" w14:textId="77777777" w:rsidR="00BE28CB" w:rsidRPr="00BE28CB" w:rsidRDefault="00BE28CB" w:rsidP="00BE28CB">
      <w:r w:rsidRPr="00BE28CB">
        <w:t>New message</w:t>
      </w:r>
    </w:p>
    <w:p w14:paraId="536E7DE3" w14:textId="77777777" w:rsidR="00BE28CB" w:rsidRPr="00BE28CB" w:rsidRDefault="00BE28CB" w:rsidP="00BE28CB">
      <w:r w:rsidRPr="00BE28CB">
        <w:t>Security event</w:t>
      </w:r>
    </w:p>
    <w:p w14:paraId="50E03FF6" w14:textId="77777777" w:rsidR="00BE28CB" w:rsidRPr="00BE28CB" w:rsidRDefault="00BE28CB" w:rsidP="00BE28CB">
      <w:r w:rsidRPr="00BE28CB">
        <w:t>Channels:</w:t>
      </w:r>
    </w:p>
    <w:p w14:paraId="460299AF" w14:textId="77777777" w:rsidR="00BE28CB" w:rsidRPr="00BE28CB" w:rsidRDefault="00BE28CB" w:rsidP="00BE28CB">
      <w:r w:rsidRPr="00BE28CB">
        <w:t>In-app</w:t>
      </w:r>
    </w:p>
    <w:p w14:paraId="6CCE95D4" w14:textId="77777777" w:rsidR="00BE28CB" w:rsidRPr="00BE28CB" w:rsidRDefault="00BE28CB" w:rsidP="00BE28CB">
      <w:r w:rsidRPr="00BE28CB">
        <w:t>Email</w:t>
      </w:r>
    </w:p>
    <w:p w14:paraId="4C56DC41" w14:textId="77777777" w:rsidR="00BE28CB" w:rsidRPr="00BE28CB" w:rsidRDefault="00BE28CB" w:rsidP="00BE28CB">
      <w:r w:rsidRPr="00BE28CB">
        <w:t>Push notification</w:t>
      </w:r>
    </w:p>
    <w:p w14:paraId="3B4C755E" w14:textId="77777777" w:rsidR="00BE28CB" w:rsidRPr="00BE28CB" w:rsidRDefault="00BE28CB" w:rsidP="00BE28CB">
      <w:r w:rsidRPr="00BE28CB">
        <w:t>Don't introduce complex event infrastructure prematurely.</w:t>
      </w:r>
    </w:p>
    <w:p w14:paraId="7F3F631F" w14:textId="77777777" w:rsidR="00BE28CB" w:rsidRPr="00BE28CB" w:rsidRDefault="00BE28CB" w:rsidP="00BE28CB">
      <w:r w:rsidRPr="00BE28CB">
        <w:t>Start with reliable domain events and a transactional/outbox architecture where justified.</w:t>
      </w:r>
    </w:p>
    <w:p w14:paraId="3DCAA382" w14:textId="77777777" w:rsidR="00BE28CB" w:rsidRPr="00BE28CB" w:rsidRDefault="00BE28CB" w:rsidP="00BE28CB">
      <w:r w:rsidRPr="00BE28CB">
        <w:pict w14:anchorId="2DBB907E">
          <v:rect id="_x0000_i1314" style="width:0;height:1.5pt" o:hralign="center" o:hrstd="t" o:hr="t" fillcolor="#a0a0a0" stroked="f"/>
        </w:pict>
      </w:r>
    </w:p>
    <w:p w14:paraId="21EF86D3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14 — Admin / Organization Platform</w:t>
      </w:r>
    </w:p>
    <w:p w14:paraId="7D1402E6" w14:textId="77777777" w:rsidR="00BE28CB" w:rsidRPr="00BE28CB" w:rsidRDefault="00BE28CB" w:rsidP="00BE28CB">
      <w:r w:rsidRPr="00BE28CB">
        <w:t xml:space="preserve">The original architecture includes an administrative surface. </w:t>
      </w:r>
    </w:p>
    <w:p w14:paraId="03C01EE1" w14:textId="77777777" w:rsidR="00BE28CB" w:rsidRPr="00BE28CB" w:rsidRDefault="00BE28CB" w:rsidP="00BE28CB">
      <w:r w:rsidRPr="00BE28CB">
        <w:t>We should eventually build:</w:t>
      </w:r>
    </w:p>
    <w:p w14:paraId="7C6D51C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Organization administration</w:t>
      </w:r>
    </w:p>
    <w:p w14:paraId="08E87B9F" w14:textId="77777777" w:rsidR="00BE28CB" w:rsidRPr="00BE28CB" w:rsidRDefault="00BE28CB" w:rsidP="00BE28CB">
      <w:pPr>
        <w:numPr>
          <w:ilvl w:val="0"/>
          <w:numId w:val="18"/>
        </w:numPr>
      </w:pPr>
      <w:r w:rsidRPr="00BE28CB">
        <w:t xml:space="preserve">organization profile </w:t>
      </w:r>
    </w:p>
    <w:p w14:paraId="59DB3B55" w14:textId="77777777" w:rsidR="00BE28CB" w:rsidRPr="00BE28CB" w:rsidRDefault="00BE28CB" w:rsidP="00BE28CB">
      <w:pPr>
        <w:numPr>
          <w:ilvl w:val="0"/>
          <w:numId w:val="18"/>
        </w:numPr>
      </w:pPr>
      <w:r w:rsidRPr="00BE28CB">
        <w:t xml:space="preserve">staff </w:t>
      </w:r>
    </w:p>
    <w:p w14:paraId="4A800B0A" w14:textId="77777777" w:rsidR="00BE28CB" w:rsidRPr="00BE28CB" w:rsidRDefault="00BE28CB" w:rsidP="00BE28CB">
      <w:pPr>
        <w:numPr>
          <w:ilvl w:val="0"/>
          <w:numId w:val="18"/>
        </w:numPr>
      </w:pPr>
      <w:r w:rsidRPr="00BE28CB">
        <w:t xml:space="preserve">practitioners </w:t>
      </w:r>
    </w:p>
    <w:p w14:paraId="2D344C56" w14:textId="77777777" w:rsidR="00BE28CB" w:rsidRPr="00BE28CB" w:rsidRDefault="00BE28CB" w:rsidP="00BE28CB">
      <w:pPr>
        <w:numPr>
          <w:ilvl w:val="0"/>
          <w:numId w:val="18"/>
        </w:numPr>
      </w:pPr>
      <w:r w:rsidRPr="00BE28CB">
        <w:t xml:space="preserve">roles </w:t>
      </w:r>
    </w:p>
    <w:p w14:paraId="4A614094" w14:textId="77777777" w:rsidR="00BE28CB" w:rsidRPr="00BE28CB" w:rsidRDefault="00BE28CB" w:rsidP="00BE28CB">
      <w:pPr>
        <w:numPr>
          <w:ilvl w:val="0"/>
          <w:numId w:val="18"/>
        </w:numPr>
      </w:pPr>
      <w:r w:rsidRPr="00BE28CB">
        <w:lastRenderedPageBreak/>
        <w:t xml:space="preserve">memberships </w:t>
      </w:r>
    </w:p>
    <w:p w14:paraId="0FF75698" w14:textId="77777777" w:rsidR="00BE28CB" w:rsidRPr="00BE28CB" w:rsidRDefault="00BE28CB" w:rsidP="00BE28CB">
      <w:pPr>
        <w:numPr>
          <w:ilvl w:val="0"/>
          <w:numId w:val="18"/>
        </w:numPr>
      </w:pPr>
      <w:r w:rsidRPr="00BE28CB">
        <w:t xml:space="preserve">patient assignments </w:t>
      </w:r>
    </w:p>
    <w:p w14:paraId="1EC1BD1E" w14:textId="77777777" w:rsidR="00BE28CB" w:rsidRPr="00BE28CB" w:rsidRDefault="00BE28CB" w:rsidP="00BE28CB">
      <w:pPr>
        <w:numPr>
          <w:ilvl w:val="0"/>
          <w:numId w:val="18"/>
        </w:numPr>
      </w:pPr>
      <w:r w:rsidRPr="00BE28CB">
        <w:t xml:space="preserve">organization policies </w:t>
      </w:r>
    </w:p>
    <w:p w14:paraId="0980EEB6" w14:textId="77777777" w:rsidR="00BE28CB" w:rsidRPr="00BE28CB" w:rsidRDefault="00BE28CB" w:rsidP="00BE28CB">
      <w:pPr>
        <w:numPr>
          <w:ilvl w:val="0"/>
          <w:numId w:val="18"/>
        </w:numPr>
      </w:pPr>
      <w:r w:rsidRPr="00BE28CB">
        <w:t xml:space="preserve">usage </w:t>
      </w:r>
    </w:p>
    <w:p w14:paraId="3252622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Platform administration</w:t>
      </w:r>
    </w:p>
    <w:p w14:paraId="1D8D630B" w14:textId="77777777" w:rsidR="00BE28CB" w:rsidRPr="00BE28CB" w:rsidRDefault="00BE28CB" w:rsidP="00BE28CB">
      <w:pPr>
        <w:numPr>
          <w:ilvl w:val="0"/>
          <w:numId w:val="19"/>
        </w:numPr>
      </w:pPr>
      <w:r w:rsidRPr="00BE28CB">
        <w:t xml:space="preserve">organizations </w:t>
      </w:r>
    </w:p>
    <w:p w14:paraId="541D58CA" w14:textId="77777777" w:rsidR="00BE28CB" w:rsidRPr="00BE28CB" w:rsidRDefault="00BE28CB" w:rsidP="00BE28CB">
      <w:pPr>
        <w:numPr>
          <w:ilvl w:val="0"/>
          <w:numId w:val="19"/>
        </w:numPr>
      </w:pPr>
      <w:r w:rsidRPr="00BE28CB">
        <w:t xml:space="preserve">users </w:t>
      </w:r>
    </w:p>
    <w:p w14:paraId="04E41547" w14:textId="77777777" w:rsidR="00BE28CB" w:rsidRPr="00BE28CB" w:rsidRDefault="00BE28CB" w:rsidP="00BE28CB">
      <w:pPr>
        <w:numPr>
          <w:ilvl w:val="0"/>
          <w:numId w:val="19"/>
        </w:numPr>
      </w:pPr>
      <w:r w:rsidRPr="00BE28CB">
        <w:t xml:space="preserve">practitioner verification </w:t>
      </w:r>
    </w:p>
    <w:p w14:paraId="3D10FABE" w14:textId="77777777" w:rsidR="00BE28CB" w:rsidRPr="00BE28CB" w:rsidRDefault="00BE28CB" w:rsidP="00BE28CB">
      <w:pPr>
        <w:numPr>
          <w:ilvl w:val="0"/>
          <w:numId w:val="19"/>
        </w:numPr>
      </w:pPr>
      <w:r w:rsidRPr="00BE28CB">
        <w:t xml:space="preserve">security events </w:t>
      </w:r>
    </w:p>
    <w:p w14:paraId="4F701C78" w14:textId="77777777" w:rsidR="00BE28CB" w:rsidRPr="00BE28CB" w:rsidRDefault="00BE28CB" w:rsidP="00BE28CB">
      <w:pPr>
        <w:numPr>
          <w:ilvl w:val="0"/>
          <w:numId w:val="19"/>
        </w:numPr>
      </w:pPr>
      <w:r w:rsidRPr="00BE28CB">
        <w:t xml:space="preserve">audit </w:t>
      </w:r>
    </w:p>
    <w:p w14:paraId="1B011272" w14:textId="77777777" w:rsidR="00BE28CB" w:rsidRPr="00BE28CB" w:rsidRDefault="00BE28CB" w:rsidP="00BE28CB">
      <w:pPr>
        <w:numPr>
          <w:ilvl w:val="0"/>
          <w:numId w:val="19"/>
        </w:numPr>
      </w:pPr>
      <w:r w:rsidRPr="00BE28CB">
        <w:t xml:space="preserve">system health </w:t>
      </w:r>
    </w:p>
    <w:p w14:paraId="132D53A4" w14:textId="77777777" w:rsidR="00BE28CB" w:rsidRPr="00BE28CB" w:rsidRDefault="00BE28CB" w:rsidP="00BE28CB">
      <w:pPr>
        <w:numPr>
          <w:ilvl w:val="0"/>
          <w:numId w:val="19"/>
        </w:numPr>
      </w:pPr>
      <w:r w:rsidRPr="00BE28CB">
        <w:t xml:space="preserve">configuration </w:t>
      </w:r>
    </w:p>
    <w:p w14:paraId="4CEE8535" w14:textId="77777777" w:rsidR="00BE28CB" w:rsidRPr="00BE28CB" w:rsidRDefault="00BE28CB" w:rsidP="00BE28CB">
      <w:pPr>
        <w:numPr>
          <w:ilvl w:val="0"/>
          <w:numId w:val="19"/>
        </w:numPr>
      </w:pPr>
      <w:r w:rsidRPr="00BE28CB">
        <w:t xml:space="preserve">incident visibility </w:t>
      </w:r>
    </w:p>
    <w:p w14:paraId="757918CB" w14:textId="77777777" w:rsidR="00BE28CB" w:rsidRPr="00BE28CB" w:rsidRDefault="00BE28CB" w:rsidP="00BE28CB">
      <w:r w:rsidRPr="00BE28CB">
        <w:t xml:space="preserve">This becomes particularly valuable when presenting the platform as a </w:t>
      </w:r>
      <w:r w:rsidRPr="00BE28CB">
        <w:rPr>
          <w:b/>
          <w:bCs/>
        </w:rPr>
        <w:t>B2B healthcare product</w:t>
      </w:r>
      <w:r w:rsidRPr="00BE28CB">
        <w:t>, rather than merely a consumer app.</w:t>
      </w:r>
    </w:p>
    <w:p w14:paraId="41B91C15" w14:textId="77777777" w:rsidR="00BE28CB" w:rsidRPr="00BE28CB" w:rsidRDefault="00BE28CB" w:rsidP="00BE28CB">
      <w:r w:rsidRPr="00BE28CB">
        <w:pict w14:anchorId="0FA2F43D">
          <v:rect id="_x0000_i1315" style="width:0;height:1.5pt" o:hralign="center" o:hrstd="t" o:hr="t" fillcolor="#a0a0a0" stroked="f"/>
        </w:pict>
      </w:r>
    </w:p>
    <w:p w14:paraId="757720AD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15 — Audit &amp; Compliance Architecture</w:t>
      </w:r>
    </w:p>
    <w:p w14:paraId="762D7EE3" w14:textId="77777777" w:rsidR="00BE28CB" w:rsidRPr="00BE28CB" w:rsidRDefault="00BE28CB" w:rsidP="00BE28CB">
      <w:r w:rsidRPr="00BE28CB">
        <w:t>This should be much stronger than normal application logging.</w:t>
      </w:r>
    </w:p>
    <w:p w14:paraId="4A69B5FD" w14:textId="77777777" w:rsidR="00BE28CB" w:rsidRPr="00BE28CB" w:rsidRDefault="00BE28CB" w:rsidP="00BE28CB">
      <w:r w:rsidRPr="00BE28CB">
        <w:t>Every sensitive event should be correlated.</w:t>
      </w:r>
    </w:p>
    <w:p w14:paraId="54777790" w14:textId="77777777" w:rsidR="00BE28CB" w:rsidRPr="00BE28CB" w:rsidRDefault="00BE28CB" w:rsidP="00BE28CB">
      <w:r w:rsidRPr="00BE28CB">
        <w:t>For example:</w:t>
      </w:r>
    </w:p>
    <w:p w14:paraId="0632A230" w14:textId="77777777" w:rsidR="00BE28CB" w:rsidRPr="00BE28CB" w:rsidRDefault="00BE28CB" w:rsidP="00BE28CB">
      <w:r w:rsidRPr="00BE28CB">
        <w:t>Correlation ID</w:t>
      </w:r>
    </w:p>
    <w:p w14:paraId="5F84BADE" w14:textId="77777777" w:rsidR="00BE28CB" w:rsidRPr="00BE28CB" w:rsidRDefault="00BE28CB" w:rsidP="00BE28CB">
      <w:r w:rsidRPr="00BE28CB">
        <w:t>Actor</w:t>
      </w:r>
    </w:p>
    <w:p w14:paraId="0201AFAB" w14:textId="77777777" w:rsidR="00BE28CB" w:rsidRPr="00BE28CB" w:rsidRDefault="00BE28CB" w:rsidP="00BE28CB">
      <w:r w:rsidRPr="00BE28CB">
        <w:t>Organization</w:t>
      </w:r>
    </w:p>
    <w:p w14:paraId="15BCDE82" w14:textId="77777777" w:rsidR="00BE28CB" w:rsidRPr="00BE28CB" w:rsidRDefault="00BE28CB" w:rsidP="00BE28CB">
      <w:r w:rsidRPr="00BE28CB">
        <w:t>Patient</w:t>
      </w:r>
    </w:p>
    <w:p w14:paraId="09B0DB3A" w14:textId="77777777" w:rsidR="00BE28CB" w:rsidRPr="00BE28CB" w:rsidRDefault="00BE28CB" w:rsidP="00BE28CB">
      <w:r w:rsidRPr="00BE28CB">
        <w:t>Resource</w:t>
      </w:r>
    </w:p>
    <w:p w14:paraId="60D6FAD0" w14:textId="77777777" w:rsidR="00BE28CB" w:rsidRPr="00BE28CB" w:rsidRDefault="00BE28CB" w:rsidP="00BE28CB">
      <w:r w:rsidRPr="00BE28CB">
        <w:t>Request</w:t>
      </w:r>
    </w:p>
    <w:p w14:paraId="3260E6FD" w14:textId="77777777" w:rsidR="00BE28CB" w:rsidRPr="00BE28CB" w:rsidRDefault="00BE28CB" w:rsidP="00BE28CB">
      <w:r w:rsidRPr="00BE28CB">
        <w:t>Authorization</w:t>
      </w:r>
    </w:p>
    <w:p w14:paraId="4A8A4131" w14:textId="77777777" w:rsidR="00BE28CB" w:rsidRPr="00BE28CB" w:rsidRDefault="00BE28CB" w:rsidP="00BE28CB">
      <w:r w:rsidRPr="00BE28CB">
        <w:t>Consent State</w:t>
      </w:r>
    </w:p>
    <w:p w14:paraId="34F3C101" w14:textId="77777777" w:rsidR="00BE28CB" w:rsidRPr="00BE28CB" w:rsidRDefault="00BE28CB" w:rsidP="00BE28CB">
      <w:r w:rsidRPr="00BE28CB">
        <w:t>Enforcement Point</w:t>
      </w:r>
    </w:p>
    <w:p w14:paraId="064012CB" w14:textId="77777777" w:rsidR="00BE28CB" w:rsidRPr="00BE28CB" w:rsidRDefault="00BE28CB" w:rsidP="00BE28CB">
      <w:r w:rsidRPr="00BE28CB">
        <w:t>Action</w:t>
      </w:r>
    </w:p>
    <w:p w14:paraId="631D9789" w14:textId="77777777" w:rsidR="00BE28CB" w:rsidRPr="00BE28CB" w:rsidRDefault="00BE28CB" w:rsidP="00BE28CB">
      <w:r w:rsidRPr="00BE28CB">
        <w:t>Outcome</w:t>
      </w:r>
    </w:p>
    <w:p w14:paraId="014B5FE7" w14:textId="77777777" w:rsidR="00BE28CB" w:rsidRPr="00BE28CB" w:rsidRDefault="00BE28CB" w:rsidP="00BE28CB">
      <w:r w:rsidRPr="00BE28CB">
        <w:t>Timestamp</w:t>
      </w:r>
    </w:p>
    <w:p w14:paraId="43AAE16E" w14:textId="77777777" w:rsidR="00BE28CB" w:rsidRPr="00BE28CB" w:rsidRDefault="00BE28CB" w:rsidP="00BE28CB">
      <w:r w:rsidRPr="00BE28CB">
        <w:t xml:space="preserve">The document specifically calls out these audit dimensions. </w:t>
      </w:r>
    </w:p>
    <w:p w14:paraId="0D9721DD" w14:textId="77777777" w:rsidR="00BE28CB" w:rsidRPr="00BE28CB" w:rsidRDefault="00BE28CB" w:rsidP="00BE28CB">
      <w:r w:rsidRPr="00BE28CB">
        <w:t>Build:</w:t>
      </w:r>
    </w:p>
    <w:p w14:paraId="79FAE59C" w14:textId="77777777" w:rsidR="00BE28CB" w:rsidRPr="00BE28CB" w:rsidRDefault="00BE28CB" w:rsidP="00BE28CB">
      <w:proofErr w:type="spellStart"/>
      <w:r w:rsidRPr="00BE28CB">
        <w:t>AuditEvent</w:t>
      </w:r>
      <w:proofErr w:type="spellEnd"/>
    </w:p>
    <w:p w14:paraId="29479912" w14:textId="77777777" w:rsidR="00BE28CB" w:rsidRPr="00BE28CB" w:rsidRDefault="00BE28CB" w:rsidP="00BE28CB">
      <w:proofErr w:type="spellStart"/>
      <w:r w:rsidRPr="00BE28CB">
        <w:lastRenderedPageBreak/>
        <w:t>SecurityEvent</w:t>
      </w:r>
      <w:proofErr w:type="spellEnd"/>
    </w:p>
    <w:p w14:paraId="3AC803B5" w14:textId="77777777" w:rsidR="00BE28CB" w:rsidRPr="00BE28CB" w:rsidRDefault="00BE28CB" w:rsidP="00BE28CB">
      <w:proofErr w:type="spellStart"/>
      <w:r w:rsidRPr="00BE28CB">
        <w:t>AccessDecision</w:t>
      </w:r>
      <w:proofErr w:type="spellEnd"/>
    </w:p>
    <w:p w14:paraId="26430B20" w14:textId="77777777" w:rsidR="00BE28CB" w:rsidRPr="00BE28CB" w:rsidRDefault="00BE28CB" w:rsidP="00BE28CB">
      <w:r w:rsidRPr="00BE28CB">
        <w:t>Then create an audit viewer for authorized administrators/patients as appropriate.</w:t>
      </w:r>
    </w:p>
    <w:p w14:paraId="750E9254" w14:textId="77777777" w:rsidR="00BE28CB" w:rsidRPr="00BE28CB" w:rsidRDefault="00BE28CB" w:rsidP="00BE28CB">
      <w:r w:rsidRPr="00BE28CB">
        <w:pict w14:anchorId="79808E71">
          <v:rect id="_x0000_i1316" style="width:0;height:1.5pt" o:hralign="center" o:hrstd="t" o:hr="t" fillcolor="#a0a0a0" stroked="f"/>
        </w:pict>
      </w:r>
    </w:p>
    <w:p w14:paraId="4B109A33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16 — Interoperability / FHIR</w:t>
      </w:r>
    </w:p>
    <w:p w14:paraId="56F86FC4" w14:textId="77777777" w:rsidR="00BE28CB" w:rsidRPr="00BE28CB" w:rsidRDefault="00BE28CB" w:rsidP="00BE28CB">
      <w:r w:rsidRPr="00BE28CB">
        <w:t xml:space="preserve">This should come </w:t>
      </w:r>
      <w:r w:rsidRPr="00BE28CB">
        <w:rPr>
          <w:b/>
          <w:bCs/>
        </w:rPr>
        <w:t>after the core platform is reliable</w:t>
      </w:r>
      <w:r w:rsidRPr="00BE28CB">
        <w:t>.</w:t>
      </w:r>
    </w:p>
    <w:p w14:paraId="13E498DC" w14:textId="77777777" w:rsidR="00BE28CB" w:rsidRPr="00BE28CB" w:rsidRDefault="00BE28CB" w:rsidP="00BE28CB">
      <w:r w:rsidRPr="00BE28CB">
        <w:t xml:space="preserve">The document explicitly positions FHIR as an interoperability direction but warns not to claim a complete FHIR network unless it is actually implemented. </w:t>
      </w:r>
    </w:p>
    <w:p w14:paraId="43C8DD8E" w14:textId="77777777" w:rsidR="00BE28CB" w:rsidRPr="00BE28CB" w:rsidRDefault="00BE28CB" w:rsidP="00BE28CB">
      <w:r w:rsidRPr="00BE28CB">
        <w:t>We'll build this properly:</w:t>
      </w:r>
    </w:p>
    <w:p w14:paraId="0BE85BD1" w14:textId="77777777" w:rsidR="00BE28CB" w:rsidRPr="00BE28CB" w:rsidRDefault="00BE28CB" w:rsidP="00BE28CB">
      <w:r w:rsidRPr="00BE28CB">
        <w:t>External Healthcare System</w:t>
      </w:r>
    </w:p>
    <w:p w14:paraId="6C17227C" w14:textId="77777777" w:rsidR="00BE28CB" w:rsidRPr="00BE28CB" w:rsidRDefault="00BE28CB" w:rsidP="00BE28CB">
      <w:r w:rsidRPr="00BE28CB">
        <w:t xml:space="preserve">          ↓</w:t>
      </w:r>
    </w:p>
    <w:p w14:paraId="4E92ECC7" w14:textId="77777777" w:rsidR="00BE28CB" w:rsidRPr="00BE28CB" w:rsidRDefault="00BE28CB" w:rsidP="00BE28CB">
      <w:r w:rsidRPr="00BE28CB">
        <w:t>FHIR</w:t>
      </w:r>
    </w:p>
    <w:p w14:paraId="75926056" w14:textId="77777777" w:rsidR="00BE28CB" w:rsidRPr="00BE28CB" w:rsidRDefault="00BE28CB" w:rsidP="00BE28CB">
      <w:r w:rsidRPr="00BE28CB">
        <w:t xml:space="preserve">          ↓</w:t>
      </w:r>
    </w:p>
    <w:p w14:paraId="0B86BF7A" w14:textId="77777777" w:rsidR="00BE28CB" w:rsidRPr="00BE28CB" w:rsidRDefault="00BE28CB" w:rsidP="00BE28CB">
      <w:r w:rsidRPr="00BE28CB">
        <w:t>FHIR Adapter</w:t>
      </w:r>
    </w:p>
    <w:p w14:paraId="4B6C6517" w14:textId="77777777" w:rsidR="00BE28CB" w:rsidRPr="00BE28CB" w:rsidRDefault="00BE28CB" w:rsidP="00BE28CB">
      <w:r w:rsidRPr="00BE28CB">
        <w:t xml:space="preserve">          ↓</w:t>
      </w:r>
    </w:p>
    <w:p w14:paraId="186EFEEC" w14:textId="77777777" w:rsidR="00BE28CB" w:rsidRPr="00BE28CB" w:rsidRDefault="00BE28CB" w:rsidP="00BE28CB">
      <w:proofErr w:type="spellStart"/>
      <w:r w:rsidRPr="00BE28CB">
        <w:t>MedFlow</w:t>
      </w:r>
      <w:proofErr w:type="spellEnd"/>
      <w:r w:rsidRPr="00BE28CB">
        <w:t xml:space="preserve"> Canonical Model</w:t>
      </w:r>
    </w:p>
    <w:p w14:paraId="753655DC" w14:textId="77777777" w:rsidR="00BE28CB" w:rsidRPr="00BE28CB" w:rsidRDefault="00BE28CB" w:rsidP="00BE28CB">
      <w:r w:rsidRPr="00BE28CB">
        <w:t xml:space="preserve">          ↓</w:t>
      </w:r>
    </w:p>
    <w:p w14:paraId="4088C69E" w14:textId="77777777" w:rsidR="00BE28CB" w:rsidRPr="00BE28CB" w:rsidRDefault="00BE28CB" w:rsidP="00BE28CB">
      <w:r w:rsidRPr="00BE28CB">
        <w:t>Consent / Policy</w:t>
      </w:r>
    </w:p>
    <w:p w14:paraId="5A38723D" w14:textId="77777777" w:rsidR="00BE28CB" w:rsidRPr="00BE28CB" w:rsidRDefault="00BE28CB" w:rsidP="00BE28CB">
      <w:r w:rsidRPr="00BE28CB">
        <w:t xml:space="preserve">          ↓</w:t>
      </w:r>
    </w:p>
    <w:p w14:paraId="42837C01" w14:textId="77777777" w:rsidR="00BE28CB" w:rsidRPr="00BE28CB" w:rsidRDefault="00BE28CB" w:rsidP="00BE28CB">
      <w:r w:rsidRPr="00BE28CB">
        <w:t>Authorization</w:t>
      </w:r>
    </w:p>
    <w:p w14:paraId="49391724" w14:textId="77777777" w:rsidR="00BE28CB" w:rsidRPr="00BE28CB" w:rsidRDefault="00BE28CB" w:rsidP="00BE28CB">
      <w:r w:rsidRPr="00BE28CB">
        <w:t xml:space="preserve">          ↓</w:t>
      </w:r>
    </w:p>
    <w:p w14:paraId="2E39A5AF" w14:textId="77777777" w:rsidR="00BE28CB" w:rsidRPr="00BE28CB" w:rsidRDefault="00BE28CB" w:rsidP="00BE28CB">
      <w:r w:rsidRPr="00BE28CB">
        <w:t>Enforcement</w:t>
      </w:r>
    </w:p>
    <w:p w14:paraId="7495E9BC" w14:textId="77777777" w:rsidR="00BE28CB" w:rsidRPr="00BE28CB" w:rsidRDefault="00BE28CB" w:rsidP="00BE28CB">
      <w:r w:rsidRPr="00BE28CB">
        <w:t>Start with carefully scoped resources such as:</w:t>
      </w:r>
    </w:p>
    <w:p w14:paraId="3634D638" w14:textId="77777777" w:rsidR="00BE28CB" w:rsidRPr="00BE28CB" w:rsidRDefault="00BE28CB" w:rsidP="00BE28CB">
      <w:r w:rsidRPr="00BE28CB">
        <w:t>Patient</w:t>
      </w:r>
    </w:p>
    <w:p w14:paraId="240B052D" w14:textId="77777777" w:rsidR="00BE28CB" w:rsidRPr="00BE28CB" w:rsidRDefault="00BE28CB" w:rsidP="00BE28CB">
      <w:r w:rsidRPr="00BE28CB">
        <w:t>Practitioner</w:t>
      </w:r>
    </w:p>
    <w:p w14:paraId="55D2593A" w14:textId="77777777" w:rsidR="00BE28CB" w:rsidRPr="00BE28CB" w:rsidRDefault="00BE28CB" w:rsidP="00BE28CB">
      <w:r w:rsidRPr="00BE28CB">
        <w:t>Organization</w:t>
      </w:r>
    </w:p>
    <w:p w14:paraId="01B5E3A9" w14:textId="77777777" w:rsidR="00BE28CB" w:rsidRPr="00BE28CB" w:rsidRDefault="00BE28CB" w:rsidP="00BE28CB">
      <w:r w:rsidRPr="00BE28CB">
        <w:t>Appointment</w:t>
      </w:r>
    </w:p>
    <w:p w14:paraId="39EB78DA" w14:textId="77777777" w:rsidR="00BE28CB" w:rsidRPr="00BE28CB" w:rsidRDefault="00BE28CB" w:rsidP="00BE28CB">
      <w:r w:rsidRPr="00BE28CB">
        <w:t>Observation</w:t>
      </w:r>
    </w:p>
    <w:p w14:paraId="19880E5A" w14:textId="77777777" w:rsidR="00BE28CB" w:rsidRPr="00BE28CB" w:rsidRDefault="00BE28CB" w:rsidP="00BE28CB">
      <w:proofErr w:type="spellStart"/>
      <w:r w:rsidRPr="00BE28CB">
        <w:t>DiagnosticReport</w:t>
      </w:r>
      <w:proofErr w:type="spellEnd"/>
    </w:p>
    <w:p w14:paraId="139B644C" w14:textId="77777777" w:rsidR="00BE28CB" w:rsidRPr="00BE28CB" w:rsidRDefault="00BE28CB" w:rsidP="00BE28CB">
      <w:proofErr w:type="spellStart"/>
      <w:r w:rsidRPr="00BE28CB">
        <w:t>MedicationRequest</w:t>
      </w:r>
      <w:proofErr w:type="spellEnd"/>
    </w:p>
    <w:p w14:paraId="4B6363AB" w14:textId="77777777" w:rsidR="00BE28CB" w:rsidRPr="00BE28CB" w:rsidRDefault="00BE28CB" w:rsidP="00BE28CB">
      <w:proofErr w:type="spellStart"/>
      <w:r w:rsidRPr="00BE28CB">
        <w:t>DocumentReference</w:t>
      </w:r>
      <w:proofErr w:type="spellEnd"/>
    </w:p>
    <w:p w14:paraId="3EF36978" w14:textId="77777777" w:rsidR="00BE28CB" w:rsidRPr="00BE28CB" w:rsidRDefault="00BE28CB" w:rsidP="00BE28CB">
      <w:r w:rsidRPr="00BE28CB">
        <w:t>Consent</w:t>
      </w:r>
    </w:p>
    <w:p w14:paraId="1B21EBF9" w14:textId="77777777" w:rsidR="00BE28CB" w:rsidRPr="00BE28CB" w:rsidRDefault="00BE28CB" w:rsidP="00BE28CB">
      <w:r w:rsidRPr="00BE28CB">
        <w:t xml:space="preserve">But </w:t>
      </w:r>
      <w:r w:rsidRPr="00BE28CB">
        <w:rPr>
          <w:b/>
          <w:bCs/>
        </w:rPr>
        <w:t>FHIR should not be bolted directly into the UI</w:t>
      </w:r>
      <w:r w:rsidRPr="00BE28CB">
        <w:t>.</w:t>
      </w:r>
    </w:p>
    <w:p w14:paraId="7F667EF4" w14:textId="77777777" w:rsidR="00BE28CB" w:rsidRPr="00BE28CB" w:rsidRDefault="00BE28CB" w:rsidP="00BE28CB">
      <w:r w:rsidRPr="00BE28CB">
        <w:t>It belongs behind an interoperability layer.</w:t>
      </w:r>
    </w:p>
    <w:p w14:paraId="1A214C21" w14:textId="77777777" w:rsidR="00BE28CB" w:rsidRPr="00BE28CB" w:rsidRDefault="00BE28CB" w:rsidP="00BE28CB">
      <w:r w:rsidRPr="00BE28CB">
        <w:pict w14:anchorId="53E56D6D">
          <v:rect id="_x0000_i1317" style="width:0;height:1.5pt" o:hralign="center" o:hrstd="t" o:hr="t" fillcolor="#a0a0a0" stroked="f"/>
        </w:pict>
      </w:r>
    </w:p>
    <w:p w14:paraId="0A7260A3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lastRenderedPageBreak/>
        <w:t>PHASE 17 — Security Hardening</w:t>
      </w:r>
    </w:p>
    <w:p w14:paraId="60F20E1A" w14:textId="77777777" w:rsidR="00BE28CB" w:rsidRPr="00BE28CB" w:rsidRDefault="00BE28CB" w:rsidP="00BE28CB">
      <w:r w:rsidRPr="00BE28CB">
        <w:t>Now attack our own system.</w:t>
      </w:r>
    </w:p>
    <w:p w14:paraId="4113E0D3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API security</w:t>
      </w:r>
    </w:p>
    <w:p w14:paraId="32A4CF47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OWASP API risks </w:t>
      </w:r>
    </w:p>
    <w:p w14:paraId="77B09B59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IDOR </w:t>
      </w:r>
    </w:p>
    <w:p w14:paraId="4D44AD40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mass assignment </w:t>
      </w:r>
    </w:p>
    <w:p w14:paraId="5EB75D45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broken authorization </w:t>
      </w:r>
    </w:p>
    <w:p w14:paraId="3B8204EC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injection </w:t>
      </w:r>
    </w:p>
    <w:p w14:paraId="060397F2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rate limiting </w:t>
      </w:r>
    </w:p>
    <w:p w14:paraId="52E8D9F5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replay </w:t>
      </w:r>
    </w:p>
    <w:p w14:paraId="49FE6AF0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token abuse </w:t>
      </w:r>
    </w:p>
    <w:p w14:paraId="40595859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CSRF where applicable </w:t>
      </w:r>
    </w:p>
    <w:p w14:paraId="3E9F1C08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CORS </w:t>
      </w:r>
    </w:p>
    <w:p w14:paraId="7903469B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SSRF </w:t>
      </w:r>
    </w:p>
    <w:p w14:paraId="0DB89123" w14:textId="77777777" w:rsidR="00BE28CB" w:rsidRPr="00BE28CB" w:rsidRDefault="00BE28CB" w:rsidP="00BE28CB">
      <w:pPr>
        <w:numPr>
          <w:ilvl w:val="0"/>
          <w:numId w:val="20"/>
        </w:numPr>
      </w:pPr>
      <w:r w:rsidRPr="00BE28CB">
        <w:t xml:space="preserve">unsafe file handling </w:t>
      </w:r>
    </w:p>
    <w:p w14:paraId="7CA4A3A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Healthcare data</w:t>
      </w:r>
    </w:p>
    <w:p w14:paraId="532864B6" w14:textId="77777777" w:rsidR="00BE28CB" w:rsidRPr="00BE28CB" w:rsidRDefault="00BE28CB" w:rsidP="00BE28CB">
      <w:pPr>
        <w:numPr>
          <w:ilvl w:val="0"/>
          <w:numId w:val="21"/>
        </w:numPr>
      </w:pPr>
      <w:r w:rsidRPr="00BE28CB">
        <w:t xml:space="preserve">encryption </w:t>
      </w:r>
    </w:p>
    <w:p w14:paraId="4FAC88EF" w14:textId="77777777" w:rsidR="00BE28CB" w:rsidRPr="00BE28CB" w:rsidRDefault="00BE28CB" w:rsidP="00BE28CB">
      <w:pPr>
        <w:numPr>
          <w:ilvl w:val="0"/>
          <w:numId w:val="21"/>
        </w:numPr>
      </w:pPr>
      <w:r w:rsidRPr="00BE28CB">
        <w:t xml:space="preserve">access logging </w:t>
      </w:r>
    </w:p>
    <w:p w14:paraId="290E2B77" w14:textId="77777777" w:rsidR="00BE28CB" w:rsidRPr="00BE28CB" w:rsidRDefault="00BE28CB" w:rsidP="00BE28CB">
      <w:pPr>
        <w:numPr>
          <w:ilvl w:val="0"/>
          <w:numId w:val="21"/>
        </w:numPr>
      </w:pPr>
      <w:r w:rsidRPr="00BE28CB">
        <w:t xml:space="preserve">data minimization </w:t>
      </w:r>
    </w:p>
    <w:p w14:paraId="1FA64AA0" w14:textId="77777777" w:rsidR="00BE28CB" w:rsidRPr="00BE28CB" w:rsidRDefault="00BE28CB" w:rsidP="00BE28CB">
      <w:pPr>
        <w:numPr>
          <w:ilvl w:val="0"/>
          <w:numId w:val="21"/>
        </w:numPr>
      </w:pPr>
      <w:r w:rsidRPr="00BE28CB">
        <w:t xml:space="preserve">retention </w:t>
      </w:r>
    </w:p>
    <w:p w14:paraId="4989A029" w14:textId="77777777" w:rsidR="00BE28CB" w:rsidRPr="00BE28CB" w:rsidRDefault="00BE28CB" w:rsidP="00BE28CB">
      <w:pPr>
        <w:numPr>
          <w:ilvl w:val="0"/>
          <w:numId w:val="21"/>
        </w:numPr>
      </w:pPr>
      <w:r w:rsidRPr="00BE28CB">
        <w:t xml:space="preserve">deletion </w:t>
      </w:r>
    </w:p>
    <w:p w14:paraId="3FD21C09" w14:textId="77777777" w:rsidR="00BE28CB" w:rsidRPr="00BE28CB" w:rsidRDefault="00BE28CB" w:rsidP="00BE28CB">
      <w:pPr>
        <w:numPr>
          <w:ilvl w:val="0"/>
          <w:numId w:val="21"/>
        </w:numPr>
      </w:pPr>
      <w:r w:rsidRPr="00BE28CB">
        <w:t xml:space="preserve">backup security </w:t>
      </w:r>
    </w:p>
    <w:p w14:paraId="7A8A689F" w14:textId="77777777" w:rsidR="00BE28CB" w:rsidRPr="00BE28CB" w:rsidRDefault="00BE28CB" w:rsidP="00BE28CB">
      <w:pPr>
        <w:numPr>
          <w:ilvl w:val="0"/>
          <w:numId w:val="21"/>
        </w:numPr>
      </w:pPr>
      <w:r w:rsidRPr="00BE28CB">
        <w:t xml:space="preserve">key management </w:t>
      </w:r>
    </w:p>
    <w:p w14:paraId="2ADC966C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Authentication</w:t>
      </w:r>
    </w:p>
    <w:p w14:paraId="6B836E0C" w14:textId="77777777" w:rsidR="00BE28CB" w:rsidRPr="00BE28CB" w:rsidRDefault="00BE28CB" w:rsidP="00BE28CB">
      <w:pPr>
        <w:numPr>
          <w:ilvl w:val="0"/>
          <w:numId w:val="22"/>
        </w:numPr>
      </w:pPr>
      <w:r w:rsidRPr="00BE28CB">
        <w:t xml:space="preserve">refresh token rotation </w:t>
      </w:r>
    </w:p>
    <w:p w14:paraId="2C21A0C5" w14:textId="77777777" w:rsidR="00BE28CB" w:rsidRPr="00BE28CB" w:rsidRDefault="00BE28CB" w:rsidP="00BE28CB">
      <w:pPr>
        <w:numPr>
          <w:ilvl w:val="0"/>
          <w:numId w:val="22"/>
        </w:numPr>
      </w:pPr>
      <w:r w:rsidRPr="00BE28CB">
        <w:t xml:space="preserve">session revocation </w:t>
      </w:r>
    </w:p>
    <w:p w14:paraId="21217A50" w14:textId="77777777" w:rsidR="00BE28CB" w:rsidRPr="00BE28CB" w:rsidRDefault="00BE28CB" w:rsidP="00BE28CB">
      <w:pPr>
        <w:numPr>
          <w:ilvl w:val="0"/>
          <w:numId w:val="22"/>
        </w:numPr>
      </w:pPr>
      <w:r w:rsidRPr="00BE28CB">
        <w:t xml:space="preserve">MFA </w:t>
      </w:r>
    </w:p>
    <w:p w14:paraId="1C5E1340" w14:textId="77777777" w:rsidR="00BE28CB" w:rsidRPr="00BE28CB" w:rsidRDefault="00BE28CB" w:rsidP="00BE28CB">
      <w:pPr>
        <w:numPr>
          <w:ilvl w:val="0"/>
          <w:numId w:val="22"/>
        </w:numPr>
      </w:pPr>
      <w:r w:rsidRPr="00BE28CB">
        <w:t xml:space="preserve">suspicious login detection </w:t>
      </w:r>
    </w:p>
    <w:p w14:paraId="60153CF7" w14:textId="77777777" w:rsidR="00BE28CB" w:rsidRPr="00BE28CB" w:rsidRDefault="00BE28CB" w:rsidP="00BE28CB">
      <w:pPr>
        <w:numPr>
          <w:ilvl w:val="0"/>
          <w:numId w:val="22"/>
        </w:numPr>
      </w:pPr>
      <w:r w:rsidRPr="00BE28CB">
        <w:t xml:space="preserve">account lockout/rate limiting </w:t>
      </w:r>
    </w:p>
    <w:p w14:paraId="29D0AAD8" w14:textId="77777777" w:rsidR="00BE28CB" w:rsidRPr="00BE28CB" w:rsidRDefault="00BE28CB" w:rsidP="00BE28CB">
      <w:pPr>
        <w:numPr>
          <w:ilvl w:val="0"/>
          <w:numId w:val="22"/>
        </w:numPr>
      </w:pPr>
      <w:r w:rsidRPr="00BE28CB">
        <w:t xml:space="preserve">password policy </w:t>
      </w:r>
    </w:p>
    <w:p w14:paraId="4536F583" w14:textId="77777777" w:rsidR="00BE28CB" w:rsidRPr="00BE28CB" w:rsidRDefault="00BE28CB" w:rsidP="00BE28CB">
      <w:r w:rsidRPr="00BE28CB">
        <w:pict w14:anchorId="23A3C97D">
          <v:rect id="_x0000_i1318" style="width:0;height:1.5pt" o:hralign="center" o:hrstd="t" o:hr="t" fillcolor="#a0a0a0" stroked="f"/>
        </w:pict>
      </w:r>
    </w:p>
    <w:p w14:paraId="687582A5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18 — Observability &amp; Reliability</w:t>
      </w:r>
    </w:p>
    <w:p w14:paraId="7F21EEE5" w14:textId="77777777" w:rsidR="00BE28CB" w:rsidRPr="00BE28CB" w:rsidRDefault="00BE28CB" w:rsidP="00BE28CB">
      <w:r w:rsidRPr="00BE28CB">
        <w:t xml:space="preserve">Production systems need to tell us when they're dying. </w:t>
      </w:r>
      <w:r w:rsidRPr="00BE28CB">
        <w:rPr>
          <w:rFonts w:ascii="Segoe UI Emoji" w:hAnsi="Segoe UI Emoji" w:cs="Segoe UI Emoji"/>
        </w:rPr>
        <w:t>😄</w:t>
      </w:r>
    </w:p>
    <w:p w14:paraId="53D6CA2A" w14:textId="77777777" w:rsidR="00BE28CB" w:rsidRPr="00BE28CB" w:rsidRDefault="00BE28CB" w:rsidP="00BE28CB">
      <w:r w:rsidRPr="00BE28CB">
        <w:t>Implement:</w:t>
      </w:r>
    </w:p>
    <w:p w14:paraId="72169A93" w14:textId="77777777" w:rsidR="00BE28CB" w:rsidRPr="00BE28CB" w:rsidRDefault="00BE28CB" w:rsidP="00BE28CB">
      <w:r w:rsidRPr="00BE28CB">
        <w:t>Metrics</w:t>
      </w:r>
    </w:p>
    <w:p w14:paraId="6834FA21" w14:textId="77777777" w:rsidR="00BE28CB" w:rsidRPr="00BE28CB" w:rsidRDefault="00BE28CB" w:rsidP="00BE28CB">
      <w:r w:rsidRPr="00BE28CB">
        <w:lastRenderedPageBreak/>
        <w:t>Logs</w:t>
      </w:r>
    </w:p>
    <w:p w14:paraId="536CA039" w14:textId="77777777" w:rsidR="00BE28CB" w:rsidRPr="00BE28CB" w:rsidRDefault="00BE28CB" w:rsidP="00BE28CB">
      <w:r w:rsidRPr="00BE28CB">
        <w:t>Traces</w:t>
      </w:r>
    </w:p>
    <w:p w14:paraId="094B9B8D" w14:textId="77777777" w:rsidR="00BE28CB" w:rsidRPr="00BE28CB" w:rsidRDefault="00BE28CB" w:rsidP="00BE28CB">
      <w:r w:rsidRPr="00BE28CB">
        <w:t>Health checks</w:t>
      </w:r>
    </w:p>
    <w:p w14:paraId="349B38D4" w14:textId="77777777" w:rsidR="00BE28CB" w:rsidRPr="00BE28CB" w:rsidRDefault="00BE28CB" w:rsidP="00BE28CB">
      <w:r w:rsidRPr="00BE28CB">
        <w:t>Alerts</w:t>
      </w:r>
    </w:p>
    <w:p w14:paraId="41DFF73B" w14:textId="77777777" w:rsidR="00BE28CB" w:rsidRPr="00BE28CB" w:rsidRDefault="00BE28CB" w:rsidP="00BE28CB">
      <w:r w:rsidRPr="00BE28CB">
        <w:t>Track things like:</w:t>
      </w:r>
    </w:p>
    <w:p w14:paraId="481C6095" w14:textId="77777777" w:rsidR="00BE28CB" w:rsidRPr="00BE28CB" w:rsidRDefault="00BE28CB" w:rsidP="00BE28CB">
      <w:r w:rsidRPr="00BE28CB">
        <w:t>API latency</w:t>
      </w:r>
    </w:p>
    <w:p w14:paraId="03B21F48" w14:textId="77777777" w:rsidR="00BE28CB" w:rsidRPr="00BE28CB" w:rsidRDefault="00BE28CB" w:rsidP="00BE28CB">
      <w:r w:rsidRPr="00BE28CB">
        <w:t>5xx rate</w:t>
      </w:r>
    </w:p>
    <w:p w14:paraId="6366B6E4" w14:textId="77777777" w:rsidR="00BE28CB" w:rsidRPr="00BE28CB" w:rsidRDefault="00BE28CB" w:rsidP="00BE28CB">
      <w:r w:rsidRPr="00BE28CB">
        <w:t>DB latency</w:t>
      </w:r>
    </w:p>
    <w:p w14:paraId="76832955" w14:textId="77777777" w:rsidR="00BE28CB" w:rsidRPr="00BE28CB" w:rsidRDefault="00BE28CB" w:rsidP="00BE28CB">
      <w:r w:rsidRPr="00BE28CB">
        <w:t>DB connection pool</w:t>
      </w:r>
    </w:p>
    <w:p w14:paraId="20D5A049" w14:textId="77777777" w:rsidR="00BE28CB" w:rsidRPr="00BE28CB" w:rsidRDefault="00BE28CB" w:rsidP="00BE28CB">
      <w:r w:rsidRPr="00BE28CB">
        <w:t>WebSocket connections</w:t>
      </w:r>
    </w:p>
    <w:p w14:paraId="3E72D47B" w14:textId="77777777" w:rsidR="00BE28CB" w:rsidRPr="00BE28CB" w:rsidRDefault="00BE28CB" w:rsidP="00BE28CB">
      <w:r w:rsidRPr="00BE28CB">
        <w:t>document access failures</w:t>
      </w:r>
    </w:p>
    <w:p w14:paraId="564E42DB" w14:textId="77777777" w:rsidR="00BE28CB" w:rsidRPr="00BE28CB" w:rsidRDefault="00BE28CB" w:rsidP="00BE28CB">
      <w:r w:rsidRPr="00BE28CB">
        <w:t>authorization denials</w:t>
      </w:r>
    </w:p>
    <w:p w14:paraId="1367B30A" w14:textId="77777777" w:rsidR="00BE28CB" w:rsidRPr="00BE28CB" w:rsidRDefault="00BE28CB" w:rsidP="00BE28CB">
      <w:r w:rsidRPr="00BE28CB">
        <w:t>consent evaluation latency</w:t>
      </w:r>
    </w:p>
    <w:p w14:paraId="0C4C3431" w14:textId="77777777" w:rsidR="00BE28CB" w:rsidRPr="00BE28CB" w:rsidRDefault="00BE28CB" w:rsidP="00BE28CB">
      <w:r w:rsidRPr="00BE28CB">
        <w:t>storage failures</w:t>
      </w:r>
    </w:p>
    <w:p w14:paraId="627B000F" w14:textId="77777777" w:rsidR="00BE28CB" w:rsidRPr="00BE28CB" w:rsidRDefault="00BE28CB" w:rsidP="00BE28CB">
      <w:r w:rsidRPr="00BE28CB">
        <w:t>authentication failures</w:t>
      </w:r>
    </w:p>
    <w:p w14:paraId="23BE2B7F" w14:textId="77777777" w:rsidR="00BE28CB" w:rsidRPr="00BE28CB" w:rsidRDefault="00BE28CB" w:rsidP="00BE28CB">
      <w:r w:rsidRPr="00BE28CB">
        <w:t>Use correlation IDs across:</w:t>
      </w:r>
    </w:p>
    <w:p w14:paraId="51977E21" w14:textId="77777777" w:rsidR="00BE28CB" w:rsidRPr="00BE28CB" w:rsidRDefault="00BE28CB" w:rsidP="00BE28CB">
      <w:r w:rsidRPr="00BE28CB">
        <w:t>Frontend</w:t>
      </w:r>
    </w:p>
    <w:p w14:paraId="3BCE8D68" w14:textId="77777777" w:rsidR="00BE28CB" w:rsidRPr="00BE28CB" w:rsidRDefault="00BE28CB" w:rsidP="00BE28CB">
      <w:r w:rsidRPr="00BE28CB">
        <w:t xml:space="preserve"> ↓</w:t>
      </w:r>
    </w:p>
    <w:p w14:paraId="7E13AB50" w14:textId="77777777" w:rsidR="00BE28CB" w:rsidRPr="00BE28CB" w:rsidRDefault="00BE28CB" w:rsidP="00BE28CB">
      <w:proofErr w:type="spellStart"/>
      <w:r w:rsidRPr="00BE28CB">
        <w:t>FastAPI</w:t>
      </w:r>
      <w:proofErr w:type="spellEnd"/>
    </w:p>
    <w:p w14:paraId="53A028C7" w14:textId="77777777" w:rsidR="00BE28CB" w:rsidRPr="00BE28CB" w:rsidRDefault="00BE28CB" w:rsidP="00BE28CB">
      <w:r w:rsidRPr="00BE28CB">
        <w:t xml:space="preserve"> ↓</w:t>
      </w:r>
    </w:p>
    <w:p w14:paraId="424938ED" w14:textId="77777777" w:rsidR="00BE28CB" w:rsidRPr="00BE28CB" w:rsidRDefault="00BE28CB" w:rsidP="00BE28CB">
      <w:r w:rsidRPr="00BE28CB">
        <w:t>Authorization</w:t>
      </w:r>
    </w:p>
    <w:p w14:paraId="0E19C5C0" w14:textId="77777777" w:rsidR="00BE28CB" w:rsidRPr="00BE28CB" w:rsidRDefault="00BE28CB" w:rsidP="00BE28CB">
      <w:r w:rsidRPr="00BE28CB">
        <w:t xml:space="preserve"> ↓</w:t>
      </w:r>
    </w:p>
    <w:p w14:paraId="0DC40E93" w14:textId="77777777" w:rsidR="00BE28CB" w:rsidRPr="00BE28CB" w:rsidRDefault="00BE28CB" w:rsidP="00BE28CB">
      <w:r w:rsidRPr="00BE28CB">
        <w:t>Database</w:t>
      </w:r>
    </w:p>
    <w:p w14:paraId="356FDD3E" w14:textId="77777777" w:rsidR="00BE28CB" w:rsidRPr="00BE28CB" w:rsidRDefault="00BE28CB" w:rsidP="00BE28CB">
      <w:r w:rsidRPr="00BE28CB">
        <w:t xml:space="preserve"> ↓</w:t>
      </w:r>
    </w:p>
    <w:p w14:paraId="1F876413" w14:textId="77777777" w:rsidR="00BE28CB" w:rsidRPr="00BE28CB" w:rsidRDefault="00BE28CB" w:rsidP="00BE28CB">
      <w:r w:rsidRPr="00BE28CB">
        <w:t>Storage</w:t>
      </w:r>
    </w:p>
    <w:p w14:paraId="2816EA7F" w14:textId="77777777" w:rsidR="00BE28CB" w:rsidRPr="00BE28CB" w:rsidRDefault="00BE28CB" w:rsidP="00BE28CB">
      <w:r w:rsidRPr="00BE28CB">
        <w:t xml:space="preserve"> ↓</w:t>
      </w:r>
    </w:p>
    <w:p w14:paraId="122EC974" w14:textId="77777777" w:rsidR="00BE28CB" w:rsidRPr="00BE28CB" w:rsidRDefault="00BE28CB" w:rsidP="00BE28CB">
      <w:r w:rsidRPr="00BE28CB">
        <w:t>Audit</w:t>
      </w:r>
    </w:p>
    <w:p w14:paraId="27F32D46" w14:textId="77777777" w:rsidR="00BE28CB" w:rsidRPr="00BE28CB" w:rsidRDefault="00BE28CB" w:rsidP="00BE28CB">
      <w:r w:rsidRPr="00BE28CB">
        <w:pict w14:anchorId="5D75808C">
          <v:rect id="_x0000_i1319" style="width:0;height:1.5pt" o:hralign="center" o:hrstd="t" o:hr="t" fillcolor="#a0a0a0" stroked="f"/>
        </w:pict>
      </w:r>
    </w:p>
    <w:p w14:paraId="371CB0DE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19 — Deployment &amp; Infrastructure</w:t>
      </w:r>
    </w:p>
    <w:p w14:paraId="62BA17B4" w14:textId="77777777" w:rsidR="00BE28CB" w:rsidRPr="00BE28CB" w:rsidRDefault="00BE28CB" w:rsidP="00BE28CB">
      <w:r w:rsidRPr="00BE28CB">
        <w:t>Then move toward real production infrastructure.</w:t>
      </w:r>
    </w:p>
    <w:p w14:paraId="182C332D" w14:textId="77777777" w:rsidR="00BE28CB" w:rsidRPr="00BE28CB" w:rsidRDefault="00BE28CB" w:rsidP="00BE28CB">
      <w:r w:rsidRPr="00BE28CB">
        <w:t>Environment:</w:t>
      </w:r>
    </w:p>
    <w:p w14:paraId="72B41691" w14:textId="77777777" w:rsidR="00BE28CB" w:rsidRPr="00BE28CB" w:rsidRDefault="00BE28CB" w:rsidP="00BE28CB">
      <w:r w:rsidRPr="00BE28CB">
        <w:t xml:space="preserve">                    Internet</w:t>
      </w:r>
    </w:p>
    <w:p w14:paraId="01D2B4FC" w14:textId="77777777" w:rsidR="00BE28CB" w:rsidRPr="00BE28CB" w:rsidRDefault="00BE28CB" w:rsidP="00BE28CB">
      <w:r w:rsidRPr="00BE28CB">
        <w:t xml:space="preserve">                       │</w:t>
      </w:r>
    </w:p>
    <w:p w14:paraId="0B75E837" w14:textId="77777777" w:rsidR="00BE28CB" w:rsidRPr="00BE28CB" w:rsidRDefault="00BE28CB" w:rsidP="00BE28CB">
      <w:r w:rsidRPr="00BE28CB">
        <w:t xml:space="preserve">                  CDN / WAF</w:t>
      </w:r>
    </w:p>
    <w:p w14:paraId="455A3018" w14:textId="77777777" w:rsidR="00BE28CB" w:rsidRPr="00BE28CB" w:rsidRDefault="00BE28CB" w:rsidP="00BE28CB">
      <w:r w:rsidRPr="00BE28CB">
        <w:t xml:space="preserve">                       │</w:t>
      </w:r>
    </w:p>
    <w:p w14:paraId="2FF3D656" w14:textId="77777777" w:rsidR="00BE28CB" w:rsidRPr="00BE28CB" w:rsidRDefault="00BE28CB" w:rsidP="00BE28CB">
      <w:r w:rsidRPr="00BE28CB">
        <w:lastRenderedPageBreak/>
        <w:t xml:space="preserve">                Load Balancer</w:t>
      </w:r>
    </w:p>
    <w:p w14:paraId="387272B1" w14:textId="77777777" w:rsidR="00BE28CB" w:rsidRPr="00BE28CB" w:rsidRDefault="00BE28CB" w:rsidP="00BE28CB">
      <w:r w:rsidRPr="00BE28CB">
        <w:t xml:space="preserve">                       │</w:t>
      </w:r>
    </w:p>
    <w:p w14:paraId="19A6B4CA" w14:textId="77777777" w:rsidR="00BE28CB" w:rsidRPr="00BE28CB" w:rsidRDefault="00BE28CB" w:rsidP="00BE28CB">
      <w:r w:rsidRPr="00BE28CB">
        <w:t xml:space="preserve">              </w:t>
      </w:r>
      <w:proofErr w:type="spellStart"/>
      <w:r w:rsidRPr="00BE28CB">
        <w:t>FastAPI</w:t>
      </w:r>
      <w:proofErr w:type="spellEnd"/>
      <w:r w:rsidRPr="00BE28CB">
        <w:t xml:space="preserve"> Application</w:t>
      </w:r>
    </w:p>
    <w:p w14:paraId="2B725D9C" w14:textId="77777777" w:rsidR="00BE28CB" w:rsidRPr="00BE28CB" w:rsidRDefault="00BE28CB" w:rsidP="00BE28CB">
      <w:r w:rsidRPr="00BE28CB">
        <w:t xml:space="preserve">                 ┌─────</w:t>
      </w:r>
      <w:r w:rsidRPr="00BE28CB">
        <w:rPr>
          <w:rFonts w:ascii="MS Gothic" w:eastAsia="MS Gothic" w:hAnsi="MS Gothic" w:cs="MS Gothic" w:hint="eastAsia"/>
        </w:rPr>
        <w:t>┴</w:t>
      </w:r>
      <w:r w:rsidRPr="00BE28CB">
        <w:rPr>
          <w:rFonts w:ascii="Aptos" w:hAnsi="Aptos" w:cs="Aptos"/>
        </w:rPr>
        <w:t>─────┐</w:t>
      </w:r>
    </w:p>
    <w:p w14:paraId="5D7DF44D" w14:textId="77777777" w:rsidR="00BE28CB" w:rsidRPr="00BE28CB" w:rsidRDefault="00BE28CB" w:rsidP="00BE28CB">
      <w:r w:rsidRPr="00BE28CB">
        <w:t xml:space="preserve">                 │           │</w:t>
      </w:r>
    </w:p>
    <w:p w14:paraId="44120484" w14:textId="77777777" w:rsidR="00BE28CB" w:rsidRPr="00BE28CB" w:rsidRDefault="00BE28CB" w:rsidP="00BE28CB">
      <w:r w:rsidRPr="00BE28CB">
        <w:t xml:space="preserve">              Instance    </w:t>
      </w:r>
      <w:proofErr w:type="spellStart"/>
      <w:r w:rsidRPr="00BE28CB">
        <w:t>Instance</w:t>
      </w:r>
      <w:proofErr w:type="spellEnd"/>
    </w:p>
    <w:p w14:paraId="02440DEE" w14:textId="77777777" w:rsidR="00BE28CB" w:rsidRPr="00BE28CB" w:rsidRDefault="00BE28CB" w:rsidP="00BE28CB">
      <w:r w:rsidRPr="00BE28CB">
        <w:t xml:space="preserve">                 │           │</w:t>
      </w:r>
    </w:p>
    <w:p w14:paraId="07D70C00" w14:textId="77777777" w:rsidR="00BE28CB" w:rsidRPr="00BE28CB" w:rsidRDefault="00BE28CB" w:rsidP="00BE28CB">
      <w:r w:rsidRPr="00BE28CB">
        <w:t xml:space="preserve">                 └─────</w:t>
      </w:r>
      <w:r w:rsidRPr="00BE28CB">
        <w:rPr>
          <w:rFonts w:ascii="MS Gothic" w:eastAsia="MS Gothic" w:hAnsi="MS Gothic" w:cs="MS Gothic" w:hint="eastAsia"/>
        </w:rPr>
        <w:t>┬</w:t>
      </w:r>
      <w:r w:rsidRPr="00BE28CB">
        <w:rPr>
          <w:rFonts w:ascii="Aptos" w:hAnsi="Aptos" w:cs="Aptos"/>
        </w:rPr>
        <w:t>─────┘</w:t>
      </w:r>
    </w:p>
    <w:p w14:paraId="5FF419BE" w14:textId="77777777" w:rsidR="00BE28CB" w:rsidRPr="00BE28CB" w:rsidRDefault="00BE28CB" w:rsidP="00BE28CB">
      <w:r w:rsidRPr="00BE28CB">
        <w:t xml:space="preserve">                       │</w:t>
      </w:r>
    </w:p>
    <w:p w14:paraId="328C7245" w14:textId="77777777" w:rsidR="00BE28CB" w:rsidRPr="00BE28CB" w:rsidRDefault="00BE28CB" w:rsidP="00BE28CB">
      <w:r w:rsidRPr="00BE28CB">
        <w:t xml:space="preserve">                </w:t>
      </w:r>
      <w:proofErr w:type="spellStart"/>
      <w:r w:rsidRPr="00BE28CB">
        <w:t>Supabase</w:t>
      </w:r>
      <w:proofErr w:type="spellEnd"/>
      <w:r w:rsidRPr="00BE28CB">
        <w:t xml:space="preserve"> DB</w:t>
      </w:r>
    </w:p>
    <w:p w14:paraId="51088CF8" w14:textId="77777777" w:rsidR="00BE28CB" w:rsidRPr="00BE28CB" w:rsidRDefault="00BE28CB" w:rsidP="00BE28CB">
      <w:r w:rsidRPr="00BE28CB">
        <w:t xml:space="preserve">                       │</w:t>
      </w:r>
    </w:p>
    <w:p w14:paraId="5014E002" w14:textId="77777777" w:rsidR="00BE28CB" w:rsidRPr="00BE28CB" w:rsidRDefault="00BE28CB" w:rsidP="00BE28CB">
      <w:r w:rsidRPr="00BE28CB">
        <w:t xml:space="preserve">                </w:t>
      </w:r>
      <w:proofErr w:type="spellStart"/>
      <w:r w:rsidRPr="00BE28CB">
        <w:t>Supabase</w:t>
      </w:r>
      <w:proofErr w:type="spellEnd"/>
      <w:r w:rsidRPr="00BE28CB">
        <w:t xml:space="preserve"> Storage</w:t>
      </w:r>
    </w:p>
    <w:p w14:paraId="4BE2855E" w14:textId="77777777" w:rsidR="00BE28CB" w:rsidRPr="00BE28CB" w:rsidRDefault="00BE28CB" w:rsidP="00BE28CB">
      <w:r w:rsidRPr="00BE28CB">
        <w:t>Need:</w:t>
      </w:r>
    </w:p>
    <w:p w14:paraId="4C233C6B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Docker </w:t>
      </w:r>
    </w:p>
    <w:p w14:paraId="7ED1A378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CI/CD </w:t>
      </w:r>
    </w:p>
    <w:p w14:paraId="4B792130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staging </w:t>
      </w:r>
    </w:p>
    <w:p w14:paraId="00FB0C2D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production </w:t>
      </w:r>
    </w:p>
    <w:p w14:paraId="3A0ED6BE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secrets </w:t>
      </w:r>
    </w:p>
    <w:p w14:paraId="6650F9EF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TLS </w:t>
      </w:r>
    </w:p>
    <w:p w14:paraId="4B9132FF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backups </w:t>
      </w:r>
    </w:p>
    <w:p w14:paraId="1C5E2D11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rollback </w:t>
      </w:r>
    </w:p>
    <w:p w14:paraId="63F3A324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health checks </w:t>
      </w:r>
    </w:p>
    <w:p w14:paraId="14C67E3D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migrations </w:t>
      </w:r>
    </w:p>
    <w:p w14:paraId="1DE59BB1" w14:textId="77777777" w:rsidR="00BE28CB" w:rsidRPr="00BE28CB" w:rsidRDefault="00BE28CB" w:rsidP="00BE28CB">
      <w:pPr>
        <w:numPr>
          <w:ilvl w:val="0"/>
          <w:numId w:val="23"/>
        </w:numPr>
      </w:pPr>
      <w:r w:rsidRPr="00BE28CB">
        <w:t xml:space="preserve">monitoring </w:t>
      </w:r>
    </w:p>
    <w:p w14:paraId="0C928B41" w14:textId="77777777" w:rsidR="00BE28CB" w:rsidRPr="00BE28CB" w:rsidRDefault="00BE28CB" w:rsidP="00BE28CB">
      <w:r w:rsidRPr="00BE28CB">
        <w:pict w14:anchorId="7FD16747">
          <v:rect id="_x0000_i1320" style="width:0;height:1.5pt" o:hralign="center" o:hrstd="t" o:hr="t" fillcolor="#a0a0a0" stroked="f"/>
        </w:pict>
      </w:r>
    </w:p>
    <w:p w14:paraId="6CF4E7B2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20 — Disaster Recovery</w:t>
      </w:r>
    </w:p>
    <w:p w14:paraId="0A698284" w14:textId="77777777" w:rsidR="00BE28CB" w:rsidRPr="00BE28CB" w:rsidRDefault="00BE28CB" w:rsidP="00BE28CB">
      <w:r w:rsidRPr="00BE28CB">
        <w:t>This is where we stop thinking like a demo team.</w:t>
      </w:r>
    </w:p>
    <w:p w14:paraId="0CC0B655" w14:textId="77777777" w:rsidR="00BE28CB" w:rsidRPr="00BE28CB" w:rsidRDefault="00BE28CB" w:rsidP="00BE28CB">
      <w:r w:rsidRPr="00BE28CB">
        <w:t>Define:</w:t>
      </w:r>
    </w:p>
    <w:p w14:paraId="581F8D14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RPO</w:t>
      </w:r>
    </w:p>
    <w:p w14:paraId="4D742CEE" w14:textId="77777777" w:rsidR="00BE28CB" w:rsidRPr="00BE28CB" w:rsidRDefault="00BE28CB" w:rsidP="00BE28CB">
      <w:r w:rsidRPr="00BE28CB">
        <w:t>How much data can we afford to lose?</w:t>
      </w:r>
    </w:p>
    <w:p w14:paraId="7CEC792E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RTO</w:t>
      </w:r>
    </w:p>
    <w:p w14:paraId="16F1C7EF" w14:textId="77777777" w:rsidR="00BE28CB" w:rsidRPr="00BE28CB" w:rsidRDefault="00BE28CB" w:rsidP="00BE28CB">
      <w:r w:rsidRPr="00BE28CB">
        <w:t>How quickly must the service recover?</w:t>
      </w:r>
    </w:p>
    <w:p w14:paraId="548FD6CB" w14:textId="77777777" w:rsidR="00BE28CB" w:rsidRPr="00BE28CB" w:rsidRDefault="00BE28CB" w:rsidP="00BE28CB">
      <w:r w:rsidRPr="00BE28CB">
        <w:t>Then establish:</w:t>
      </w:r>
    </w:p>
    <w:p w14:paraId="2D3001B7" w14:textId="77777777" w:rsidR="00BE28CB" w:rsidRPr="00BE28CB" w:rsidRDefault="00BE28CB" w:rsidP="00BE28CB">
      <w:pPr>
        <w:numPr>
          <w:ilvl w:val="0"/>
          <w:numId w:val="24"/>
        </w:numPr>
      </w:pPr>
      <w:r w:rsidRPr="00BE28CB">
        <w:t xml:space="preserve">database backup strategy </w:t>
      </w:r>
    </w:p>
    <w:p w14:paraId="25BE8666" w14:textId="77777777" w:rsidR="00BE28CB" w:rsidRPr="00BE28CB" w:rsidRDefault="00BE28CB" w:rsidP="00BE28CB">
      <w:pPr>
        <w:numPr>
          <w:ilvl w:val="0"/>
          <w:numId w:val="24"/>
        </w:numPr>
      </w:pPr>
      <w:r w:rsidRPr="00BE28CB">
        <w:t xml:space="preserve">document backup strategy </w:t>
      </w:r>
    </w:p>
    <w:p w14:paraId="1936C462" w14:textId="77777777" w:rsidR="00BE28CB" w:rsidRPr="00BE28CB" w:rsidRDefault="00BE28CB" w:rsidP="00BE28CB">
      <w:pPr>
        <w:numPr>
          <w:ilvl w:val="0"/>
          <w:numId w:val="24"/>
        </w:numPr>
      </w:pPr>
      <w:r w:rsidRPr="00BE28CB">
        <w:lastRenderedPageBreak/>
        <w:t xml:space="preserve">recovery procedure </w:t>
      </w:r>
    </w:p>
    <w:p w14:paraId="6518A875" w14:textId="77777777" w:rsidR="00BE28CB" w:rsidRPr="00BE28CB" w:rsidRDefault="00BE28CB" w:rsidP="00BE28CB">
      <w:pPr>
        <w:numPr>
          <w:ilvl w:val="0"/>
          <w:numId w:val="24"/>
        </w:numPr>
      </w:pPr>
      <w:r w:rsidRPr="00BE28CB">
        <w:t xml:space="preserve">restore testing </w:t>
      </w:r>
    </w:p>
    <w:p w14:paraId="7E038DEE" w14:textId="77777777" w:rsidR="00BE28CB" w:rsidRPr="00BE28CB" w:rsidRDefault="00BE28CB" w:rsidP="00BE28CB">
      <w:pPr>
        <w:numPr>
          <w:ilvl w:val="0"/>
          <w:numId w:val="24"/>
        </w:numPr>
      </w:pPr>
      <w:r w:rsidRPr="00BE28CB">
        <w:t xml:space="preserve">migration rollback </w:t>
      </w:r>
    </w:p>
    <w:p w14:paraId="6968E635" w14:textId="77777777" w:rsidR="00BE28CB" w:rsidRPr="00BE28CB" w:rsidRDefault="00BE28CB" w:rsidP="00BE28CB">
      <w:pPr>
        <w:numPr>
          <w:ilvl w:val="0"/>
          <w:numId w:val="24"/>
        </w:numPr>
      </w:pPr>
      <w:r w:rsidRPr="00BE28CB">
        <w:t xml:space="preserve">incident response </w:t>
      </w:r>
    </w:p>
    <w:p w14:paraId="78547E1B" w14:textId="77777777" w:rsidR="00BE28CB" w:rsidRPr="00BE28CB" w:rsidRDefault="00BE28CB" w:rsidP="00BE28CB">
      <w:pPr>
        <w:numPr>
          <w:ilvl w:val="0"/>
          <w:numId w:val="24"/>
        </w:numPr>
      </w:pPr>
      <w:r w:rsidRPr="00BE28CB">
        <w:t xml:space="preserve">service recovery runbooks </w:t>
      </w:r>
    </w:p>
    <w:p w14:paraId="5C76BF81" w14:textId="77777777" w:rsidR="00BE28CB" w:rsidRPr="00BE28CB" w:rsidRDefault="00BE28CB" w:rsidP="00BE28CB">
      <w:r w:rsidRPr="00BE28CB">
        <w:t>A backup that has never been restored is basically a wish.</w:t>
      </w:r>
    </w:p>
    <w:p w14:paraId="529D8EB4" w14:textId="77777777" w:rsidR="00BE28CB" w:rsidRPr="00BE28CB" w:rsidRDefault="00BE28CB" w:rsidP="00BE28CB">
      <w:r w:rsidRPr="00BE28CB">
        <w:pict w14:anchorId="1F7408A1">
          <v:rect id="_x0000_i1321" style="width:0;height:1.5pt" o:hralign="center" o:hrstd="t" o:hr="t" fillcolor="#a0a0a0" stroked="f"/>
        </w:pict>
      </w:r>
    </w:p>
    <w:p w14:paraId="01787D3D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21 — Production Quality &amp; Compliance Readiness</w:t>
      </w:r>
    </w:p>
    <w:p w14:paraId="06694B94" w14:textId="77777777" w:rsidR="00BE28CB" w:rsidRPr="00BE28CB" w:rsidRDefault="00BE28CB" w:rsidP="00BE28CB">
      <w:r w:rsidRPr="00BE28CB">
        <w:t>We should prepare for scrutiny around:</w:t>
      </w:r>
    </w:p>
    <w:p w14:paraId="10852C02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HIPAA </w:t>
      </w:r>
    </w:p>
    <w:p w14:paraId="5FF61363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GDPR where applicable </w:t>
      </w:r>
    </w:p>
    <w:p w14:paraId="7E52A28C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applicable local healthcare/privacy regulation </w:t>
      </w:r>
    </w:p>
    <w:p w14:paraId="4332C241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data residency </w:t>
      </w:r>
    </w:p>
    <w:p w14:paraId="0D5318F3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audit requirements </w:t>
      </w:r>
    </w:p>
    <w:p w14:paraId="47F0D3E1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vendor agreements </w:t>
      </w:r>
    </w:p>
    <w:p w14:paraId="7CFD4204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breach response </w:t>
      </w:r>
    </w:p>
    <w:p w14:paraId="1ADA8725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retention </w:t>
      </w:r>
    </w:p>
    <w:p w14:paraId="4C7F5B4D" w14:textId="77777777" w:rsidR="00BE28CB" w:rsidRPr="00BE28CB" w:rsidRDefault="00BE28CB" w:rsidP="00BE28CB">
      <w:pPr>
        <w:numPr>
          <w:ilvl w:val="0"/>
          <w:numId w:val="25"/>
        </w:numPr>
      </w:pPr>
      <w:r w:rsidRPr="00BE28CB">
        <w:t xml:space="preserve">access controls </w:t>
      </w:r>
    </w:p>
    <w:p w14:paraId="4CDE700A" w14:textId="77777777" w:rsidR="00BE28CB" w:rsidRPr="00BE28CB" w:rsidRDefault="00BE28CB" w:rsidP="00BE28CB">
      <w:r w:rsidRPr="00BE28CB">
        <w:t>Important:</w:t>
      </w:r>
    </w:p>
    <w:p w14:paraId="0C7D0C06" w14:textId="77777777" w:rsidR="00BE28CB" w:rsidRPr="00BE28CB" w:rsidRDefault="00BE28CB" w:rsidP="00BE28CB">
      <w:r w:rsidRPr="00BE28CB">
        <w:rPr>
          <w:b/>
          <w:bCs/>
        </w:rPr>
        <w:t>We should say “compliance-ready” or “designed to support compliance” until legal/security/compliance validation actually establishes compliance.</w:t>
      </w:r>
    </w:p>
    <w:p w14:paraId="3442F43C" w14:textId="77777777" w:rsidR="00BE28CB" w:rsidRPr="00BE28CB" w:rsidRDefault="00BE28CB" w:rsidP="00BE28CB">
      <w:r w:rsidRPr="00BE28CB">
        <w:t>Never put “HIPAA compliant” on an investor slide just because we encrypted a database.</w:t>
      </w:r>
    </w:p>
    <w:p w14:paraId="07A0622A" w14:textId="77777777" w:rsidR="00BE28CB" w:rsidRPr="00BE28CB" w:rsidRDefault="00BE28CB" w:rsidP="00BE28CB">
      <w:r w:rsidRPr="00BE28CB">
        <w:pict w14:anchorId="417BC974">
          <v:rect id="_x0000_i1322" style="width:0;height:1.5pt" o:hralign="center" o:hrstd="t" o:hr="t" fillcolor="#a0a0a0" stroked="f"/>
        </w:pict>
      </w:r>
    </w:p>
    <w:p w14:paraId="2EE299DC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PHASE 22 — End-to-End Validation</w:t>
      </w:r>
    </w:p>
    <w:p w14:paraId="46355407" w14:textId="77777777" w:rsidR="00BE28CB" w:rsidRPr="00BE28CB" w:rsidRDefault="00BE28CB" w:rsidP="00BE28CB">
      <w:r w:rsidRPr="00BE28CB">
        <w:t>This becomes our final gate.</w:t>
      </w:r>
    </w:p>
    <w:p w14:paraId="06E578D9" w14:textId="77777777" w:rsidR="00BE28CB" w:rsidRPr="00BE28CB" w:rsidRDefault="00BE28CB" w:rsidP="00BE28CB">
      <w:r w:rsidRPr="00BE28CB">
        <w:t>The most important test isn't:</w:t>
      </w:r>
    </w:p>
    <w:p w14:paraId="2C59CA51" w14:textId="77777777" w:rsidR="00BE28CB" w:rsidRPr="00BE28CB" w:rsidRDefault="00BE28CB" w:rsidP="00BE28CB">
      <w:r w:rsidRPr="00BE28CB">
        <w:t>GET /health → 200</w:t>
      </w:r>
    </w:p>
    <w:p w14:paraId="0BB342B8" w14:textId="77777777" w:rsidR="00BE28CB" w:rsidRPr="00BE28CB" w:rsidRDefault="00BE28CB" w:rsidP="00BE28CB">
      <w:r w:rsidRPr="00BE28CB">
        <w:t>It is:</w:t>
      </w:r>
    </w:p>
    <w:p w14:paraId="771356A5" w14:textId="77777777" w:rsidR="00BE28CB" w:rsidRPr="00BE28CB" w:rsidRDefault="00BE28CB" w:rsidP="00BE28CB">
      <w:r w:rsidRPr="00BE28CB">
        <w:t>Patient</w:t>
      </w:r>
    </w:p>
    <w:p w14:paraId="3BEFF4EC" w14:textId="77777777" w:rsidR="00BE28CB" w:rsidRPr="00BE28CB" w:rsidRDefault="00BE28CB" w:rsidP="00BE28CB">
      <w:r w:rsidRPr="00BE28CB">
        <w:t xml:space="preserve">  ↓</w:t>
      </w:r>
    </w:p>
    <w:p w14:paraId="7F93DAAC" w14:textId="77777777" w:rsidR="00BE28CB" w:rsidRPr="00BE28CB" w:rsidRDefault="00BE28CB" w:rsidP="00BE28CB">
      <w:r w:rsidRPr="00BE28CB">
        <w:t>Creates consent</w:t>
      </w:r>
    </w:p>
    <w:p w14:paraId="6638E9A0" w14:textId="77777777" w:rsidR="00BE28CB" w:rsidRPr="00BE28CB" w:rsidRDefault="00BE28CB" w:rsidP="00BE28CB">
      <w:r w:rsidRPr="00BE28CB">
        <w:t xml:space="preserve">  ↓</w:t>
      </w:r>
    </w:p>
    <w:p w14:paraId="306783C1" w14:textId="77777777" w:rsidR="00BE28CB" w:rsidRPr="00BE28CB" w:rsidRDefault="00BE28CB" w:rsidP="00BE28CB">
      <w:r w:rsidRPr="00BE28CB">
        <w:t>Policy version created</w:t>
      </w:r>
    </w:p>
    <w:p w14:paraId="0E365AC8" w14:textId="77777777" w:rsidR="00BE28CB" w:rsidRPr="00BE28CB" w:rsidRDefault="00BE28CB" w:rsidP="00BE28CB">
      <w:r w:rsidRPr="00BE28CB">
        <w:t xml:space="preserve">  ↓</w:t>
      </w:r>
    </w:p>
    <w:p w14:paraId="56457210" w14:textId="77777777" w:rsidR="00BE28CB" w:rsidRPr="00BE28CB" w:rsidRDefault="00BE28CB" w:rsidP="00BE28CB">
      <w:r w:rsidRPr="00BE28CB">
        <w:t>Doctor requests access</w:t>
      </w:r>
    </w:p>
    <w:p w14:paraId="4135AD9F" w14:textId="77777777" w:rsidR="00BE28CB" w:rsidRPr="00BE28CB" w:rsidRDefault="00BE28CB" w:rsidP="00BE28CB">
      <w:r w:rsidRPr="00BE28CB">
        <w:lastRenderedPageBreak/>
        <w:t xml:space="preserve">  ↓</w:t>
      </w:r>
    </w:p>
    <w:p w14:paraId="4352967C" w14:textId="77777777" w:rsidR="00BE28CB" w:rsidRPr="00BE28CB" w:rsidRDefault="00BE28CB" w:rsidP="00BE28CB">
      <w:r w:rsidRPr="00BE28CB">
        <w:t>Request context generated</w:t>
      </w:r>
    </w:p>
    <w:p w14:paraId="5263F833" w14:textId="77777777" w:rsidR="00BE28CB" w:rsidRPr="00BE28CB" w:rsidRDefault="00BE28CB" w:rsidP="00BE28CB">
      <w:r w:rsidRPr="00BE28CB">
        <w:t xml:space="preserve">  ↓</w:t>
      </w:r>
    </w:p>
    <w:p w14:paraId="60359E9B" w14:textId="77777777" w:rsidR="00BE28CB" w:rsidRPr="00BE28CB" w:rsidRDefault="00BE28CB" w:rsidP="00BE28CB">
      <w:r w:rsidRPr="00BE28CB">
        <w:t>Patient approves</w:t>
      </w:r>
    </w:p>
    <w:p w14:paraId="04129799" w14:textId="77777777" w:rsidR="00BE28CB" w:rsidRPr="00BE28CB" w:rsidRDefault="00BE28CB" w:rsidP="00BE28CB">
      <w:r w:rsidRPr="00BE28CB">
        <w:t xml:space="preserve">  ↓</w:t>
      </w:r>
    </w:p>
    <w:p w14:paraId="584E82A6" w14:textId="77777777" w:rsidR="00BE28CB" w:rsidRPr="00BE28CB" w:rsidRDefault="00BE28CB" w:rsidP="00BE28CB">
      <w:r w:rsidRPr="00BE28CB">
        <w:t>Authorization created</w:t>
      </w:r>
    </w:p>
    <w:p w14:paraId="56F711BD" w14:textId="77777777" w:rsidR="00BE28CB" w:rsidRPr="00BE28CB" w:rsidRDefault="00BE28CB" w:rsidP="00BE28CB">
      <w:r w:rsidRPr="00BE28CB">
        <w:t xml:space="preserve">  ↓</w:t>
      </w:r>
    </w:p>
    <w:p w14:paraId="5F706E07" w14:textId="77777777" w:rsidR="00BE28CB" w:rsidRPr="00BE28CB" w:rsidRDefault="00BE28CB" w:rsidP="00BE28CB">
      <w:proofErr w:type="spellStart"/>
      <w:r w:rsidRPr="00BE28CB">
        <w:t>ConsentStateId</w:t>
      </w:r>
      <w:proofErr w:type="spellEnd"/>
      <w:r w:rsidRPr="00BE28CB">
        <w:t xml:space="preserve"> recorded</w:t>
      </w:r>
    </w:p>
    <w:p w14:paraId="7739F1BC" w14:textId="77777777" w:rsidR="00BE28CB" w:rsidRPr="00BE28CB" w:rsidRDefault="00BE28CB" w:rsidP="00BE28CB">
      <w:r w:rsidRPr="00BE28CB">
        <w:t xml:space="preserve">  ↓</w:t>
      </w:r>
    </w:p>
    <w:p w14:paraId="04FBA86B" w14:textId="77777777" w:rsidR="00BE28CB" w:rsidRPr="00BE28CB" w:rsidRDefault="00BE28CB" w:rsidP="00BE28CB">
      <w:r w:rsidRPr="00BE28CB">
        <w:t>Doctor requests document</w:t>
      </w:r>
    </w:p>
    <w:p w14:paraId="4578D2BC" w14:textId="77777777" w:rsidR="00BE28CB" w:rsidRPr="00BE28CB" w:rsidRDefault="00BE28CB" w:rsidP="00BE28CB">
      <w:r w:rsidRPr="00BE28CB">
        <w:t xml:space="preserve">  ↓</w:t>
      </w:r>
    </w:p>
    <w:p w14:paraId="4739432C" w14:textId="77777777" w:rsidR="00BE28CB" w:rsidRPr="00BE28CB" w:rsidRDefault="00BE28CB" w:rsidP="00BE28CB">
      <w:r w:rsidRPr="00BE28CB">
        <w:t>Policy evaluated</w:t>
      </w:r>
    </w:p>
    <w:p w14:paraId="7AD2D6C2" w14:textId="77777777" w:rsidR="00BE28CB" w:rsidRPr="00BE28CB" w:rsidRDefault="00BE28CB" w:rsidP="00BE28CB">
      <w:r w:rsidRPr="00BE28CB">
        <w:t xml:space="preserve">  ↓</w:t>
      </w:r>
    </w:p>
    <w:p w14:paraId="0585C046" w14:textId="77777777" w:rsidR="00BE28CB" w:rsidRPr="00BE28CB" w:rsidRDefault="00BE28CB" w:rsidP="00BE28CB">
      <w:r w:rsidRPr="00BE28CB">
        <w:t>Enforcement state verified</w:t>
      </w:r>
    </w:p>
    <w:p w14:paraId="772DF134" w14:textId="77777777" w:rsidR="00BE28CB" w:rsidRPr="00BE28CB" w:rsidRDefault="00BE28CB" w:rsidP="00BE28CB">
      <w:r w:rsidRPr="00BE28CB">
        <w:t xml:space="preserve">  ↓</w:t>
      </w:r>
    </w:p>
    <w:p w14:paraId="388B4570" w14:textId="77777777" w:rsidR="00BE28CB" w:rsidRPr="00BE28CB" w:rsidRDefault="00BE28CB" w:rsidP="00BE28CB">
      <w:r w:rsidRPr="00BE28CB">
        <w:t>Document released</w:t>
      </w:r>
    </w:p>
    <w:p w14:paraId="51F3A2BE" w14:textId="77777777" w:rsidR="00BE28CB" w:rsidRPr="00BE28CB" w:rsidRDefault="00BE28CB" w:rsidP="00BE28CB">
      <w:r w:rsidRPr="00BE28CB">
        <w:t xml:space="preserve">  ↓</w:t>
      </w:r>
    </w:p>
    <w:p w14:paraId="0AB730B0" w14:textId="77777777" w:rsidR="00BE28CB" w:rsidRPr="00BE28CB" w:rsidRDefault="00BE28CB" w:rsidP="00BE28CB">
      <w:r w:rsidRPr="00BE28CB">
        <w:t>Audit generated</w:t>
      </w:r>
    </w:p>
    <w:p w14:paraId="30D3855D" w14:textId="77777777" w:rsidR="00BE28CB" w:rsidRPr="00BE28CB" w:rsidRDefault="00BE28CB" w:rsidP="00BE28CB">
      <w:r w:rsidRPr="00BE28CB">
        <w:t xml:space="preserve">  ↓</w:t>
      </w:r>
    </w:p>
    <w:p w14:paraId="3DB007D1" w14:textId="77777777" w:rsidR="00BE28CB" w:rsidRPr="00BE28CB" w:rsidRDefault="00BE28CB" w:rsidP="00BE28CB">
      <w:r w:rsidRPr="00BE28CB">
        <w:t>Patient revokes consent</w:t>
      </w:r>
    </w:p>
    <w:p w14:paraId="2528BE42" w14:textId="77777777" w:rsidR="00BE28CB" w:rsidRPr="00BE28CB" w:rsidRDefault="00BE28CB" w:rsidP="00BE28CB">
      <w:r w:rsidRPr="00BE28CB">
        <w:t xml:space="preserve">  ↓</w:t>
      </w:r>
    </w:p>
    <w:p w14:paraId="2717C1F2" w14:textId="77777777" w:rsidR="00BE28CB" w:rsidRPr="00BE28CB" w:rsidRDefault="00BE28CB" w:rsidP="00BE28CB">
      <w:r w:rsidRPr="00BE28CB">
        <w:t xml:space="preserve">New </w:t>
      </w:r>
      <w:proofErr w:type="spellStart"/>
      <w:r w:rsidRPr="00BE28CB">
        <w:t>ConsentStateId</w:t>
      </w:r>
      <w:proofErr w:type="spellEnd"/>
    </w:p>
    <w:p w14:paraId="55781DD4" w14:textId="77777777" w:rsidR="00BE28CB" w:rsidRPr="00BE28CB" w:rsidRDefault="00BE28CB" w:rsidP="00BE28CB">
      <w:r w:rsidRPr="00BE28CB">
        <w:t xml:space="preserve">  ↓</w:t>
      </w:r>
    </w:p>
    <w:p w14:paraId="7C1D41B4" w14:textId="77777777" w:rsidR="00BE28CB" w:rsidRPr="00BE28CB" w:rsidRDefault="00BE28CB" w:rsidP="00BE28CB">
      <w:r w:rsidRPr="00BE28CB">
        <w:t>Doctor requests same document</w:t>
      </w:r>
    </w:p>
    <w:p w14:paraId="096E819E" w14:textId="77777777" w:rsidR="00BE28CB" w:rsidRPr="00BE28CB" w:rsidRDefault="00BE28CB" w:rsidP="00BE28CB">
      <w:r w:rsidRPr="00BE28CB">
        <w:t xml:space="preserve">  ↓</w:t>
      </w:r>
    </w:p>
    <w:p w14:paraId="6F6F3B2D" w14:textId="77777777" w:rsidR="00BE28CB" w:rsidRPr="00BE28CB" w:rsidRDefault="00BE28CB" w:rsidP="00BE28CB">
      <w:r w:rsidRPr="00BE28CB">
        <w:t>State divergence/current-state check</w:t>
      </w:r>
    </w:p>
    <w:p w14:paraId="193E10B5" w14:textId="77777777" w:rsidR="00BE28CB" w:rsidRPr="00BE28CB" w:rsidRDefault="00BE28CB" w:rsidP="00BE28CB">
      <w:r w:rsidRPr="00BE28CB">
        <w:t xml:space="preserve">  ↓</w:t>
      </w:r>
    </w:p>
    <w:p w14:paraId="7D139DD5" w14:textId="77777777" w:rsidR="00BE28CB" w:rsidRPr="00BE28CB" w:rsidRDefault="00BE28CB" w:rsidP="00BE28CB">
      <w:r w:rsidRPr="00BE28CB">
        <w:t>DENIED</w:t>
      </w:r>
    </w:p>
    <w:p w14:paraId="749AE96A" w14:textId="77777777" w:rsidR="00BE28CB" w:rsidRPr="00BE28CB" w:rsidRDefault="00BE28CB" w:rsidP="00BE28CB">
      <w:r w:rsidRPr="00BE28CB">
        <w:t xml:space="preserve">  ↓</w:t>
      </w:r>
    </w:p>
    <w:p w14:paraId="75F97D38" w14:textId="77777777" w:rsidR="00BE28CB" w:rsidRPr="00BE28CB" w:rsidRDefault="00BE28CB" w:rsidP="00BE28CB">
      <w:r w:rsidRPr="00BE28CB">
        <w:t>No document release</w:t>
      </w:r>
    </w:p>
    <w:p w14:paraId="7F45B4F7" w14:textId="77777777" w:rsidR="00BE28CB" w:rsidRPr="00BE28CB" w:rsidRDefault="00BE28CB" w:rsidP="00BE28CB">
      <w:r w:rsidRPr="00BE28CB">
        <w:t xml:space="preserve">  ↓</w:t>
      </w:r>
    </w:p>
    <w:p w14:paraId="303C7007" w14:textId="77777777" w:rsidR="00BE28CB" w:rsidRPr="00BE28CB" w:rsidRDefault="00BE28CB" w:rsidP="00BE28CB">
      <w:r w:rsidRPr="00BE28CB">
        <w:t>Audit generated</w:t>
      </w:r>
    </w:p>
    <w:p w14:paraId="19A27F9B" w14:textId="77777777" w:rsidR="00BE28CB" w:rsidRPr="00BE28CB" w:rsidRDefault="00BE28CB" w:rsidP="00BE28CB">
      <w:r w:rsidRPr="00BE28CB">
        <w:rPr>
          <w:b/>
          <w:bCs/>
        </w:rPr>
        <w:t>That is our golden E2E scenario.</w:t>
      </w:r>
    </w:p>
    <w:p w14:paraId="0A062698" w14:textId="77777777" w:rsidR="00BE28CB" w:rsidRPr="00BE28CB" w:rsidRDefault="00BE28CB" w:rsidP="00BE28CB">
      <w:r w:rsidRPr="00BE28CB">
        <w:pict w14:anchorId="44EC2D20">
          <v:rect id="_x0000_i1323" style="width:0;height:1.5pt" o:hralign="center" o:hrstd="t" o:hr="t" fillcolor="#a0a0a0" stroked="f"/>
        </w:pict>
      </w:r>
    </w:p>
    <w:p w14:paraId="29033B0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The development order I'd use</w:t>
      </w:r>
    </w:p>
    <w:p w14:paraId="7BFD7DDF" w14:textId="77777777" w:rsidR="00BE28CB" w:rsidRPr="00BE28CB" w:rsidRDefault="00BE28CB" w:rsidP="00BE28CB">
      <w:r w:rsidRPr="00BE28CB">
        <w:lastRenderedPageBreak/>
        <w:t>If we condense everything: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950"/>
        <w:gridCol w:w="800"/>
      </w:tblGrid>
      <w:tr w:rsidR="00BE28CB" w:rsidRPr="00BE28CB" w14:paraId="4F57D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2C288" w14:textId="77777777" w:rsidR="00BE28CB" w:rsidRPr="00BE28CB" w:rsidRDefault="00BE28CB" w:rsidP="00BE28CB">
            <w:pPr>
              <w:rPr>
                <w:b/>
                <w:bCs/>
              </w:rPr>
            </w:pPr>
            <w:r w:rsidRPr="00BE28C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E7DB240" w14:textId="77777777" w:rsidR="00BE28CB" w:rsidRPr="00BE28CB" w:rsidRDefault="00BE28CB" w:rsidP="00BE28CB">
            <w:pPr>
              <w:rPr>
                <w:b/>
                <w:bCs/>
              </w:rPr>
            </w:pPr>
            <w:r w:rsidRPr="00BE28C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2C08BB" w14:textId="77777777" w:rsidR="00BE28CB" w:rsidRPr="00BE28CB" w:rsidRDefault="00BE28CB" w:rsidP="00BE28CB">
            <w:pPr>
              <w:rPr>
                <w:b/>
                <w:bCs/>
              </w:rPr>
            </w:pPr>
            <w:r w:rsidRPr="00BE28CB">
              <w:rPr>
                <w:b/>
                <w:bCs/>
              </w:rPr>
              <w:t>Priority</w:t>
            </w:r>
          </w:p>
        </w:tc>
      </w:tr>
      <w:tr w:rsidR="00BE28CB" w:rsidRPr="00BE28CB" w14:paraId="6BDCC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75B8" w14:textId="77777777" w:rsidR="00BE28CB" w:rsidRPr="00BE28CB" w:rsidRDefault="00BE28CB" w:rsidP="00BE28CB">
            <w:r w:rsidRPr="00BE28CB">
              <w:t>0</w:t>
            </w:r>
          </w:p>
        </w:tc>
        <w:tc>
          <w:tcPr>
            <w:tcW w:w="0" w:type="auto"/>
            <w:vAlign w:val="center"/>
            <w:hideMark/>
          </w:tcPr>
          <w:p w14:paraId="3F1FF95F" w14:textId="77777777" w:rsidR="00BE28CB" w:rsidRPr="00BE28CB" w:rsidRDefault="00BE28CB" w:rsidP="00BE28CB">
            <w:r w:rsidRPr="00BE28CB">
              <w:t>Production foundation</w:t>
            </w:r>
          </w:p>
        </w:tc>
        <w:tc>
          <w:tcPr>
            <w:tcW w:w="0" w:type="auto"/>
            <w:vAlign w:val="center"/>
            <w:hideMark/>
          </w:tcPr>
          <w:p w14:paraId="48AE9025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6E4C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E18B" w14:textId="77777777" w:rsidR="00BE28CB" w:rsidRPr="00BE28CB" w:rsidRDefault="00BE28CB" w:rsidP="00BE28CB">
            <w:r w:rsidRPr="00BE28CB">
              <w:t>1</w:t>
            </w:r>
          </w:p>
        </w:tc>
        <w:tc>
          <w:tcPr>
            <w:tcW w:w="0" w:type="auto"/>
            <w:vAlign w:val="center"/>
            <w:hideMark/>
          </w:tcPr>
          <w:p w14:paraId="04B6516A" w14:textId="77777777" w:rsidR="00BE28CB" w:rsidRPr="00BE28CB" w:rsidRDefault="00BE28CB" w:rsidP="00BE28CB">
            <w:r w:rsidRPr="00BE28CB">
              <w:t>Identity &amp; organizations</w:t>
            </w:r>
          </w:p>
        </w:tc>
        <w:tc>
          <w:tcPr>
            <w:tcW w:w="0" w:type="auto"/>
            <w:vAlign w:val="center"/>
            <w:hideMark/>
          </w:tcPr>
          <w:p w14:paraId="615E00A9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270B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1E1F" w14:textId="77777777" w:rsidR="00BE28CB" w:rsidRPr="00BE28CB" w:rsidRDefault="00BE28CB" w:rsidP="00BE28CB">
            <w:r w:rsidRPr="00BE28CB">
              <w:t>2</w:t>
            </w:r>
          </w:p>
        </w:tc>
        <w:tc>
          <w:tcPr>
            <w:tcW w:w="0" w:type="auto"/>
            <w:vAlign w:val="center"/>
            <w:hideMark/>
          </w:tcPr>
          <w:p w14:paraId="0ECE7464" w14:textId="77777777" w:rsidR="00BE28CB" w:rsidRPr="00BE28CB" w:rsidRDefault="00BE28CB" w:rsidP="00BE28CB">
            <w:r w:rsidRPr="00BE28CB">
              <w:t>Authorization / multi-tenancy</w:t>
            </w:r>
          </w:p>
        </w:tc>
        <w:tc>
          <w:tcPr>
            <w:tcW w:w="0" w:type="auto"/>
            <w:vAlign w:val="center"/>
            <w:hideMark/>
          </w:tcPr>
          <w:p w14:paraId="2153CDD0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6B916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D85C" w14:textId="77777777" w:rsidR="00BE28CB" w:rsidRPr="00BE28CB" w:rsidRDefault="00BE28CB" w:rsidP="00BE28CB">
            <w:r w:rsidRPr="00BE28CB">
              <w:t>3</w:t>
            </w:r>
          </w:p>
        </w:tc>
        <w:tc>
          <w:tcPr>
            <w:tcW w:w="0" w:type="auto"/>
            <w:vAlign w:val="center"/>
            <w:hideMark/>
          </w:tcPr>
          <w:p w14:paraId="2D3A3E67" w14:textId="77777777" w:rsidR="00BE28CB" w:rsidRPr="00BE28CB" w:rsidRDefault="00BE28CB" w:rsidP="00BE28CB">
            <w:r w:rsidRPr="00BE28CB">
              <w:t>Patient platform</w:t>
            </w:r>
          </w:p>
        </w:tc>
        <w:tc>
          <w:tcPr>
            <w:tcW w:w="0" w:type="auto"/>
            <w:vAlign w:val="center"/>
            <w:hideMark/>
          </w:tcPr>
          <w:p w14:paraId="2E78CE5C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45BF9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0B02" w14:textId="77777777" w:rsidR="00BE28CB" w:rsidRPr="00BE28CB" w:rsidRDefault="00BE28CB" w:rsidP="00BE28CB">
            <w:r w:rsidRPr="00BE28CB">
              <w:t>4</w:t>
            </w:r>
          </w:p>
        </w:tc>
        <w:tc>
          <w:tcPr>
            <w:tcW w:w="0" w:type="auto"/>
            <w:vAlign w:val="center"/>
            <w:hideMark/>
          </w:tcPr>
          <w:p w14:paraId="64471587" w14:textId="77777777" w:rsidR="00BE28CB" w:rsidRPr="00BE28CB" w:rsidRDefault="00BE28CB" w:rsidP="00BE28CB">
            <w:r w:rsidRPr="00BE28CB">
              <w:t>Doctor platform</w:t>
            </w:r>
          </w:p>
        </w:tc>
        <w:tc>
          <w:tcPr>
            <w:tcW w:w="0" w:type="auto"/>
            <w:vAlign w:val="center"/>
            <w:hideMark/>
          </w:tcPr>
          <w:p w14:paraId="1611D907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7247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340A" w14:textId="77777777" w:rsidR="00BE28CB" w:rsidRPr="00BE28CB" w:rsidRDefault="00BE28CB" w:rsidP="00BE28CB">
            <w:r w:rsidRPr="00BE28CB">
              <w:t>5</w:t>
            </w:r>
          </w:p>
        </w:tc>
        <w:tc>
          <w:tcPr>
            <w:tcW w:w="0" w:type="auto"/>
            <w:vAlign w:val="center"/>
            <w:hideMark/>
          </w:tcPr>
          <w:p w14:paraId="26B3481D" w14:textId="77777777" w:rsidR="00BE28CB" w:rsidRPr="00BE28CB" w:rsidRDefault="00BE28CB" w:rsidP="00BE28CB">
            <w:r w:rsidRPr="00BE28CB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46E24A44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🟠</w:t>
            </w:r>
          </w:p>
        </w:tc>
      </w:tr>
      <w:tr w:rsidR="00BE28CB" w:rsidRPr="00BE28CB" w14:paraId="1332C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73C2" w14:textId="77777777" w:rsidR="00BE28CB" w:rsidRPr="00BE28CB" w:rsidRDefault="00BE28CB" w:rsidP="00BE28CB">
            <w:r w:rsidRPr="00BE28CB">
              <w:t>6</w:t>
            </w:r>
          </w:p>
        </w:tc>
        <w:tc>
          <w:tcPr>
            <w:tcW w:w="0" w:type="auto"/>
            <w:vAlign w:val="center"/>
            <w:hideMark/>
          </w:tcPr>
          <w:p w14:paraId="473CA408" w14:textId="77777777" w:rsidR="00BE28CB" w:rsidRPr="00BE28CB" w:rsidRDefault="00BE28CB" w:rsidP="00BE28CB">
            <w:r w:rsidRPr="00BE28CB"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7C6D967A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164A8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1AE5" w14:textId="77777777" w:rsidR="00BE28CB" w:rsidRPr="00BE28CB" w:rsidRDefault="00BE28CB" w:rsidP="00BE28CB">
            <w:r w:rsidRPr="00BE28CB">
              <w:t>7</w:t>
            </w:r>
          </w:p>
        </w:tc>
        <w:tc>
          <w:tcPr>
            <w:tcW w:w="0" w:type="auto"/>
            <w:vAlign w:val="center"/>
            <w:hideMark/>
          </w:tcPr>
          <w:p w14:paraId="177F8B6D" w14:textId="77777777" w:rsidR="00BE28CB" w:rsidRPr="00BE28CB" w:rsidRDefault="00BE28CB" w:rsidP="00BE28CB">
            <w:r w:rsidRPr="00BE28CB">
              <w:t>Consent engine</w:t>
            </w:r>
          </w:p>
        </w:tc>
        <w:tc>
          <w:tcPr>
            <w:tcW w:w="0" w:type="auto"/>
            <w:vAlign w:val="center"/>
            <w:hideMark/>
          </w:tcPr>
          <w:p w14:paraId="13148BF9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1FFB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ED1B" w14:textId="77777777" w:rsidR="00BE28CB" w:rsidRPr="00BE28CB" w:rsidRDefault="00BE28CB" w:rsidP="00BE28CB">
            <w:r w:rsidRPr="00BE28CB">
              <w:t>8</w:t>
            </w:r>
          </w:p>
        </w:tc>
        <w:tc>
          <w:tcPr>
            <w:tcW w:w="0" w:type="auto"/>
            <w:vAlign w:val="center"/>
            <w:hideMark/>
          </w:tcPr>
          <w:p w14:paraId="770C0683" w14:textId="77777777" w:rsidR="00BE28CB" w:rsidRPr="00BE28CB" w:rsidRDefault="00BE28CB" w:rsidP="00BE28CB">
            <w:r w:rsidRPr="00BE28CB">
              <w:t>Policy engine</w:t>
            </w:r>
          </w:p>
        </w:tc>
        <w:tc>
          <w:tcPr>
            <w:tcW w:w="0" w:type="auto"/>
            <w:vAlign w:val="center"/>
            <w:hideMark/>
          </w:tcPr>
          <w:p w14:paraId="2362CA66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21476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AA02" w14:textId="77777777" w:rsidR="00BE28CB" w:rsidRPr="00BE28CB" w:rsidRDefault="00BE28CB" w:rsidP="00BE28CB">
            <w:r w:rsidRPr="00BE28CB">
              <w:t>9</w:t>
            </w:r>
          </w:p>
        </w:tc>
        <w:tc>
          <w:tcPr>
            <w:tcW w:w="0" w:type="auto"/>
            <w:vAlign w:val="center"/>
            <w:hideMark/>
          </w:tcPr>
          <w:p w14:paraId="0292BDDC" w14:textId="77777777" w:rsidR="00BE28CB" w:rsidRPr="00BE28CB" w:rsidRDefault="00BE28CB" w:rsidP="00BE28CB">
            <w:r w:rsidRPr="00BE28CB">
              <w:t>Enforcement engine</w:t>
            </w:r>
          </w:p>
        </w:tc>
        <w:tc>
          <w:tcPr>
            <w:tcW w:w="0" w:type="auto"/>
            <w:vAlign w:val="center"/>
            <w:hideMark/>
          </w:tcPr>
          <w:p w14:paraId="528A5E10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10C6E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91DC" w14:textId="77777777" w:rsidR="00BE28CB" w:rsidRPr="00BE28CB" w:rsidRDefault="00BE28CB" w:rsidP="00BE28CB">
            <w:r w:rsidRPr="00BE28CB">
              <w:t>10</w:t>
            </w:r>
          </w:p>
        </w:tc>
        <w:tc>
          <w:tcPr>
            <w:tcW w:w="0" w:type="auto"/>
            <w:vAlign w:val="center"/>
            <w:hideMark/>
          </w:tcPr>
          <w:p w14:paraId="09C9740D" w14:textId="77777777" w:rsidR="00BE28CB" w:rsidRPr="00BE28CB" w:rsidRDefault="00BE28CB" w:rsidP="00BE28CB">
            <w:r w:rsidRPr="00BE28CB">
              <w:t>Enforcement-state verification</w:t>
            </w:r>
          </w:p>
        </w:tc>
        <w:tc>
          <w:tcPr>
            <w:tcW w:w="0" w:type="auto"/>
            <w:vAlign w:val="center"/>
            <w:hideMark/>
          </w:tcPr>
          <w:p w14:paraId="1075C302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56368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406A" w14:textId="77777777" w:rsidR="00BE28CB" w:rsidRPr="00BE28CB" w:rsidRDefault="00BE28CB" w:rsidP="00BE28CB">
            <w:r w:rsidRPr="00BE28CB">
              <w:t>11</w:t>
            </w:r>
          </w:p>
        </w:tc>
        <w:tc>
          <w:tcPr>
            <w:tcW w:w="0" w:type="auto"/>
            <w:vAlign w:val="center"/>
            <w:hideMark/>
          </w:tcPr>
          <w:p w14:paraId="7DDCF321" w14:textId="77777777" w:rsidR="00BE28CB" w:rsidRPr="00BE28CB" w:rsidRDefault="00BE28CB" w:rsidP="00BE28CB">
            <w:r w:rsidRPr="00BE28CB">
              <w:t>Document governance</w:t>
            </w:r>
          </w:p>
        </w:tc>
        <w:tc>
          <w:tcPr>
            <w:tcW w:w="0" w:type="auto"/>
            <w:vAlign w:val="center"/>
            <w:hideMark/>
          </w:tcPr>
          <w:p w14:paraId="206823EA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6D55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0846" w14:textId="77777777" w:rsidR="00BE28CB" w:rsidRPr="00BE28CB" w:rsidRDefault="00BE28CB" w:rsidP="00BE28CB">
            <w:r w:rsidRPr="00BE28CB">
              <w:t>12</w:t>
            </w:r>
          </w:p>
        </w:tc>
        <w:tc>
          <w:tcPr>
            <w:tcW w:w="0" w:type="auto"/>
            <w:vAlign w:val="center"/>
            <w:hideMark/>
          </w:tcPr>
          <w:p w14:paraId="19E511DD" w14:textId="77777777" w:rsidR="00BE28CB" w:rsidRPr="00BE28CB" w:rsidRDefault="00BE28CB" w:rsidP="00BE28CB">
            <w:r w:rsidRPr="00BE28CB">
              <w:t>Messaging</w:t>
            </w:r>
          </w:p>
        </w:tc>
        <w:tc>
          <w:tcPr>
            <w:tcW w:w="0" w:type="auto"/>
            <w:vAlign w:val="center"/>
            <w:hideMark/>
          </w:tcPr>
          <w:p w14:paraId="03EB1A1D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🟠</w:t>
            </w:r>
          </w:p>
        </w:tc>
      </w:tr>
      <w:tr w:rsidR="00BE28CB" w:rsidRPr="00BE28CB" w14:paraId="52E53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8513" w14:textId="77777777" w:rsidR="00BE28CB" w:rsidRPr="00BE28CB" w:rsidRDefault="00BE28CB" w:rsidP="00BE28CB">
            <w:r w:rsidRPr="00BE28CB">
              <w:t>13</w:t>
            </w:r>
          </w:p>
        </w:tc>
        <w:tc>
          <w:tcPr>
            <w:tcW w:w="0" w:type="auto"/>
            <w:vAlign w:val="center"/>
            <w:hideMark/>
          </w:tcPr>
          <w:p w14:paraId="5353E791" w14:textId="77777777" w:rsidR="00BE28CB" w:rsidRPr="00BE28CB" w:rsidRDefault="00BE28CB" w:rsidP="00BE28CB">
            <w:r w:rsidRPr="00BE28C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4E79252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🟠</w:t>
            </w:r>
          </w:p>
        </w:tc>
      </w:tr>
      <w:tr w:rsidR="00BE28CB" w:rsidRPr="00BE28CB" w14:paraId="254D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F212" w14:textId="77777777" w:rsidR="00BE28CB" w:rsidRPr="00BE28CB" w:rsidRDefault="00BE28CB" w:rsidP="00BE28CB">
            <w:r w:rsidRPr="00BE28CB">
              <w:t>14</w:t>
            </w:r>
          </w:p>
        </w:tc>
        <w:tc>
          <w:tcPr>
            <w:tcW w:w="0" w:type="auto"/>
            <w:vAlign w:val="center"/>
            <w:hideMark/>
          </w:tcPr>
          <w:p w14:paraId="5FF07C12" w14:textId="77777777" w:rsidR="00BE28CB" w:rsidRPr="00BE28CB" w:rsidRDefault="00BE28CB" w:rsidP="00BE28CB">
            <w:r w:rsidRPr="00BE28CB">
              <w:t>Admin/organization platform</w:t>
            </w:r>
          </w:p>
        </w:tc>
        <w:tc>
          <w:tcPr>
            <w:tcW w:w="0" w:type="auto"/>
            <w:vAlign w:val="center"/>
            <w:hideMark/>
          </w:tcPr>
          <w:p w14:paraId="27D4AF15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🟠</w:t>
            </w:r>
          </w:p>
        </w:tc>
      </w:tr>
      <w:tr w:rsidR="00BE28CB" w:rsidRPr="00BE28CB" w14:paraId="410B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22E8" w14:textId="77777777" w:rsidR="00BE28CB" w:rsidRPr="00BE28CB" w:rsidRDefault="00BE28CB" w:rsidP="00BE28CB">
            <w:r w:rsidRPr="00BE28CB">
              <w:t>15</w:t>
            </w:r>
          </w:p>
        </w:tc>
        <w:tc>
          <w:tcPr>
            <w:tcW w:w="0" w:type="auto"/>
            <w:vAlign w:val="center"/>
            <w:hideMark/>
          </w:tcPr>
          <w:p w14:paraId="3FA5EAEF" w14:textId="77777777" w:rsidR="00BE28CB" w:rsidRPr="00BE28CB" w:rsidRDefault="00BE28CB" w:rsidP="00BE28CB">
            <w:r w:rsidRPr="00BE28CB">
              <w:t>Audit/compliance architecture</w:t>
            </w:r>
          </w:p>
        </w:tc>
        <w:tc>
          <w:tcPr>
            <w:tcW w:w="0" w:type="auto"/>
            <w:vAlign w:val="center"/>
            <w:hideMark/>
          </w:tcPr>
          <w:p w14:paraId="5B32A5B2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3A7B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2884" w14:textId="77777777" w:rsidR="00BE28CB" w:rsidRPr="00BE28CB" w:rsidRDefault="00BE28CB" w:rsidP="00BE28CB">
            <w:r w:rsidRPr="00BE28CB">
              <w:t>16</w:t>
            </w:r>
          </w:p>
        </w:tc>
        <w:tc>
          <w:tcPr>
            <w:tcW w:w="0" w:type="auto"/>
            <w:vAlign w:val="center"/>
            <w:hideMark/>
          </w:tcPr>
          <w:p w14:paraId="4A744810" w14:textId="77777777" w:rsidR="00BE28CB" w:rsidRPr="00BE28CB" w:rsidRDefault="00BE28CB" w:rsidP="00BE28CB">
            <w:r w:rsidRPr="00BE28CB">
              <w:t>FHIR interoperability</w:t>
            </w:r>
          </w:p>
        </w:tc>
        <w:tc>
          <w:tcPr>
            <w:tcW w:w="0" w:type="auto"/>
            <w:vAlign w:val="center"/>
            <w:hideMark/>
          </w:tcPr>
          <w:p w14:paraId="69FD6E3E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🟠</w:t>
            </w:r>
          </w:p>
        </w:tc>
      </w:tr>
      <w:tr w:rsidR="00BE28CB" w:rsidRPr="00BE28CB" w14:paraId="52BC8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A060" w14:textId="77777777" w:rsidR="00BE28CB" w:rsidRPr="00BE28CB" w:rsidRDefault="00BE28CB" w:rsidP="00BE28CB">
            <w:r w:rsidRPr="00BE28CB">
              <w:t>17</w:t>
            </w:r>
          </w:p>
        </w:tc>
        <w:tc>
          <w:tcPr>
            <w:tcW w:w="0" w:type="auto"/>
            <w:vAlign w:val="center"/>
            <w:hideMark/>
          </w:tcPr>
          <w:p w14:paraId="45FB4BB5" w14:textId="77777777" w:rsidR="00BE28CB" w:rsidRPr="00BE28CB" w:rsidRDefault="00BE28CB" w:rsidP="00BE28CB">
            <w:r w:rsidRPr="00BE28CB">
              <w:t>Security hardening</w:t>
            </w:r>
          </w:p>
        </w:tc>
        <w:tc>
          <w:tcPr>
            <w:tcW w:w="0" w:type="auto"/>
            <w:vAlign w:val="center"/>
            <w:hideMark/>
          </w:tcPr>
          <w:p w14:paraId="54942782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1860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E526" w14:textId="77777777" w:rsidR="00BE28CB" w:rsidRPr="00BE28CB" w:rsidRDefault="00BE28CB" w:rsidP="00BE28CB">
            <w:r w:rsidRPr="00BE28CB">
              <w:t>18</w:t>
            </w:r>
          </w:p>
        </w:tc>
        <w:tc>
          <w:tcPr>
            <w:tcW w:w="0" w:type="auto"/>
            <w:vAlign w:val="center"/>
            <w:hideMark/>
          </w:tcPr>
          <w:p w14:paraId="1E99A857" w14:textId="77777777" w:rsidR="00BE28CB" w:rsidRPr="00BE28CB" w:rsidRDefault="00BE28CB" w:rsidP="00BE28CB">
            <w:r w:rsidRPr="00BE28CB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7DBDAAA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44DE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EBE0" w14:textId="77777777" w:rsidR="00BE28CB" w:rsidRPr="00BE28CB" w:rsidRDefault="00BE28CB" w:rsidP="00BE28CB">
            <w:r w:rsidRPr="00BE28CB">
              <w:t>19</w:t>
            </w:r>
          </w:p>
        </w:tc>
        <w:tc>
          <w:tcPr>
            <w:tcW w:w="0" w:type="auto"/>
            <w:vAlign w:val="center"/>
            <w:hideMark/>
          </w:tcPr>
          <w:p w14:paraId="5199B768" w14:textId="77777777" w:rsidR="00BE28CB" w:rsidRPr="00BE28CB" w:rsidRDefault="00BE28CB" w:rsidP="00BE28CB">
            <w:r w:rsidRPr="00BE28CB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111DF21E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4D5F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83C8" w14:textId="77777777" w:rsidR="00BE28CB" w:rsidRPr="00BE28CB" w:rsidRDefault="00BE28CB" w:rsidP="00BE28CB">
            <w:r w:rsidRPr="00BE28CB">
              <w:t>20</w:t>
            </w:r>
          </w:p>
        </w:tc>
        <w:tc>
          <w:tcPr>
            <w:tcW w:w="0" w:type="auto"/>
            <w:vAlign w:val="center"/>
            <w:hideMark/>
          </w:tcPr>
          <w:p w14:paraId="29EB5CFC" w14:textId="77777777" w:rsidR="00BE28CB" w:rsidRPr="00BE28CB" w:rsidRDefault="00BE28CB" w:rsidP="00BE28CB">
            <w:r w:rsidRPr="00BE28CB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455AF468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41F92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3138" w14:textId="77777777" w:rsidR="00BE28CB" w:rsidRPr="00BE28CB" w:rsidRDefault="00BE28CB" w:rsidP="00BE28CB">
            <w:r w:rsidRPr="00BE28CB">
              <w:t>21</w:t>
            </w:r>
          </w:p>
        </w:tc>
        <w:tc>
          <w:tcPr>
            <w:tcW w:w="0" w:type="auto"/>
            <w:vAlign w:val="center"/>
            <w:hideMark/>
          </w:tcPr>
          <w:p w14:paraId="156B09C3" w14:textId="77777777" w:rsidR="00BE28CB" w:rsidRPr="00BE28CB" w:rsidRDefault="00BE28CB" w:rsidP="00BE28CB">
            <w:r w:rsidRPr="00BE28CB">
              <w:t>Compliance readiness</w:t>
            </w:r>
          </w:p>
        </w:tc>
        <w:tc>
          <w:tcPr>
            <w:tcW w:w="0" w:type="auto"/>
            <w:vAlign w:val="center"/>
            <w:hideMark/>
          </w:tcPr>
          <w:p w14:paraId="46623E34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  <w:tr w:rsidR="00BE28CB" w:rsidRPr="00BE28CB" w14:paraId="5D3E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37AB" w14:textId="77777777" w:rsidR="00BE28CB" w:rsidRPr="00BE28CB" w:rsidRDefault="00BE28CB" w:rsidP="00BE28CB">
            <w:r w:rsidRPr="00BE28CB">
              <w:t>22</w:t>
            </w:r>
          </w:p>
        </w:tc>
        <w:tc>
          <w:tcPr>
            <w:tcW w:w="0" w:type="auto"/>
            <w:vAlign w:val="center"/>
            <w:hideMark/>
          </w:tcPr>
          <w:p w14:paraId="15A85D10" w14:textId="77777777" w:rsidR="00BE28CB" w:rsidRPr="00BE28CB" w:rsidRDefault="00BE28CB" w:rsidP="00BE28CB">
            <w:r w:rsidRPr="00BE28CB">
              <w:t>Full E2E certification</w:t>
            </w:r>
          </w:p>
        </w:tc>
        <w:tc>
          <w:tcPr>
            <w:tcW w:w="0" w:type="auto"/>
            <w:vAlign w:val="center"/>
            <w:hideMark/>
          </w:tcPr>
          <w:p w14:paraId="7706DC4A" w14:textId="77777777" w:rsidR="00BE28CB" w:rsidRPr="00BE28CB" w:rsidRDefault="00BE28CB" w:rsidP="00BE28CB">
            <w:r w:rsidRPr="00BE28CB">
              <w:rPr>
                <w:rFonts w:ascii="Segoe UI Emoji" w:hAnsi="Segoe UI Emoji" w:cs="Segoe UI Emoji"/>
              </w:rPr>
              <w:t>🔴</w:t>
            </w:r>
          </w:p>
        </w:tc>
      </w:tr>
    </w:tbl>
    <w:p w14:paraId="3081C3E0" w14:textId="77777777" w:rsidR="00BE28CB" w:rsidRPr="00BE28CB" w:rsidRDefault="00BE28CB" w:rsidP="00BE28CB">
      <w:r w:rsidRPr="00BE28CB">
        <w:pict w14:anchorId="338BF121">
          <v:rect id="_x0000_i1324" style="width:0;height:1.5pt" o:hralign="center" o:hrstd="t" o:hr="t" fillcolor="#a0a0a0" stroked="f"/>
        </w:pict>
      </w:r>
    </w:p>
    <w:p w14:paraId="7D442690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But there's an even better way to organize the work</w:t>
      </w:r>
    </w:p>
    <w:p w14:paraId="3A885960" w14:textId="77777777" w:rsidR="00BE28CB" w:rsidRPr="00BE28CB" w:rsidRDefault="00BE28CB" w:rsidP="00BE28CB">
      <w:r w:rsidRPr="00BE28CB">
        <w:t xml:space="preserve">I don't want us to spend </w:t>
      </w:r>
      <w:r w:rsidRPr="00BE28CB">
        <w:rPr>
          <w:b/>
          <w:bCs/>
        </w:rPr>
        <w:t>months building 22 disconnected phases</w:t>
      </w:r>
      <w:r w:rsidRPr="00BE28CB">
        <w:t>.</w:t>
      </w:r>
    </w:p>
    <w:p w14:paraId="1BD9837B" w14:textId="77777777" w:rsidR="00BE28CB" w:rsidRPr="00BE28CB" w:rsidRDefault="00BE28CB" w:rsidP="00BE28CB">
      <w:r w:rsidRPr="00BE28CB">
        <w:t xml:space="preserve">We'll use </w:t>
      </w:r>
      <w:r w:rsidRPr="00BE28CB">
        <w:rPr>
          <w:b/>
          <w:bCs/>
        </w:rPr>
        <w:t>vertical slices</w:t>
      </w:r>
      <w:r w:rsidRPr="00BE28CB">
        <w:t>.</w:t>
      </w:r>
    </w:p>
    <w:p w14:paraId="0295C3BA" w14:textId="77777777" w:rsidR="00BE28CB" w:rsidRPr="00BE28CB" w:rsidRDefault="00BE28CB" w:rsidP="00BE28CB">
      <w:r w:rsidRPr="00BE28CB">
        <w:t>For example, instead of:</w:t>
      </w:r>
    </w:p>
    <w:p w14:paraId="46827955" w14:textId="77777777" w:rsidR="00BE28CB" w:rsidRPr="00BE28CB" w:rsidRDefault="00BE28CB" w:rsidP="00BE28CB">
      <w:r w:rsidRPr="00BE28CB">
        <w:lastRenderedPageBreak/>
        <w:t>Build every database model → then every API → then every UI → then security</w:t>
      </w:r>
    </w:p>
    <w:p w14:paraId="167585A7" w14:textId="77777777" w:rsidR="00BE28CB" w:rsidRPr="00BE28CB" w:rsidRDefault="00BE28CB" w:rsidP="00BE28CB">
      <w:r w:rsidRPr="00BE28CB">
        <w:t>we build:</w:t>
      </w:r>
    </w:p>
    <w:p w14:paraId="359524FF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Slice 1 — Secure document sharing</w:t>
      </w:r>
    </w:p>
    <w:p w14:paraId="35B90F7F" w14:textId="77777777" w:rsidR="00BE28CB" w:rsidRPr="00BE28CB" w:rsidRDefault="00BE28CB" w:rsidP="00BE28CB">
      <w:r w:rsidRPr="00BE28CB">
        <w:t>Patient</w:t>
      </w:r>
    </w:p>
    <w:p w14:paraId="17945235" w14:textId="77777777" w:rsidR="00BE28CB" w:rsidRPr="00BE28CB" w:rsidRDefault="00BE28CB" w:rsidP="00BE28CB">
      <w:r w:rsidRPr="00BE28CB">
        <w:t xml:space="preserve"> ↓</w:t>
      </w:r>
    </w:p>
    <w:p w14:paraId="30227147" w14:textId="77777777" w:rsidR="00BE28CB" w:rsidRPr="00BE28CB" w:rsidRDefault="00BE28CB" w:rsidP="00BE28CB">
      <w:r w:rsidRPr="00BE28CB">
        <w:t>Consent</w:t>
      </w:r>
    </w:p>
    <w:p w14:paraId="34608936" w14:textId="77777777" w:rsidR="00BE28CB" w:rsidRPr="00BE28CB" w:rsidRDefault="00BE28CB" w:rsidP="00BE28CB">
      <w:r w:rsidRPr="00BE28CB">
        <w:t xml:space="preserve"> ↓</w:t>
      </w:r>
    </w:p>
    <w:p w14:paraId="767C9CFA" w14:textId="77777777" w:rsidR="00BE28CB" w:rsidRPr="00BE28CB" w:rsidRDefault="00BE28CB" w:rsidP="00BE28CB">
      <w:r w:rsidRPr="00BE28CB">
        <w:t>Doctor request</w:t>
      </w:r>
    </w:p>
    <w:p w14:paraId="259F2426" w14:textId="77777777" w:rsidR="00BE28CB" w:rsidRPr="00BE28CB" w:rsidRDefault="00BE28CB" w:rsidP="00BE28CB">
      <w:r w:rsidRPr="00BE28CB">
        <w:t xml:space="preserve"> ↓</w:t>
      </w:r>
    </w:p>
    <w:p w14:paraId="653A8D0F" w14:textId="77777777" w:rsidR="00BE28CB" w:rsidRPr="00BE28CB" w:rsidRDefault="00BE28CB" w:rsidP="00BE28CB">
      <w:r w:rsidRPr="00BE28CB">
        <w:t>Authorization</w:t>
      </w:r>
    </w:p>
    <w:p w14:paraId="12426EB0" w14:textId="77777777" w:rsidR="00BE28CB" w:rsidRPr="00BE28CB" w:rsidRDefault="00BE28CB" w:rsidP="00BE28CB">
      <w:r w:rsidRPr="00BE28CB">
        <w:t xml:space="preserve"> ↓</w:t>
      </w:r>
    </w:p>
    <w:p w14:paraId="199D218B" w14:textId="77777777" w:rsidR="00BE28CB" w:rsidRPr="00BE28CB" w:rsidRDefault="00BE28CB" w:rsidP="00BE28CB">
      <w:r w:rsidRPr="00BE28CB">
        <w:t>Enforcement</w:t>
      </w:r>
    </w:p>
    <w:p w14:paraId="3C1C8F8A" w14:textId="77777777" w:rsidR="00BE28CB" w:rsidRPr="00BE28CB" w:rsidRDefault="00BE28CB" w:rsidP="00BE28CB">
      <w:r w:rsidRPr="00BE28CB">
        <w:t xml:space="preserve"> ↓</w:t>
      </w:r>
    </w:p>
    <w:p w14:paraId="2EBB63E5" w14:textId="77777777" w:rsidR="00BE28CB" w:rsidRPr="00BE28CB" w:rsidRDefault="00BE28CB" w:rsidP="00BE28CB">
      <w:r w:rsidRPr="00BE28CB">
        <w:t>Document</w:t>
      </w:r>
    </w:p>
    <w:p w14:paraId="65F41BF6" w14:textId="77777777" w:rsidR="00BE28CB" w:rsidRPr="00BE28CB" w:rsidRDefault="00BE28CB" w:rsidP="00BE28CB">
      <w:r w:rsidRPr="00BE28CB">
        <w:t xml:space="preserve"> ↓</w:t>
      </w:r>
    </w:p>
    <w:p w14:paraId="60E1890D" w14:textId="77777777" w:rsidR="00BE28CB" w:rsidRPr="00BE28CB" w:rsidRDefault="00BE28CB" w:rsidP="00BE28CB">
      <w:r w:rsidRPr="00BE28CB">
        <w:t>Audit</w:t>
      </w:r>
    </w:p>
    <w:p w14:paraId="4753AC03" w14:textId="77777777" w:rsidR="00BE28CB" w:rsidRPr="00BE28CB" w:rsidRDefault="00BE28CB" w:rsidP="00BE28CB">
      <w:r w:rsidRPr="00BE28CB">
        <w:rPr>
          <w:b/>
          <w:bCs/>
        </w:rPr>
        <w:t>Complete end-to-end.</w:t>
      </w:r>
    </w:p>
    <w:p w14:paraId="6FFAC554" w14:textId="77777777" w:rsidR="00BE28CB" w:rsidRPr="00BE28CB" w:rsidRDefault="00BE28CB" w:rsidP="00BE28CB">
      <w:r w:rsidRPr="00BE28CB">
        <w:t>Then:</w:t>
      </w:r>
    </w:p>
    <w:p w14:paraId="02712A58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Slice 2 — Appointments</w:t>
      </w:r>
    </w:p>
    <w:p w14:paraId="4A722B24" w14:textId="77777777" w:rsidR="00BE28CB" w:rsidRPr="00BE28CB" w:rsidRDefault="00BE28CB" w:rsidP="00BE28CB">
      <w:r w:rsidRPr="00BE28CB">
        <w:t>Patient</w:t>
      </w:r>
    </w:p>
    <w:p w14:paraId="18EDCE43" w14:textId="77777777" w:rsidR="00BE28CB" w:rsidRPr="00BE28CB" w:rsidRDefault="00BE28CB" w:rsidP="00BE28CB">
      <w:r w:rsidRPr="00BE28CB">
        <w:t xml:space="preserve"> ↓</w:t>
      </w:r>
    </w:p>
    <w:p w14:paraId="760EA412" w14:textId="77777777" w:rsidR="00BE28CB" w:rsidRPr="00BE28CB" w:rsidRDefault="00BE28CB" w:rsidP="00BE28CB">
      <w:r w:rsidRPr="00BE28CB">
        <w:t>Doctor discovery</w:t>
      </w:r>
    </w:p>
    <w:p w14:paraId="2AB94E89" w14:textId="77777777" w:rsidR="00BE28CB" w:rsidRPr="00BE28CB" w:rsidRDefault="00BE28CB" w:rsidP="00BE28CB">
      <w:r w:rsidRPr="00BE28CB">
        <w:t xml:space="preserve"> ↓</w:t>
      </w:r>
    </w:p>
    <w:p w14:paraId="2206AB53" w14:textId="77777777" w:rsidR="00BE28CB" w:rsidRPr="00BE28CB" w:rsidRDefault="00BE28CB" w:rsidP="00BE28CB">
      <w:r w:rsidRPr="00BE28CB">
        <w:t>Appointment</w:t>
      </w:r>
    </w:p>
    <w:p w14:paraId="74E7428D" w14:textId="77777777" w:rsidR="00BE28CB" w:rsidRPr="00BE28CB" w:rsidRDefault="00BE28CB" w:rsidP="00BE28CB">
      <w:r w:rsidRPr="00BE28CB">
        <w:t xml:space="preserve"> ↓</w:t>
      </w:r>
    </w:p>
    <w:p w14:paraId="66F10C4A" w14:textId="77777777" w:rsidR="00BE28CB" w:rsidRPr="00BE28CB" w:rsidRDefault="00BE28CB" w:rsidP="00BE28CB">
      <w:r w:rsidRPr="00BE28CB">
        <w:t>Doctor confirmation</w:t>
      </w:r>
    </w:p>
    <w:p w14:paraId="48715078" w14:textId="77777777" w:rsidR="00BE28CB" w:rsidRPr="00BE28CB" w:rsidRDefault="00BE28CB" w:rsidP="00BE28CB">
      <w:r w:rsidRPr="00BE28CB">
        <w:t xml:space="preserve"> ↓</w:t>
      </w:r>
    </w:p>
    <w:p w14:paraId="3E28E06A" w14:textId="77777777" w:rsidR="00BE28CB" w:rsidRPr="00BE28CB" w:rsidRDefault="00BE28CB" w:rsidP="00BE28CB">
      <w:r w:rsidRPr="00BE28CB">
        <w:t>Notifications</w:t>
      </w:r>
    </w:p>
    <w:p w14:paraId="41360DA9" w14:textId="77777777" w:rsidR="00BE28CB" w:rsidRPr="00BE28CB" w:rsidRDefault="00BE28CB" w:rsidP="00BE28CB">
      <w:r w:rsidRPr="00BE28CB">
        <w:t xml:space="preserve"> ↓</w:t>
      </w:r>
    </w:p>
    <w:p w14:paraId="51B6ED5A" w14:textId="77777777" w:rsidR="00BE28CB" w:rsidRPr="00BE28CB" w:rsidRDefault="00BE28CB" w:rsidP="00BE28CB">
      <w:r w:rsidRPr="00BE28CB">
        <w:t>Calendar</w:t>
      </w:r>
    </w:p>
    <w:p w14:paraId="71BC712E" w14:textId="77777777" w:rsidR="00BE28CB" w:rsidRPr="00BE28CB" w:rsidRDefault="00BE28CB" w:rsidP="00BE28CB">
      <w:r w:rsidRPr="00BE28CB">
        <w:t>Then:</w:t>
      </w:r>
    </w:p>
    <w:p w14:paraId="654EE998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Slice 3 — Medical records</w:t>
      </w:r>
    </w:p>
    <w:p w14:paraId="1F645E0A" w14:textId="77777777" w:rsidR="00BE28CB" w:rsidRPr="00BE28CB" w:rsidRDefault="00BE28CB" w:rsidP="00BE28CB">
      <w:r w:rsidRPr="00BE28CB">
        <w:t>Doctor</w:t>
      </w:r>
    </w:p>
    <w:p w14:paraId="687855BC" w14:textId="77777777" w:rsidR="00BE28CB" w:rsidRPr="00BE28CB" w:rsidRDefault="00BE28CB" w:rsidP="00BE28CB">
      <w:r w:rsidRPr="00BE28CB">
        <w:t xml:space="preserve"> ↓</w:t>
      </w:r>
    </w:p>
    <w:p w14:paraId="6B7DFEA9" w14:textId="77777777" w:rsidR="00BE28CB" w:rsidRPr="00BE28CB" w:rsidRDefault="00BE28CB" w:rsidP="00BE28CB">
      <w:r w:rsidRPr="00BE28CB">
        <w:t>Clinical record</w:t>
      </w:r>
    </w:p>
    <w:p w14:paraId="5B9F92C7" w14:textId="77777777" w:rsidR="00BE28CB" w:rsidRPr="00BE28CB" w:rsidRDefault="00BE28CB" w:rsidP="00BE28CB">
      <w:r w:rsidRPr="00BE28CB">
        <w:lastRenderedPageBreak/>
        <w:t xml:space="preserve"> ↓</w:t>
      </w:r>
    </w:p>
    <w:p w14:paraId="13CEC007" w14:textId="77777777" w:rsidR="00BE28CB" w:rsidRPr="00BE28CB" w:rsidRDefault="00BE28CB" w:rsidP="00BE28CB">
      <w:r w:rsidRPr="00BE28CB">
        <w:t>Patient</w:t>
      </w:r>
    </w:p>
    <w:p w14:paraId="7DA976F3" w14:textId="77777777" w:rsidR="00BE28CB" w:rsidRPr="00BE28CB" w:rsidRDefault="00BE28CB" w:rsidP="00BE28CB">
      <w:r w:rsidRPr="00BE28CB">
        <w:t xml:space="preserve"> ↓</w:t>
      </w:r>
    </w:p>
    <w:p w14:paraId="69454122" w14:textId="77777777" w:rsidR="00BE28CB" w:rsidRPr="00BE28CB" w:rsidRDefault="00BE28CB" w:rsidP="00BE28CB">
      <w:r w:rsidRPr="00BE28CB">
        <w:t>Consent</w:t>
      </w:r>
    </w:p>
    <w:p w14:paraId="20E0B51B" w14:textId="77777777" w:rsidR="00BE28CB" w:rsidRPr="00BE28CB" w:rsidRDefault="00BE28CB" w:rsidP="00BE28CB">
      <w:r w:rsidRPr="00BE28CB">
        <w:t xml:space="preserve"> ↓</w:t>
      </w:r>
    </w:p>
    <w:p w14:paraId="67909B08" w14:textId="77777777" w:rsidR="00BE28CB" w:rsidRPr="00BE28CB" w:rsidRDefault="00BE28CB" w:rsidP="00BE28CB">
      <w:r w:rsidRPr="00BE28CB">
        <w:t>Access</w:t>
      </w:r>
    </w:p>
    <w:p w14:paraId="31987406" w14:textId="77777777" w:rsidR="00BE28CB" w:rsidRPr="00BE28CB" w:rsidRDefault="00BE28CB" w:rsidP="00BE28CB">
      <w:r w:rsidRPr="00BE28CB">
        <w:t xml:space="preserve"> ↓</w:t>
      </w:r>
    </w:p>
    <w:p w14:paraId="40A7D628" w14:textId="77777777" w:rsidR="00BE28CB" w:rsidRPr="00BE28CB" w:rsidRDefault="00BE28CB" w:rsidP="00BE28CB">
      <w:r w:rsidRPr="00BE28CB">
        <w:t>Audit</w:t>
      </w:r>
    </w:p>
    <w:p w14:paraId="01CF9D6B" w14:textId="77777777" w:rsidR="00BE28CB" w:rsidRPr="00BE28CB" w:rsidRDefault="00BE28CB" w:rsidP="00BE28CB">
      <w:r w:rsidRPr="00BE28CB">
        <w:t>Then:</w:t>
      </w:r>
    </w:p>
    <w:p w14:paraId="14D6C008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Slice 4 — Interoperability</w:t>
      </w:r>
    </w:p>
    <w:p w14:paraId="0D91A231" w14:textId="77777777" w:rsidR="00BE28CB" w:rsidRPr="00BE28CB" w:rsidRDefault="00BE28CB" w:rsidP="00BE28CB">
      <w:r w:rsidRPr="00BE28CB">
        <w:t>FHIR</w:t>
      </w:r>
    </w:p>
    <w:p w14:paraId="2707ED85" w14:textId="77777777" w:rsidR="00BE28CB" w:rsidRPr="00BE28CB" w:rsidRDefault="00BE28CB" w:rsidP="00BE28CB">
      <w:r w:rsidRPr="00BE28CB">
        <w:t xml:space="preserve"> ↓</w:t>
      </w:r>
    </w:p>
    <w:p w14:paraId="762FD83C" w14:textId="77777777" w:rsidR="00BE28CB" w:rsidRPr="00BE28CB" w:rsidRDefault="00BE28CB" w:rsidP="00BE28CB">
      <w:proofErr w:type="spellStart"/>
      <w:r w:rsidRPr="00BE28CB">
        <w:t>MedFlow</w:t>
      </w:r>
      <w:proofErr w:type="spellEnd"/>
    </w:p>
    <w:p w14:paraId="24877C98" w14:textId="77777777" w:rsidR="00BE28CB" w:rsidRPr="00BE28CB" w:rsidRDefault="00BE28CB" w:rsidP="00BE28CB">
      <w:r w:rsidRPr="00BE28CB">
        <w:t xml:space="preserve"> ↓</w:t>
      </w:r>
    </w:p>
    <w:p w14:paraId="7CC3A45D" w14:textId="77777777" w:rsidR="00BE28CB" w:rsidRPr="00BE28CB" w:rsidRDefault="00BE28CB" w:rsidP="00BE28CB">
      <w:r w:rsidRPr="00BE28CB">
        <w:t>Policy</w:t>
      </w:r>
    </w:p>
    <w:p w14:paraId="7885791F" w14:textId="77777777" w:rsidR="00BE28CB" w:rsidRPr="00BE28CB" w:rsidRDefault="00BE28CB" w:rsidP="00BE28CB">
      <w:r w:rsidRPr="00BE28CB">
        <w:t xml:space="preserve"> ↓</w:t>
      </w:r>
    </w:p>
    <w:p w14:paraId="3384857C" w14:textId="77777777" w:rsidR="00BE28CB" w:rsidRPr="00BE28CB" w:rsidRDefault="00BE28CB" w:rsidP="00BE28CB">
      <w:r w:rsidRPr="00BE28CB">
        <w:t>Enforcement</w:t>
      </w:r>
    </w:p>
    <w:p w14:paraId="7E01BD2F" w14:textId="77777777" w:rsidR="00BE28CB" w:rsidRPr="00BE28CB" w:rsidRDefault="00BE28CB" w:rsidP="00BE28CB">
      <w:r w:rsidRPr="00BE28CB">
        <w:t xml:space="preserve"> ↓</w:t>
      </w:r>
    </w:p>
    <w:p w14:paraId="23C3BDCB" w14:textId="77777777" w:rsidR="00BE28CB" w:rsidRPr="00BE28CB" w:rsidRDefault="00BE28CB" w:rsidP="00BE28CB">
      <w:r w:rsidRPr="00BE28CB">
        <w:t>FHIR / external system</w:t>
      </w:r>
    </w:p>
    <w:p w14:paraId="2754E931" w14:textId="77777777" w:rsidR="00BE28CB" w:rsidRPr="00BE28CB" w:rsidRDefault="00BE28CB" w:rsidP="00BE28CB">
      <w:r w:rsidRPr="00BE28CB">
        <w:t xml:space="preserve">This gives us a product that is </w:t>
      </w:r>
      <w:r w:rsidRPr="00BE28CB">
        <w:rPr>
          <w:b/>
          <w:bCs/>
        </w:rPr>
        <w:t>always becoming more complete</w:t>
      </w:r>
      <w:r w:rsidRPr="00BE28CB">
        <w:t>, rather than a huge pile of unfinished modules.</w:t>
      </w:r>
    </w:p>
    <w:p w14:paraId="7F82CB79" w14:textId="77777777" w:rsidR="00BE28CB" w:rsidRPr="00BE28CB" w:rsidRDefault="00BE28CB" w:rsidP="00BE28CB">
      <w:r w:rsidRPr="00BE28CB">
        <w:pict w14:anchorId="1AAE43ED">
          <v:rect id="_x0000_i1325" style="width:0;height:1.5pt" o:hralign="center" o:hrstd="t" o:hr="t" fillcolor="#a0a0a0" stroked="f"/>
        </w:pict>
      </w:r>
    </w:p>
    <w:p w14:paraId="57C4D685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Our definition of "production level"</w:t>
      </w:r>
    </w:p>
    <w:p w14:paraId="35668602" w14:textId="77777777" w:rsidR="00BE28CB" w:rsidRPr="00BE28CB" w:rsidRDefault="00BE28CB" w:rsidP="00BE28CB">
      <w:r w:rsidRPr="00BE28CB">
        <w:t xml:space="preserve">From now on, I will </w:t>
      </w:r>
      <w:r w:rsidRPr="00BE28CB">
        <w:rPr>
          <w:b/>
          <w:bCs/>
        </w:rPr>
        <w:t>not</w:t>
      </w:r>
      <w:r w:rsidRPr="00BE28CB">
        <w:t xml:space="preserve"> consider a feature complete just because:</w:t>
      </w:r>
    </w:p>
    <w:p w14:paraId="392FBE76" w14:textId="77777777" w:rsidR="00BE28CB" w:rsidRPr="00BE28CB" w:rsidRDefault="00BE28CB" w:rsidP="00BE28CB">
      <w:r w:rsidRPr="00BE28CB">
        <w:t>Frontend works</w:t>
      </w:r>
    </w:p>
    <w:p w14:paraId="77AA967F" w14:textId="77777777" w:rsidR="00BE28CB" w:rsidRPr="00BE28CB" w:rsidRDefault="00BE28CB" w:rsidP="00BE28CB">
      <w:r w:rsidRPr="00BE28CB">
        <w:t>+</w:t>
      </w:r>
    </w:p>
    <w:p w14:paraId="665C79F9" w14:textId="77777777" w:rsidR="00BE28CB" w:rsidRPr="00BE28CB" w:rsidRDefault="00BE28CB" w:rsidP="00BE28CB">
      <w:r w:rsidRPr="00BE28CB">
        <w:t>API returns 200</w:t>
      </w:r>
    </w:p>
    <w:p w14:paraId="04C03EC5" w14:textId="77777777" w:rsidR="00BE28CB" w:rsidRPr="00BE28CB" w:rsidRDefault="00BE28CB" w:rsidP="00BE28CB">
      <w:r w:rsidRPr="00BE28CB">
        <w:t>A production feature means:</w:t>
      </w:r>
    </w:p>
    <w:p w14:paraId="5E34C1F6" w14:textId="77777777" w:rsidR="00BE28CB" w:rsidRPr="00BE28CB" w:rsidRDefault="00BE28CB" w:rsidP="00BE28CB">
      <w:r w:rsidRPr="00BE28CB">
        <w:t>UI</w:t>
      </w:r>
    </w:p>
    <w:p w14:paraId="2901F5A0" w14:textId="77777777" w:rsidR="00BE28CB" w:rsidRPr="00BE28CB" w:rsidRDefault="00BE28CB" w:rsidP="00BE28CB">
      <w:r w:rsidRPr="00BE28CB">
        <w:t xml:space="preserve"> │</w:t>
      </w:r>
    </w:p>
    <w:p w14:paraId="4B38CD3F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5D26C6B9" w14:textId="77777777" w:rsidR="00BE28CB" w:rsidRPr="00BE28CB" w:rsidRDefault="00BE28CB" w:rsidP="00BE28CB">
      <w:r w:rsidRPr="00BE28CB">
        <w:t>API contract</w:t>
      </w:r>
    </w:p>
    <w:p w14:paraId="33A28312" w14:textId="77777777" w:rsidR="00BE28CB" w:rsidRPr="00BE28CB" w:rsidRDefault="00BE28CB" w:rsidP="00BE28CB">
      <w:r w:rsidRPr="00BE28CB">
        <w:t xml:space="preserve"> │</w:t>
      </w:r>
    </w:p>
    <w:p w14:paraId="7C8B1789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7F12E657" w14:textId="77777777" w:rsidR="00BE28CB" w:rsidRPr="00BE28CB" w:rsidRDefault="00BE28CB" w:rsidP="00BE28CB">
      <w:r w:rsidRPr="00BE28CB">
        <w:t>Backend domain logic</w:t>
      </w:r>
    </w:p>
    <w:p w14:paraId="131B9650" w14:textId="77777777" w:rsidR="00BE28CB" w:rsidRPr="00BE28CB" w:rsidRDefault="00BE28CB" w:rsidP="00BE28CB">
      <w:r w:rsidRPr="00BE28CB">
        <w:t xml:space="preserve"> │</w:t>
      </w:r>
    </w:p>
    <w:p w14:paraId="24623489" w14:textId="77777777" w:rsidR="00BE28CB" w:rsidRPr="00BE28CB" w:rsidRDefault="00BE28CB" w:rsidP="00BE28CB">
      <w:r w:rsidRPr="00BE28CB">
        <w:lastRenderedPageBreak/>
        <w:t xml:space="preserve"> </w:t>
      </w:r>
      <w:r w:rsidRPr="00BE28CB">
        <w:rPr>
          <w:rFonts w:ascii="Arial" w:hAnsi="Arial" w:cs="Arial"/>
        </w:rPr>
        <w:t>▼</w:t>
      </w:r>
    </w:p>
    <w:p w14:paraId="66862B75" w14:textId="77777777" w:rsidR="00BE28CB" w:rsidRPr="00BE28CB" w:rsidRDefault="00BE28CB" w:rsidP="00BE28CB">
      <w:r w:rsidRPr="00BE28CB">
        <w:t>Authorization</w:t>
      </w:r>
    </w:p>
    <w:p w14:paraId="443E107A" w14:textId="77777777" w:rsidR="00BE28CB" w:rsidRPr="00BE28CB" w:rsidRDefault="00BE28CB" w:rsidP="00BE28CB">
      <w:r w:rsidRPr="00BE28CB">
        <w:t xml:space="preserve"> │</w:t>
      </w:r>
    </w:p>
    <w:p w14:paraId="1C0B0485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6DB920E1" w14:textId="77777777" w:rsidR="00BE28CB" w:rsidRPr="00BE28CB" w:rsidRDefault="00BE28CB" w:rsidP="00BE28CB">
      <w:r w:rsidRPr="00BE28CB">
        <w:t>Database</w:t>
      </w:r>
    </w:p>
    <w:p w14:paraId="722F4B46" w14:textId="77777777" w:rsidR="00BE28CB" w:rsidRPr="00BE28CB" w:rsidRDefault="00BE28CB" w:rsidP="00BE28CB">
      <w:r w:rsidRPr="00BE28CB">
        <w:t xml:space="preserve"> │</w:t>
      </w:r>
    </w:p>
    <w:p w14:paraId="1B67C03B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76465E63" w14:textId="77777777" w:rsidR="00BE28CB" w:rsidRPr="00BE28CB" w:rsidRDefault="00BE28CB" w:rsidP="00BE28CB">
      <w:r w:rsidRPr="00BE28CB">
        <w:t>Security</w:t>
      </w:r>
    </w:p>
    <w:p w14:paraId="049FFCB2" w14:textId="77777777" w:rsidR="00BE28CB" w:rsidRPr="00BE28CB" w:rsidRDefault="00BE28CB" w:rsidP="00BE28CB">
      <w:r w:rsidRPr="00BE28CB">
        <w:t xml:space="preserve"> │</w:t>
      </w:r>
    </w:p>
    <w:p w14:paraId="08ADEE8B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13A4EE9D" w14:textId="77777777" w:rsidR="00BE28CB" w:rsidRPr="00BE28CB" w:rsidRDefault="00BE28CB" w:rsidP="00BE28CB">
      <w:r w:rsidRPr="00BE28CB">
        <w:t>Audit</w:t>
      </w:r>
    </w:p>
    <w:p w14:paraId="3962C5A4" w14:textId="77777777" w:rsidR="00BE28CB" w:rsidRPr="00BE28CB" w:rsidRDefault="00BE28CB" w:rsidP="00BE28CB">
      <w:r w:rsidRPr="00BE28CB">
        <w:t xml:space="preserve"> │</w:t>
      </w:r>
    </w:p>
    <w:p w14:paraId="1D44FECB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7AEF7FE5" w14:textId="77777777" w:rsidR="00BE28CB" w:rsidRPr="00BE28CB" w:rsidRDefault="00BE28CB" w:rsidP="00BE28CB">
      <w:r w:rsidRPr="00BE28CB">
        <w:t>Observability</w:t>
      </w:r>
    </w:p>
    <w:p w14:paraId="510A5F57" w14:textId="77777777" w:rsidR="00BE28CB" w:rsidRPr="00BE28CB" w:rsidRDefault="00BE28CB" w:rsidP="00BE28CB">
      <w:r w:rsidRPr="00BE28CB">
        <w:t xml:space="preserve"> │</w:t>
      </w:r>
    </w:p>
    <w:p w14:paraId="15F85CDB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740F05A3" w14:textId="77777777" w:rsidR="00BE28CB" w:rsidRPr="00BE28CB" w:rsidRDefault="00BE28CB" w:rsidP="00BE28CB">
      <w:r w:rsidRPr="00BE28CB">
        <w:t>Automated tests</w:t>
      </w:r>
    </w:p>
    <w:p w14:paraId="7F583460" w14:textId="77777777" w:rsidR="00BE28CB" w:rsidRPr="00BE28CB" w:rsidRDefault="00BE28CB" w:rsidP="00BE28CB">
      <w:r w:rsidRPr="00BE28CB">
        <w:t xml:space="preserve"> │</w:t>
      </w:r>
    </w:p>
    <w:p w14:paraId="75DE31F2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682F007B" w14:textId="77777777" w:rsidR="00BE28CB" w:rsidRPr="00BE28CB" w:rsidRDefault="00BE28CB" w:rsidP="00BE28CB">
      <w:r w:rsidRPr="00BE28CB">
        <w:t>E2E test</w:t>
      </w:r>
    </w:p>
    <w:p w14:paraId="6E325A5A" w14:textId="77777777" w:rsidR="00BE28CB" w:rsidRPr="00BE28CB" w:rsidRDefault="00BE28CB" w:rsidP="00BE28CB">
      <w:r w:rsidRPr="00BE28CB">
        <w:t xml:space="preserve"> │</w:t>
      </w:r>
    </w:p>
    <w:p w14:paraId="1CC12F93" w14:textId="77777777" w:rsidR="00BE28CB" w:rsidRPr="00BE28CB" w:rsidRDefault="00BE28CB" w:rsidP="00BE28CB">
      <w:r w:rsidRPr="00BE28CB">
        <w:t xml:space="preserve"> </w:t>
      </w:r>
      <w:r w:rsidRPr="00BE28CB">
        <w:rPr>
          <w:rFonts w:ascii="Arial" w:hAnsi="Arial" w:cs="Arial"/>
        </w:rPr>
        <w:t>▼</w:t>
      </w:r>
    </w:p>
    <w:p w14:paraId="3A4ADE10" w14:textId="77777777" w:rsidR="00BE28CB" w:rsidRPr="00BE28CB" w:rsidRDefault="00BE28CB" w:rsidP="00BE28CB">
      <w:r w:rsidRPr="00BE28CB">
        <w:t>Documentation</w:t>
      </w:r>
    </w:p>
    <w:p w14:paraId="6535E679" w14:textId="77777777" w:rsidR="00BE28CB" w:rsidRPr="00BE28CB" w:rsidRDefault="00BE28CB" w:rsidP="00BE28CB">
      <w:r w:rsidRPr="00BE28CB">
        <w:t>For sensitive healthcare features:</w:t>
      </w:r>
    </w:p>
    <w:p w14:paraId="5FD7A7EA" w14:textId="77777777" w:rsidR="00BE28CB" w:rsidRPr="00BE28CB" w:rsidRDefault="00BE28CB" w:rsidP="00BE28CB">
      <w:r w:rsidRPr="00BE28CB">
        <w:t>Authentication</w:t>
      </w:r>
    </w:p>
    <w:p w14:paraId="6F51B4CA" w14:textId="77777777" w:rsidR="00BE28CB" w:rsidRPr="00BE28CB" w:rsidRDefault="00BE28CB" w:rsidP="00BE28CB">
      <w:r w:rsidRPr="00BE28CB">
        <w:t>+</w:t>
      </w:r>
    </w:p>
    <w:p w14:paraId="2C91A218" w14:textId="77777777" w:rsidR="00BE28CB" w:rsidRPr="00BE28CB" w:rsidRDefault="00BE28CB" w:rsidP="00BE28CB">
      <w:r w:rsidRPr="00BE28CB">
        <w:t>Authorization</w:t>
      </w:r>
    </w:p>
    <w:p w14:paraId="6A043E2B" w14:textId="77777777" w:rsidR="00BE28CB" w:rsidRPr="00BE28CB" w:rsidRDefault="00BE28CB" w:rsidP="00BE28CB">
      <w:r w:rsidRPr="00BE28CB">
        <w:t>+</w:t>
      </w:r>
    </w:p>
    <w:p w14:paraId="3FD1F474" w14:textId="77777777" w:rsidR="00BE28CB" w:rsidRPr="00BE28CB" w:rsidRDefault="00BE28CB" w:rsidP="00BE28CB">
      <w:r w:rsidRPr="00BE28CB">
        <w:t>Consent</w:t>
      </w:r>
    </w:p>
    <w:p w14:paraId="749BD124" w14:textId="77777777" w:rsidR="00BE28CB" w:rsidRPr="00BE28CB" w:rsidRDefault="00BE28CB" w:rsidP="00BE28CB">
      <w:r w:rsidRPr="00BE28CB">
        <w:t>+</w:t>
      </w:r>
    </w:p>
    <w:p w14:paraId="18B34B77" w14:textId="77777777" w:rsidR="00BE28CB" w:rsidRPr="00BE28CB" w:rsidRDefault="00BE28CB" w:rsidP="00BE28CB">
      <w:r w:rsidRPr="00BE28CB">
        <w:t>Policy</w:t>
      </w:r>
    </w:p>
    <w:p w14:paraId="3162D199" w14:textId="77777777" w:rsidR="00BE28CB" w:rsidRPr="00BE28CB" w:rsidRDefault="00BE28CB" w:rsidP="00BE28CB">
      <w:r w:rsidRPr="00BE28CB">
        <w:t>+</w:t>
      </w:r>
    </w:p>
    <w:p w14:paraId="370FAB5B" w14:textId="77777777" w:rsidR="00BE28CB" w:rsidRPr="00BE28CB" w:rsidRDefault="00BE28CB" w:rsidP="00BE28CB">
      <w:r w:rsidRPr="00BE28CB">
        <w:t>Enforcement</w:t>
      </w:r>
    </w:p>
    <w:p w14:paraId="6F2D948D" w14:textId="77777777" w:rsidR="00BE28CB" w:rsidRPr="00BE28CB" w:rsidRDefault="00BE28CB" w:rsidP="00BE28CB">
      <w:r w:rsidRPr="00BE28CB">
        <w:t>+</w:t>
      </w:r>
    </w:p>
    <w:p w14:paraId="42A8E4E7" w14:textId="77777777" w:rsidR="00BE28CB" w:rsidRPr="00BE28CB" w:rsidRDefault="00BE28CB" w:rsidP="00BE28CB">
      <w:r w:rsidRPr="00BE28CB">
        <w:t>Audit</w:t>
      </w:r>
    </w:p>
    <w:p w14:paraId="6462392C" w14:textId="77777777" w:rsidR="00BE28CB" w:rsidRPr="00BE28CB" w:rsidRDefault="00BE28CB" w:rsidP="00BE28CB">
      <w:r w:rsidRPr="00BE28CB">
        <w:lastRenderedPageBreak/>
        <w:t>must be considered together.</w:t>
      </w:r>
    </w:p>
    <w:p w14:paraId="27384339" w14:textId="77777777" w:rsidR="00BE28CB" w:rsidRPr="00BE28CB" w:rsidRDefault="00BE28CB" w:rsidP="00BE28CB">
      <w:r w:rsidRPr="00BE28CB">
        <w:pict w14:anchorId="2A7092C5">
          <v:rect id="_x0000_i1326" style="width:0;height:1.5pt" o:hralign="center" o:hrstd="t" o:hr="t" fillcolor="#a0a0a0" stroked="f"/>
        </w:pict>
      </w:r>
    </w:p>
    <w:p w14:paraId="3477AD50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And our investor-facing product story</w:t>
      </w:r>
    </w:p>
    <w:p w14:paraId="6E40941A" w14:textId="77777777" w:rsidR="00BE28CB" w:rsidRPr="00BE28CB" w:rsidRDefault="00BE28CB" w:rsidP="00BE28CB">
      <w:r w:rsidRPr="00BE28CB">
        <w:t xml:space="preserve">This roadmap also lets us eventually demonstrate </w:t>
      </w:r>
      <w:proofErr w:type="spellStart"/>
      <w:r w:rsidRPr="00BE28CB">
        <w:t>MedFlow</w:t>
      </w:r>
      <w:proofErr w:type="spellEnd"/>
      <w:r w:rsidRPr="00BE28CB">
        <w:t xml:space="preserve"> in a very powerful sequence:</w:t>
      </w:r>
    </w:p>
    <w:p w14:paraId="3E7E9292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1. The problem</w:t>
      </w:r>
    </w:p>
    <w:p w14:paraId="18C9BEE3" w14:textId="77777777" w:rsidR="00BE28CB" w:rsidRPr="00BE28CB" w:rsidRDefault="00BE28CB" w:rsidP="00BE28CB">
      <w:r w:rsidRPr="00BE28CB">
        <w:t>Healthcare information is fragmented.</w:t>
      </w:r>
    </w:p>
    <w:p w14:paraId="0EACC7C2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2. The normal solution</w:t>
      </w:r>
    </w:p>
    <w:p w14:paraId="15782749" w14:textId="77777777" w:rsidR="00BE28CB" w:rsidRPr="00BE28CB" w:rsidRDefault="00BE28CB" w:rsidP="00BE28CB">
      <w:r w:rsidRPr="00BE28CB">
        <w:t>Give someone access.</w:t>
      </w:r>
    </w:p>
    <w:p w14:paraId="3D87CBC6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 xml:space="preserve">3. </w:t>
      </w:r>
      <w:proofErr w:type="spellStart"/>
      <w:r w:rsidRPr="00BE28CB">
        <w:rPr>
          <w:b/>
          <w:bCs/>
        </w:rPr>
        <w:t>MedFlow's</w:t>
      </w:r>
      <w:proofErr w:type="spellEnd"/>
      <w:r w:rsidRPr="00BE28CB">
        <w:rPr>
          <w:b/>
          <w:bCs/>
        </w:rPr>
        <w:t xml:space="preserve"> approach</w:t>
      </w:r>
    </w:p>
    <w:p w14:paraId="1DA143DF" w14:textId="77777777" w:rsidR="00BE28CB" w:rsidRPr="00BE28CB" w:rsidRDefault="00BE28CB" w:rsidP="00BE28CB">
      <w:r w:rsidRPr="00BE28CB">
        <w:t>Don't just give access.</w:t>
      </w:r>
    </w:p>
    <w:p w14:paraId="4EB58CCA" w14:textId="77777777" w:rsidR="00BE28CB" w:rsidRPr="00BE28CB" w:rsidRDefault="00BE28CB" w:rsidP="00BE28CB">
      <w:r w:rsidRPr="00BE28CB">
        <w:t>Determine:</w:t>
      </w:r>
    </w:p>
    <w:p w14:paraId="25E705DD" w14:textId="77777777" w:rsidR="00BE28CB" w:rsidRPr="00BE28CB" w:rsidRDefault="00BE28CB" w:rsidP="00BE28CB">
      <w:r w:rsidRPr="00BE28CB">
        <w:rPr>
          <w:b/>
          <w:bCs/>
        </w:rPr>
        <w:t>Who → What data → Why → When → Under which consent → Under which organization</w:t>
      </w:r>
    </w:p>
    <w:p w14:paraId="2AD8B904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4. Demonstrate access</w:t>
      </w:r>
    </w:p>
    <w:p w14:paraId="573E9E1A" w14:textId="77777777" w:rsidR="00BE28CB" w:rsidRPr="00BE28CB" w:rsidRDefault="00BE28CB" w:rsidP="00BE28CB">
      <w:r w:rsidRPr="00BE28CB">
        <w:t>Doctor gets approved access.</w:t>
      </w:r>
    </w:p>
    <w:p w14:paraId="18442882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5. Demonstrate revocation</w:t>
      </w:r>
    </w:p>
    <w:p w14:paraId="09D2CDA2" w14:textId="77777777" w:rsidR="00BE28CB" w:rsidRPr="00BE28CB" w:rsidRDefault="00BE28CB" w:rsidP="00BE28CB">
      <w:r w:rsidRPr="00BE28CB">
        <w:t>Patient revokes it.</w:t>
      </w:r>
    </w:p>
    <w:p w14:paraId="7727817C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6. Demonstrate stale-state protection</w:t>
      </w:r>
    </w:p>
    <w:p w14:paraId="419F76BF" w14:textId="77777777" w:rsidR="00BE28CB" w:rsidRPr="00BE28CB" w:rsidRDefault="00BE28CB" w:rsidP="00BE28CB">
      <w:r w:rsidRPr="00BE28CB">
        <w:t>Old authorization exists.</w:t>
      </w:r>
    </w:p>
    <w:p w14:paraId="1D9B4B3D" w14:textId="77777777" w:rsidR="00BE28CB" w:rsidRPr="00BE28CB" w:rsidRDefault="00BE28CB" w:rsidP="00BE28CB">
      <w:r w:rsidRPr="00BE28CB">
        <w:t>Current consent changed.</w:t>
      </w:r>
    </w:p>
    <w:p w14:paraId="69A2326F" w14:textId="77777777" w:rsidR="00BE28CB" w:rsidRPr="00BE28CB" w:rsidRDefault="00BE28CB" w:rsidP="00BE28CB">
      <w:proofErr w:type="spellStart"/>
      <w:r w:rsidRPr="00BE28CB">
        <w:t>MedFlow</w:t>
      </w:r>
      <w:proofErr w:type="spellEnd"/>
      <w:r w:rsidRPr="00BE28CB">
        <w:t xml:space="preserve"> detects the mismatch.</w:t>
      </w:r>
    </w:p>
    <w:p w14:paraId="0E75ACE9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7. Demonstrate enforcement</w:t>
      </w:r>
    </w:p>
    <w:p w14:paraId="53771F4A" w14:textId="77777777" w:rsidR="00BE28CB" w:rsidRPr="00BE28CB" w:rsidRDefault="00BE28CB" w:rsidP="00BE28CB">
      <w:r w:rsidRPr="00BE28CB">
        <w:t xml:space="preserve">The medical record </w:t>
      </w:r>
      <w:r w:rsidRPr="00BE28CB">
        <w:rPr>
          <w:b/>
          <w:bCs/>
        </w:rPr>
        <w:t>does not leave the protected resource boundary</w:t>
      </w:r>
      <w:r w:rsidRPr="00BE28CB">
        <w:t>.</w:t>
      </w:r>
    </w:p>
    <w:p w14:paraId="1BF84003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8. Demonstrate audit</w:t>
      </w:r>
    </w:p>
    <w:p w14:paraId="1DBC7CAC" w14:textId="77777777" w:rsidR="00BE28CB" w:rsidRPr="00BE28CB" w:rsidRDefault="00BE28CB" w:rsidP="00BE28CB">
      <w:r w:rsidRPr="00BE28CB">
        <w:t>Show exactly:</w:t>
      </w:r>
    </w:p>
    <w:p w14:paraId="63079432" w14:textId="77777777" w:rsidR="00BE28CB" w:rsidRPr="00BE28CB" w:rsidRDefault="00BE28CB" w:rsidP="00BE28CB">
      <w:r w:rsidRPr="00BE28CB">
        <w:t>WHO</w:t>
      </w:r>
    </w:p>
    <w:p w14:paraId="34CD2778" w14:textId="77777777" w:rsidR="00BE28CB" w:rsidRPr="00BE28CB" w:rsidRDefault="00BE28CB" w:rsidP="00BE28CB">
      <w:r w:rsidRPr="00BE28CB">
        <w:t>WHAT</w:t>
      </w:r>
    </w:p>
    <w:p w14:paraId="3D6FF040" w14:textId="77777777" w:rsidR="00BE28CB" w:rsidRPr="00BE28CB" w:rsidRDefault="00BE28CB" w:rsidP="00BE28CB">
      <w:r w:rsidRPr="00BE28CB">
        <w:t>WHY</w:t>
      </w:r>
    </w:p>
    <w:p w14:paraId="0A608FEF" w14:textId="77777777" w:rsidR="00BE28CB" w:rsidRPr="00BE28CB" w:rsidRDefault="00BE28CB" w:rsidP="00BE28CB">
      <w:r w:rsidRPr="00BE28CB">
        <w:t>WHEN</w:t>
      </w:r>
    </w:p>
    <w:p w14:paraId="357E7EA5" w14:textId="77777777" w:rsidR="00BE28CB" w:rsidRPr="00BE28CB" w:rsidRDefault="00BE28CB" w:rsidP="00BE28CB">
      <w:r w:rsidRPr="00BE28CB">
        <w:t>CONSENT STATE</w:t>
      </w:r>
    </w:p>
    <w:p w14:paraId="50CD49F8" w14:textId="77777777" w:rsidR="00BE28CB" w:rsidRPr="00BE28CB" w:rsidRDefault="00BE28CB" w:rsidP="00BE28CB">
      <w:r w:rsidRPr="00BE28CB">
        <w:t>AUTHORIZATION</w:t>
      </w:r>
    </w:p>
    <w:p w14:paraId="6E9B9A9D" w14:textId="77777777" w:rsidR="00BE28CB" w:rsidRPr="00BE28CB" w:rsidRDefault="00BE28CB" w:rsidP="00BE28CB">
      <w:r w:rsidRPr="00BE28CB">
        <w:t>ENFORCEMENT STATE</w:t>
      </w:r>
    </w:p>
    <w:p w14:paraId="62876BF9" w14:textId="77777777" w:rsidR="00BE28CB" w:rsidRPr="00BE28CB" w:rsidRDefault="00BE28CB" w:rsidP="00BE28CB">
      <w:r w:rsidRPr="00BE28CB">
        <w:t>DECISION</w:t>
      </w:r>
    </w:p>
    <w:p w14:paraId="004621E0" w14:textId="77777777" w:rsidR="00BE28CB" w:rsidRPr="00BE28CB" w:rsidRDefault="00BE28CB" w:rsidP="00BE28CB">
      <w:r w:rsidRPr="00BE28CB">
        <w:t>That is a much stronger investment story than:</w:t>
      </w:r>
    </w:p>
    <w:p w14:paraId="1D8E4FDD" w14:textId="77777777" w:rsidR="00BE28CB" w:rsidRPr="00BE28CB" w:rsidRDefault="00BE28CB" w:rsidP="00BE28CB">
      <w:r w:rsidRPr="00BE28CB">
        <w:t>“Here's our healthcare dashboard.”</w:t>
      </w:r>
    </w:p>
    <w:p w14:paraId="779AA1AE" w14:textId="77777777" w:rsidR="00BE28CB" w:rsidRPr="00BE28CB" w:rsidRDefault="00BE28CB" w:rsidP="00BE28CB">
      <w:r w:rsidRPr="00BE28CB">
        <w:t xml:space="preserve">The core architecture and golden scenario are directly grounded in the uploaded </w:t>
      </w:r>
      <w:proofErr w:type="spellStart"/>
      <w:r w:rsidRPr="00BE28CB">
        <w:t>MedFlow</w:t>
      </w:r>
      <w:proofErr w:type="spellEnd"/>
      <w:r w:rsidRPr="00BE28CB">
        <w:t xml:space="preserve"> design.</w:t>
      </w:r>
    </w:p>
    <w:p w14:paraId="02399AFB" w14:textId="77777777" w:rsidR="00BE28CB" w:rsidRPr="00BE28CB" w:rsidRDefault="00BE28CB" w:rsidP="00BE28CB">
      <w:r w:rsidRPr="00BE28CB">
        <w:lastRenderedPageBreak/>
        <w:pict w14:anchorId="3BBB67D5">
          <v:rect id="_x0000_i1327" style="width:0;height:1.5pt" o:hralign="center" o:hrstd="t" o:hr="t" fillcolor="#a0a0a0" stroked="f"/>
        </w:pict>
      </w:r>
    </w:p>
    <w:p w14:paraId="76FB51F1" w14:textId="77777777" w:rsidR="00BE28CB" w:rsidRPr="00BE28CB" w:rsidRDefault="00BE28CB" w:rsidP="00BE28CB">
      <w:pPr>
        <w:rPr>
          <w:b/>
          <w:bCs/>
        </w:rPr>
      </w:pPr>
      <w:r w:rsidRPr="00BE28CB">
        <w:rPr>
          <w:b/>
          <w:bCs/>
        </w:rPr>
        <w:t>Where I think we should start right now</w:t>
      </w:r>
    </w:p>
    <w:p w14:paraId="228384B0" w14:textId="77777777" w:rsidR="00BE28CB" w:rsidRPr="00BE28CB" w:rsidRDefault="00BE28CB" w:rsidP="00BE28CB">
      <w:r w:rsidRPr="00BE28CB">
        <w:t xml:space="preserve">Given the current state described in the document and the newer </w:t>
      </w:r>
      <w:proofErr w:type="spellStart"/>
      <w:r w:rsidRPr="00BE28CB">
        <w:t>Supabase</w:t>
      </w:r>
      <w:proofErr w:type="spellEnd"/>
      <w:r w:rsidRPr="00BE28CB">
        <w:t xml:space="preserve"> decision, I would </w:t>
      </w:r>
      <w:r w:rsidRPr="00BE28CB">
        <w:rPr>
          <w:b/>
          <w:bCs/>
        </w:rPr>
        <w:t>not immediately jump into more UI screens</w:t>
      </w:r>
      <w:r w:rsidRPr="00BE28CB">
        <w:t>.</w:t>
      </w:r>
    </w:p>
    <w:p w14:paraId="2A862157" w14:textId="77777777" w:rsidR="00BE28CB" w:rsidRPr="00BE28CB" w:rsidRDefault="00BE28CB" w:rsidP="00BE28CB">
      <w:r w:rsidRPr="00BE28CB">
        <w:t>Our next sequence should be:</w:t>
      </w:r>
    </w:p>
    <w:p w14:paraId="76B9D26E" w14:textId="77777777" w:rsidR="00BE28CB" w:rsidRPr="00BE28CB" w:rsidRDefault="00BE28CB" w:rsidP="00BE28CB">
      <w:r w:rsidRPr="00BE28CB">
        <w:rPr>
          <w:b/>
          <w:bCs/>
        </w:rPr>
        <w:t>1. Repository reality audit</w:t>
      </w:r>
      <w:r w:rsidRPr="00BE28CB">
        <w:br/>
        <w:t xml:space="preserve">→ </w:t>
      </w:r>
      <w:r w:rsidRPr="00BE28CB">
        <w:rPr>
          <w:b/>
          <w:bCs/>
        </w:rPr>
        <w:t xml:space="preserve">2. </w:t>
      </w:r>
      <w:proofErr w:type="spellStart"/>
      <w:r w:rsidRPr="00BE28CB">
        <w:rPr>
          <w:b/>
          <w:bCs/>
        </w:rPr>
        <w:t>Supabase</w:t>
      </w:r>
      <w:proofErr w:type="spellEnd"/>
      <w:r w:rsidRPr="00BE28CB">
        <w:rPr>
          <w:b/>
          <w:bCs/>
        </w:rPr>
        <w:t>/PostgreSQL production foundation</w:t>
      </w:r>
      <w:r w:rsidRPr="00BE28CB">
        <w:br/>
        <w:t xml:space="preserve">→ </w:t>
      </w:r>
      <w:r w:rsidRPr="00BE28CB">
        <w:rPr>
          <w:b/>
          <w:bCs/>
        </w:rPr>
        <w:t>3. Identity + organization model verification</w:t>
      </w:r>
      <w:r w:rsidRPr="00BE28CB">
        <w:br/>
        <w:t xml:space="preserve">→ </w:t>
      </w:r>
      <w:r w:rsidRPr="00BE28CB">
        <w:rPr>
          <w:b/>
          <w:bCs/>
        </w:rPr>
        <w:t>4. Central authorization engine</w:t>
      </w:r>
      <w:r w:rsidRPr="00BE28CB">
        <w:br/>
        <w:t xml:space="preserve">→ </w:t>
      </w:r>
      <w:r w:rsidRPr="00BE28CB">
        <w:rPr>
          <w:b/>
          <w:bCs/>
        </w:rPr>
        <w:t>5. Consent/policy/enforcement core</w:t>
      </w:r>
      <w:r w:rsidRPr="00BE28CB">
        <w:br/>
        <w:t xml:space="preserve">→ </w:t>
      </w:r>
      <w:r w:rsidRPr="00BE28CB">
        <w:rPr>
          <w:b/>
          <w:bCs/>
        </w:rPr>
        <w:t>6. Golden E2E secure-document workflow</w:t>
      </w:r>
      <w:r w:rsidRPr="00BE28CB">
        <w:br/>
        <w:t xml:space="preserve">→ </w:t>
      </w:r>
      <w:r w:rsidRPr="00BE28CB">
        <w:rPr>
          <w:b/>
          <w:bCs/>
        </w:rPr>
        <w:t>7. Patient + doctor production UI around that workflow</w:t>
      </w:r>
      <w:r w:rsidRPr="00BE28CB">
        <w:br/>
        <w:t xml:space="preserve">→ </w:t>
      </w:r>
      <w:r w:rsidRPr="00BE28CB">
        <w:rPr>
          <w:b/>
          <w:bCs/>
        </w:rPr>
        <w:t>8. Remaining healthcare modules</w:t>
      </w:r>
      <w:r w:rsidRPr="00BE28CB">
        <w:br/>
        <w:t xml:space="preserve">→ </w:t>
      </w:r>
      <w:r w:rsidRPr="00BE28CB">
        <w:rPr>
          <w:b/>
          <w:bCs/>
        </w:rPr>
        <w:t>9. Admin platform</w:t>
      </w:r>
      <w:r w:rsidRPr="00BE28CB">
        <w:br/>
        <w:t xml:space="preserve">→ </w:t>
      </w:r>
      <w:r w:rsidRPr="00BE28CB">
        <w:rPr>
          <w:b/>
          <w:bCs/>
        </w:rPr>
        <w:t>10. Security/compliance/observability/deployment</w:t>
      </w:r>
    </w:p>
    <w:p w14:paraId="51CABF45" w14:textId="77777777" w:rsidR="00BE28CB" w:rsidRPr="00BE28CB" w:rsidRDefault="00BE28CB" w:rsidP="00BE28CB">
      <w:r w:rsidRPr="00BE28CB">
        <w:t xml:space="preserve">That order protects the </w:t>
      </w:r>
      <w:r w:rsidRPr="00BE28CB">
        <w:rPr>
          <w:b/>
          <w:bCs/>
        </w:rPr>
        <w:t xml:space="preserve">actual intellectual property of </w:t>
      </w:r>
      <w:proofErr w:type="spellStart"/>
      <w:r w:rsidRPr="00BE28CB">
        <w:rPr>
          <w:b/>
          <w:bCs/>
        </w:rPr>
        <w:t>MedFlow</w:t>
      </w:r>
      <w:proofErr w:type="spellEnd"/>
      <w:r w:rsidRPr="00BE28CB">
        <w:t xml:space="preserve"> instead of accidentally building a beautiful healthcare CRUD application around it.</w:t>
      </w:r>
    </w:p>
    <w:p w14:paraId="6A1896E6" w14:textId="77777777" w:rsidR="00BE28CB" w:rsidRPr="00BE28CB" w:rsidRDefault="00BE28CB" w:rsidP="00BE28CB">
      <w:r w:rsidRPr="00BE28CB">
        <w:t xml:space="preserve">And one important rule going forward: </w:t>
      </w:r>
      <w:r w:rsidRPr="00BE28CB">
        <w:rPr>
          <w:b/>
          <w:bCs/>
        </w:rPr>
        <w:t>the uploaded document is our product/architecture context, but the actual repository is the implementation truth.</w:t>
      </w:r>
      <w:r w:rsidRPr="00BE28CB">
        <w:t xml:space="preserve"> If the document says something exists and the code doesn't, we'll call it </w:t>
      </w:r>
      <w:r w:rsidRPr="00BE28CB">
        <w:rPr>
          <w:i/>
          <w:iCs/>
        </w:rPr>
        <w:t>planned/not verified</w:t>
      </w:r>
      <w:r w:rsidRPr="00BE28CB">
        <w:t>, not pretend it exists. Your document itself makes that distinction explicitly for areas such as FHIR and the complete E2E chain.</w:t>
      </w:r>
    </w:p>
    <w:p w14:paraId="009EFE9D" w14:textId="77777777" w:rsidR="00613288" w:rsidRPr="00BE28CB" w:rsidRDefault="00613288" w:rsidP="00BE28CB"/>
    <w:sectPr w:rsidR="00613288" w:rsidRPr="00BE28CB" w:rsidSect="004B146A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82D"/>
    <w:multiLevelType w:val="multilevel"/>
    <w:tmpl w:val="5D40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A59B5"/>
    <w:multiLevelType w:val="multilevel"/>
    <w:tmpl w:val="8ED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693A"/>
    <w:multiLevelType w:val="multilevel"/>
    <w:tmpl w:val="263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F050C"/>
    <w:multiLevelType w:val="multilevel"/>
    <w:tmpl w:val="C05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5735B"/>
    <w:multiLevelType w:val="multilevel"/>
    <w:tmpl w:val="67B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278E6"/>
    <w:multiLevelType w:val="multilevel"/>
    <w:tmpl w:val="C14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17CEE"/>
    <w:multiLevelType w:val="multilevel"/>
    <w:tmpl w:val="261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76A9D"/>
    <w:multiLevelType w:val="multilevel"/>
    <w:tmpl w:val="B7F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067DF"/>
    <w:multiLevelType w:val="multilevel"/>
    <w:tmpl w:val="2BEC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60586"/>
    <w:multiLevelType w:val="multilevel"/>
    <w:tmpl w:val="402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1729F"/>
    <w:multiLevelType w:val="multilevel"/>
    <w:tmpl w:val="37D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0441F"/>
    <w:multiLevelType w:val="multilevel"/>
    <w:tmpl w:val="3D7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57A85"/>
    <w:multiLevelType w:val="multilevel"/>
    <w:tmpl w:val="313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A6115"/>
    <w:multiLevelType w:val="multilevel"/>
    <w:tmpl w:val="57F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7F27"/>
    <w:multiLevelType w:val="multilevel"/>
    <w:tmpl w:val="8CB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F4EF7"/>
    <w:multiLevelType w:val="multilevel"/>
    <w:tmpl w:val="1AA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149C8"/>
    <w:multiLevelType w:val="multilevel"/>
    <w:tmpl w:val="5EE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1587F"/>
    <w:multiLevelType w:val="multilevel"/>
    <w:tmpl w:val="A11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0324A"/>
    <w:multiLevelType w:val="multilevel"/>
    <w:tmpl w:val="F52A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76074"/>
    <w:multiLevelType w:val="multilevel"/>
    <w:tmpl w:val="00FE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166BC"/>
    <w:multiLevelType w:val="multilevel"/>
    <w:tmpl w:val="EF04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71D4D"/>
    <w:multiLevelType w:val="multilevel"/>
    <w:tmpl w:val="779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E7AA5"/>
    <w:multiLevelType w:val="multilevel"/>
    <w:tmpl w:val="C43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A5244"/>
    <w:multiLevelType w:val="multilevel"/>
    <w:tmpl w:val="9EF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90414"/>
    <w:multiLevelType w:val="multilevel"/>
    <w:tmpl w:val="402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024802">
    <w:abstractNumId w:val="21"/>
  </w:num>
  <w:num w:numId="2" w16cid:durableId="1642543274">
    <w:abstractNumId w:val="23"/>
  </w:num>
  <w:num w:numId="3" w16cid:durableId="1849251114">
    <w:abstractNumId w:val="0"/>
  </w:num>
  <w:num w:numId="4" w16cid:durableId="1148746200">
    <w:abstractNumId w:val="1"/>
  </w:num>
  <w:num w:numId="5" w16cid:durableId="1063138080">
    <w:abstractNumId w:val="8"/>
  </w:num>
  <w:num w:numId="6" w16cid:durableId="1778137056">
    <w:abstractNumId w:val="4"/>
  </w:num>
  <w:num w:numId="7" w16cid:durableId="984551335">
    <w:abstractNumId w:val="11"/>
  </w:num>
  <w:num w:numId="8" w16cid:durableId="1166281297">
    <w:abstractNumId w:val="10"/>
  </w:num>
  <w:num w:numId="9" w16cid:durableId="1253197293">
    <w:abstractNumId w:val="22"/>
  </w:num>
  <w:num w:numId="10" w16cid:durableId="1037122572">
    <w:abstractNumId w:val="14"/>
  </w:num>
  <w:num w:numId="11" w16cid:durableId="1347058858">
    <w:abstractNumId w:val="15"/>
  </w:num>
  <w:num w:numId="12" w16cid:durableId="982003695">
    <w:abstractNumId w:val="19"/>
  </w:num>
  <w:num w:numId="13" w16cid:durableId="1022052453">
    <w:abstractNumId w:val="6"/>
  </w:num>
  <w:num w:numId="14" w16cid:durableId="216744886">
    <w:abstractNumId w:val="5"/>
  </w:num>
  <w:num w:numId="15" w16cid:durableId="744376267">
    <w:abstractNumId w:val="18"/>
  </w:num>
  <w:num w:numId="16" w16cid:durableId="891187736">
    <w:abstractNumId w:val="2"/>
  </w:num>
  <w:num w:numId="17" w16cid:durableId="1193498217">
    <w:abstractNumId w:val="16"/>
  </w:num>
  <w:num w:numId="18" w16cid:durableId="2117482488">
    <w:abstractNumId w:val="9"/>
  </w:num>
  <w:num w:numId="19" w16cid:durableId="8603961">
    <w:abstractNumId w:val="17"/>
  </w:num>
  <w:num w:numId="20" w16cid:durableId="1994674100">
    <w:abstractNumId w:val="20"/>
  </w:num>
  <w:num w:numId="21" w16cid:durableId="1218779549">
    <w:abstractNumId w:val="24"/>
  </w:num>
  <w:num w:numId="22" w16cid:durableId="1186752987">
    <w:abstractNumId w:val="13"/>
  </w:num>
  <w:num w:numId="23" w16cid:durableId="1262687997">
    <w:abstractNumId w:val="12"/>
  </w:num>
  <w:num w:numId="24" w16cid:durableId="1820266000">
    <w:abstractNumId w:val="3"/>
  </w:num>
  <w:num w:numId="25" w16cid:durableId="572011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6A"/>
    <w:rsid w:val="004B146A"/>
    <w:rsid w:val="004B5B5B"/>
    <w:rsid w:val="005A0819"/>
    <w:rsid w:val="00613288"/>
    <w:rsid w:val="00BE28CB"/>
    <w:rsid w:val="00E8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5C48"/>
  <w15:chartTrackingRefBased/>
  <w15:docId w15:val="{B03D0B3D-2796-42D3-B70E-823AB079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B1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B146A"/>
  </w:style>
  <w:style w:type="paragraph" w:styleId="NormalWeb">
    <w:name w:val="Normal (Web)"/>
    <w:basedOn w:val="Normal"/>
    <w:uiPriority w:val="99"/>
    <w:semiHidden/>
    <w:unhideWhenUsed/>
    <w:rsid w:val="004B1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14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46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146A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4B146A"/>
  </w:style>
  <w:style w:type="character" w:customStyle="1" w:styleId="y">
    <w:name w:val="ͼy"/>
    <w:basedOn w:val="DefaultParagraphFont"/>
    <w:rsid w:val="004B146A"/>
  </w:style>
  <w:style w:type="character" w:customStyle="1" w:styleId="contents">
    <w:name w:val="contents"/>
    <w:basedOn w:val="DefaultParagraphFont"/>
    <w:rsid w:val="00BE28CB"/>
  </w:style>
  <w:style w:type="character" w:customStyle="1" w:styleId="v">
    <w:name w:val="ͼv"/>
    <w:basedOn w:val="DefaultParagraphFont"/>
    <w:rsid w:val="00BE28CB"/>
  </w:style>
  <w:style w:type="character" w:customStyle="1" w:styleId="11">
    <w:name w:val="ͼ11"/>
    <w:basedOn w:val="DefaultParagraphFont"/>
    <w:rsid w:val="00BE28CB"/>
  </w:style>
  <w:style w:type="character" w:styleId="Emphasis">
    <w:name w:val="Emphasis"/>
    <w:basedOn w:val="DefaultParagraphFont"/>
    <w:uiPriority w:val="20"/>
    <w:qFormat/>
    <w:rsid w:val="00BE28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28</Pages>
  <Words>2938</Words>
  <Characters>16752</Characters>
  <Application>Microsoft Office Word</Application>
  <DocSecurity>0</DocSecurity>
  <Lines>139</Lines>
  <Paragraphs>39</Paragraphs>
  <ScaleCrop>false</ScaleCrop>
  <Company/>
  <LinksUpToDate>false</LinksUpToDate>
  <CharactersWithSpaces>19651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Prakash R M;Srivathsa M</dc:creator>
  <cp:keywords/>
  <dc:description/>
  <cp:lastModifiedBy>Suriya Prakash.RM</cp:lastModifiedBy>
  <cp:revision>2</cp:revision>
  <dcterms:created xsi:type="dcterms:W3CDTF">2026-09-10T09:11:00Z</dcterms:created>
  <dcterms:modified xsi:type="dcterms:W3CDTF">2026-09-10T09:11:00Z</dcterms:modified>
</cp:coreProperties>
</file>