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0339E" w14:textId="68A58961" w:rsidR="00754DCB" w:rsidRDefault="00754DCB"/>
    <w:p w14:paraId="31944C32" w14:textId="213BDA9B" w:rsidR="00EF690E" w:rsidRDefault="00EF690E"/>
    <w:p w14:paraId="103E27E1" w14:textId="345E90C6" w:rsidR="00EF690E" w:rsidRDefault="00EF690E" w:rsidP="00EF690E">
      <w:pPr>
        <w:pStyle w:val="ListParagraph"/>
        <w:numPr>
          <w:ilvl w:val="0"/>
          <w:numId w:val="1"/>
        </w:numPr>
      </w:pPr>
      <w:r>
        <w:t>On Home Screen, Change PG Name to “Mom’s Care PG House”</w:t>
      </w:r>
    </w:p>
    <w:p w14:paraId="1BB64CB4" w14:textId="6F6D2574" w:rsidR="00EF690E" w:rsidRDefault="00EF690E" w:rsidP="00EF690E">
      <w:r w:rsidRPr="00EF690E">
        <w:drawing>
          <wp:inline distT="0" distB="0" distL="0" distR="0" wp14:anchorId="0BA46659" wp14:editId="3CF71F00">
            <wp:extent cx="3520745" cy="1013548"/>
            <wp:effectExtent l="0" t="0" r="3810" b="0"/>
            <wp:docPr id="1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logo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C6E8" w14:textId="4A16ADBD" w:rsidR="00EF690E" w:rsidRDefault="00EF690E" w:rsidP="00EF690E">
      <w:pPr>
        <w:pStyle w:val="ListParagraph"/>
        <w:numPr>
          <w:ilvl w:val="0"/>
          <w:numId w:val="1"/>
        </w:numPr>
      </w:pPr>
      <w:r>
        <w:t>Change “Featured” to “Branches”</w:t>
      </w:r>
    </w:p>
    <w:p w14:paraId="63140DF7" w14:textId="25FACB39" w:rsidR="00EF690E" w:rsidRDefault="00EF690E" w:rsidP="00EF690E">
      <w:pPr>
        <w:pStyle w:val="ListParagraph"/>
      </w:pPr>
      <w:r w:rsidRPr="00EF690E">
        <w:drawing>
          <wp:inline distT="0" distB="0" distL="0" distR="0" wp14:anchorId="1CA97D9B" wp14:editId="4C9908FE">
            <wp:extent cx="5731510" cy="1039495"/>
            <wp:effectExtent l="0" t="0" r="2540" b="825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001B" w14:textId="60D3BA75" w:rsidR="00EF690E" w:rsidRDefault="00EF690E" w:rsidP="00EF690E">
      <w:pPr>
        <w:pStyle w:val="ListParagraph"/>
      </w:pPr>
    </w:p>
    <w:p w14:paraId="35A50EDE" w14:textId="55A91AF2" w:rsidR="00EF690E" w:rsidRDefault="00EF690E" w:rsidP="00EF690E">
      <w:pPr>
        <w:pStyle w:val="ListParagraph"/>
        <w:numPr>
          <w:ilvl w:val="0"/>
          <w:numId w:val="1"/>
        </w:numPr>
      </w:pPr>
      <w:r>
        <w:t xml:space="preserve">Remove “48+ Curated PGs” </w:t>
      </w:r>
    </w:p>
    <w:p w14:paraId="537B942C" w14:textId="4FF14B66" w:rsidR="00EF690E" w:rsidRDefault="00EF690E" w:rsidP="00EF690E">
      <w:pPr>
        <w:pStyle w:val="ListParagraph"/>
      </w:pPr>
      <w:r>
        <w:t>Change “12 Prime Branches” to “2 Prime Branches”</w:t>
      </w:r>
    </w:p>
    <w:p w14:paraId="76E65899" w14:textId="2BDAA7E1" w:rsidR="00EF690E" w:rsidRDefault="00EF690E" w:rsidP="00EF690E">
      <w:pPr>
        <w:pStyle w:val="ListParagraph"/>
      </w:pPr>
      <w:r>
        <w:t>Change “Aurelia Indiranagar” to “</w:t>
      </w:r>
      <w:proofErr w:type="spellStart"/>
      <w:r>
        <w:t>Virugambakkam</w:t>
      </w:r>
      <w:proofErr w:type="spellEnd"/>
      <w:r>
        <w:t xml:space="preserve">” </w:t>
      </w:r>
    </w:p>
    <w:p w14:paraId="5FBD3061" w14:textId="77F5F3BE" w:rsidR="00EF690E" w:rsidRDefault="00EF690E" w:rsidP="00EF690E">
      <w:pPr>
        <w:pStyle w:val="ListParagraph"/>
      </w:pPr>
    </w:p>
    <w:p w14:paraId="3194BF8D" w14:textId="7E671F34" w:rsidR="00EF690E" w:rsidRDefault="00EF690E" w:rsidP="00EF690E">
      <w:pPr>
        <w:pStyle w:val="ListParagraph"/>
      </w:pPr>
      <w:r w:rsidRPr="00EF690E">
        <w:drawing>
          <wp:inline distT="0" distB="0" distL="0" distR="0" wp14:anchorId="6476A885" wp14:editId="50D1F75E">
            <wp:extent cx="5731510" cy="2941320"/>
            <wp:effectExtent l="0" t="0" r="2540" b="0"/>
            <wp:docPr id="3" name="Picture 3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websi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FE22" w14:textId="1E05E71A" w:rsidR="00EF690E" w:rsidRDefault="00EF690E" w:rsidP="00EF690E">
      <w:pPr>
        <w:pStyle w:val="ListParagraph"/>
      </w:pPr>
    </w:p>
    <w:p w14:paraId="637FA4E3" w14:textId="78BC0129" w:rsidR="00EF690E" w:rsidRDefault="00EF690E" w:rsidP="00EF690E">
      <w:pPr>
        <w:pStyle w:val="ListParagraph"/>
        <w:numPr>
          <w:ilvl w:val="0"/>
          <w:numId w:val="1"/>
        </w:numPr>
      </w:pPr>
      <w:r>
        <w:t>Connect this Search to two Branches “</w:t>
      </w:r>
      <w:proofErr w:type="spellStart"/>
      <w:r>
        <w:t>Virugambakkam</w:t>
      </w:r>
      <w:proofErr w:type="spellEnd"/>
      <w:r>
        <w:t xml:space="preserve"> and Anna Nagar” and then show “Red Bus” Type Bed Bookings. </w:t>
      </w:r>
    </w:p>
    <w:p w14:paraId="5F85870A" w14:textId="57E6366D" w:rsidR="00EF690E" w:rsidRDefault="00EF690E" w:rsidP="00EF690E">
      <w:r w:rsidRPr="00EF690E">
        <w:drawing>
          <wp:inline distT="0" distB="0" distL="0" distR="0" wp14:anchorId="0B03E477" wp14:editId="60F952B1">
            <wp:extent cx="5731510" cy="775335"/>
            <wp:effectExtent l="0" t="0" r="2540" b="5715"/>
            <wp:docPr id="4" name="Picture 4" descr="A white background with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white background with re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E38B" w14:textId="6E5E44FD" w:rsidR="00EF690E" w:rsidRDefault="00EF690E" w:rsidP="00EF690E"/>
    <w:p w14:paraId="31897F3E" w14:textId="22093B5E" w:rsidR="00EF690E" w:rsidRDefault="007527F9" w:rsidP="00EF690E">
      <w:pPr>
        <w:pStyle w:val="ListParagraph"/>
        <w:numPr>
          <w:ilvl w:val="0"/>
          <w:numId w:val="1"/>
        </w:numPr>
      </w:pPr>
      <w:r>
        <w:lastRenderedPageBreak/>
        <w:t>Mention the above two branch names only here. Remove Porur PG and other locations below. Keep it Neat.</w:t>
      </w:r>
    </w:p>
    <w:p w14:paraId="57373EFE" w14:textId="2585D27D" w:rsidR="007527F9" w:rsidRDefault="007527F9" w:rsidP="007527F9">
      <w:r w:rsidRPr="007527F9">
        <w:drawing>
          <wp:inline distT="0" distB="0" distL="0" distR="0" wp14:anchorId="045783D2" wp14:editId="08BBBE72">
            <wp:extent cx="5731510" cy="2863850"/>
            <wp:effectExtent l="0" t="0" r="2540" b="0"/>
            <wp:docPr id="5" name="Picture 5" descr="A screenshot of a home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home p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CC4C" w14:textId="745079AA" w:rsidR="007527F9" w:rsidRDefault="007527F9" w:rsidP="007527F9"/>
    <w:p w14:paraId="4E5863CC" w14:textId="77777777" w:rsidR="007527F9" w:rsidRDefault="007527F9" w:rsidP="007527F9"/>
    <w:sectPr w:rsidR="00752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43AFF"/>
    <w:multiLevelType w:val="hybridMultilevel"/>
    <w:tmpl w:val="E01E6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0E"/>
    <w:rsid w:val="007527F9"/>
    <w:rsid w:val="00754DCB"/>
    <w:rsid w:val="00EF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B4E3"/>
  <w15:chartTrackingRefBased/>
  <w15:docId w15:val="{F8B6C8F7-D613-4921-8FEF-71B7A1DD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9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 r</dc:creator>
  <cp:keywords/>
  <dc:description/>
  <cp:lastModifiedBy>anand kumar r</cp:lastModifiedBy>
  <cp:revision>2</cp:revision>
  <dcterms:created xsi:type="dcterms:W3CDTF">2026-08-01T09:55:00Z</dcterms:created>
  <dcterms:modified xsi:type="dcterms:W3CDTF">2026-08-01T10:04:00Z</dcterms:modified>
</cp:coreProperties>
</file>