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A1F7" w14:textId="525BDCF8" w:rsidR="00551751" w:rsidRDefault="00AC471D" w:rsidP="007F0852">
      <w:pPr>
        <w:jc w:val="right"/>
      </w:pPr>
      <w:r>
        <w:t>Name: Suriya Priya K</w:t>
      </w:r>
    </w:p>
    <w:p w14:paraId="08D7EFCF" w14:textId="3F68B935" w:rsidR="00AC471D" w:rsidRDefault="007B1211" w:rsidP="007F0852">
      <w:pPr>
        <w:jc w:val="right"/>
      </w:pPr>
      <w:r>
        <w:t>Reg no: 192521195</w:t>
      </w:r>
    </w:p>
    <w:p w14:paraId="26976106" w14:textId="3D7C5789" w:rsidR="007B1211" w:rsidRDefault="007B1211" w:rsidP="007F0852">
      <w:pPr>
        <w:jc w:val="right"/>
      </w:pPr>
      <w:r>
        <w:t>Course: Object Oriented Analysis and Design</w:t>
      </w:r>
    </w:p>
    <w:p w14:paraId="33D8E197" w14:textId="3C4A6614" w:rsidR="00FC2A48" w:rsidRDefault="00FC2A48" w:rsidP="007F0852">
      <w:pPr>
        <w:jc w:val="right"/>
      </w:pPr>
      <w:r>
        <w:t>Course Code: CSA1109</w:t>
      </w:r>
    </w:p>
    <w:p w14:paraId="25F5F5A7" w14:textId="77777777" w:rsidR="00D02C56" w:rsidRDefault="00D02C56" w:rsidP="00D02C56">
      <w:pPr>
        <w:jc w:val="center"/>
      </w:pPr>
    </w:p>
    <w:p w14:paraId="409509C9" w14:textId="465C0932" w:rsidR="00D02C56" w:rsidRDefault="0006725E" w:rsidP="00D02C56">
      <w:pPr>
        <w:jc w:val="center"/>
      </w:pPr>
      <w:r>
        <w:t>ANALYTICAL PROBLEM SOLVING</w:t>
      </w:r>
    </w:p>
    <w:p w14:paraId="5FC7FB60" w14:textId="542FFEE5" w:rsidR="00D51D5D" w:rsidRDefault="00D51D5D" w:rsidP="00D02C56">
      <w:pPr>
        <w:jc w:val="center"/>
      </w:pPr>
      <w:r>
        <w:t>ASSESSMENT TOOL 1</w:t>
      </w:r>
    </w:p>
    <w:p w14:paraId="76BBD51F" w14:textId="793DF61A" w:rsidR="00EB78E2" w:rsidRDefault="00D44428" w:rsidP="00D44428">
      <w:r w:rsidRPr="00D44428">
        <w:t>State Diagram Problem</w:t>
      </w:r>
      <w:r w:rsidR="00EB78E2">
        <w:t xml:space="preserve"> </w:t>
      </w:r>
      <w:proofErr w:type="gramStart"/>
      <w:r w:rsidRPr="00D44428">
        <w:t>A</w:t>
      </w:r>
      <w:proofErr w:type="gramEnd"/>
      <w:r w:rsidRPr="00D44428">
        <w:t xml:space="preserve"> Vending Machine System operates through states such as Idle, Product Selected, Payment Received, Product Dispensed, and Transaction Completed.</w:t>
      </w:r>
    </w:p>
    <w:p w14:paraId="5EB860E0" w14:textId="77777777" w:rsidR="00EB78E2" w:rsidRDefault="00D44428" w:rsidP="00D44428">
      <w:r w:rsidRPr="00D44428">
        <w:t>a) Identify all possible states.</w:t>
      </w:r>
    </w:p>
    <w:p w14:paraId="7CC4EB28" w14:textId="77777777" w:rsidR="00EB78E2" w:rsidRDefault="00D44428" w:rsidP="00D44428">
      <w:r w:rsidRPr="00D44428">
        <w:t>b) Define events triggering transitions.</w:t>
      </w:r>
    </w:p>
    <w:p w14:paraId="70602125" w14:textId="77777777" w:rsidR="00EB78E2" w:rsidRDefault="00D44428" w:rsidP="00D44428">
      <w:r w:rsidRPr="00D44428">
        <w:t>c) Include initial and final states.</w:t>
      </w:r>
    </w:p>
    <w:p w14:paraId="0850B45B" w14:textId="5A3CEFCF" w:rsidR="00D51D5D" w:rsidRDefault="00D44428" w:rsidP="00D44428">
      <w:r w:rsidRPr="00D44428">
        <w:t>d) Construct a State Transition Diagram representing system behavio</w:t>
      </w:r>
      <w:r w:rsidR="00EB78E2">
        <w:t>u</w:t>
      </w:r>
      <w:r w:rsidRPr="00D44428">
        <w:t>r.</w:t>
      </w:r>
    </w:p>
    <w:p w14:paraId="6FC7FE2F" w14:textId="2912601A" w:rsidR="00A166B4" w:rsidRDefault="00F31491" w:rsidP="00D44428">
      <w:r>
        <w:rPr>
          <w:noProof/>
        </w:rPr>
        <w:drawing>
          <wp:inline distT="0" distB="0" distL="0" distR="0" wp14:anchorId="40FD8163" wp14:editId="2579487B">
            <wp:extent cx="5731510" cy="3582035"/>
            <wp:effectExtent l="0" t="0" r="2540" b="0"/>
            <wp:docPr id="151118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4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51"/>
    <w:rsid w:val="0006725E"/>
    <w:rsid w:val="00551751"/>
    <w:rsid w:val="007B1211"/>
    <w:rsid w:val="007D6F11"/>
    <w:rsid w:val="007F0852"/>
    <w:rsid w:val="00A166B4"/>
    <w:rsid w:val="00AC471D"/>
    <w:rsid w:val="00C1645D"/>
    <w:rsid w:val="00D02C56"/>
    <w:rsid w:val="00D44428"/>
    <w:rsid w:val="00D51D5D"/>
    <w:rsid w:val="00E26803"/>
    <w:rsid w:val="00EB78E2"/>
    <w:rsid w:val="00F31491"/>
    <w:rsid w:val="00FC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10B1"/>
  <w15:chartTrackingRefBased/>
  <w15:docId w15:val="{6DACD51C-A51B-482B-88A5-4404B0E0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2026-07-30T13:48:00Z</dcterms:created>
  <dcterms:modified xsi:type="dcterms:W3CDTF">2026-07-30T13:48:00Z</dcterms:modified>
</cp:coreProperties>
</file>