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CCF191">
      <w:pPr>
        <w:pStyle w:val="2"/>
        <w:bidi w:val="0"/>
        <w:spacing w:line="240" w:lineRule="auto"/>
        <w:jc w:val="center"/>
        <w:rPr>
          <w:rFonts w:hint="default"/>
          <w:sz w:val="60"/>
          <w:szCs w:val="60"/>
          <w:u w:val="dotDotDash"/>
          <w:lang w:val="en-US"/>
        </w:rPr>
      </w:pPr>
      <w:r>
        <w:rPr>
          <w:rFonts w:hint="default"/>
          <w:sz w:val="60"/>
          <w:szCs w:val="60"/>
          <w:u w:val="dotDotDash"/>
          <w:lang w:val="en-US"/>
        </w:rPr>
        <w:t>CSS Notes</w:t>
      </w:r>
    </w:p>
    <w:p w14:paraId="610A26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488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CA36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DFEB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C702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B5E6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Box Model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E5BE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6C18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2FC80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E7E4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89AD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}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/*Reset css margin and padding*/</w:t>
      </w:r>
    </w:p>
    <w:p w14:paraId="5EE9A110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CC5D1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C6FA1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aqua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C6447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BEE3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        </w:t>
      </w:r>
    </w:p>
    <w:p w14:paraId="4FFC25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39F23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78070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F121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26E0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/* This will include padding and </w:t>
      </w:r>
    </w:p>
    <w:p w14:paraId="0D1414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border in the width and height of the box */</w:t>
      </w:r>
    </w:p>
    <w:p w14:paraId="4F76B5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 it create space inside the div from left right top and bottum*/</w:t>
      </w:r>
    </w:p>
    <w:p w14:paraId="55123C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 it create border around the div*/</w:t>
      </w:r>
    </w:p>
    <w:p w14:paraId="1DB031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 it create space outside the div from left right top and bottum*/</w:t>
      </w:r>
    </w:p>
    <w:p w14:paraId="182CC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B05FA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A72E4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8839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97E1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 it create space outside the div from top right bottum and left*/</w:t>
      </w:r>
    </w:p>
    <w:p w14:paraId="77DAC4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 it create space inside the div from left right top and bottum*/</w:t>
      </w:r>
    </w:p>
    <w:p w14:paraId="3B538A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A4B9E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E7996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12EE3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AAA0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 it create border around the div*/</w:t>
      </w:r>
    </w:p>
    <w:p w14:paraId="4F301B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46CD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Separate boxes using color */</w:t>
      </w:r>
    </w:p>
    <w:p w14:paraId="0CB9AB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9BAB5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84DA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EFE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CDF22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AC1A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D396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6D6E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"BackGround"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1370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52AD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5D4D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C25C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4E98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C6CC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4D4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8493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7D54D8">
      <w:pPr>
        <w:rPr>
          <w:rFonts w:hint="default"/>
          <w:lang w:val="en-US"/>
        </w:rPr>
      </w:pPr>
    </w:p>
    <w:p w14:paraId="5B8B020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42255" cy="2829560"/>
            <wp:effectExtent l="0" t="0" r="6985" b="5080"/>
            <wp:docPr id="1" name="Picture 1" descr="Screenshot 2025-04-11 22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11 2201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7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EEDF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3713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FC47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8DB7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EAE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DE0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0B18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A0331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padding: 10px 0px 0px 10px;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not right way to use padding for main class */</w:t>
      </w:r>
    </w:p>
    <w:p w14:paraId="75760A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463A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F880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9DDFE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.main1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C08B7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76F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AE75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D177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B8D8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"BackgroundPicture.png"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F594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background-repeat: no-repeat;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not right way to use background-repeat for main class */</w:t>
      </w:r>
    </w:p>
    <w:p w14:paraId="6B47F1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background-repeat: repeat-x;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not right way to use background-repeat for main class */</w:t>
      </w:r>
    </w:p>
    <w:p w14:paraId="394CC8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background-repeat: repeat-y;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not right way to use background-repeat for main class */</w:t>
      </w:r>
    </w:p>
    <w:p w14:paraId="305252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719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2CD3E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.main2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49DE0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6178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D658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FF70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7E869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"BackgroundPicture.png"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7A5C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fits &amp; no empty space</w:t>
      </w:r>
    </w:p>
    <w:p w14:paraId="2A8A6A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/* background-size: contain;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fits and image is fully visible */</w:t>
      </w:r>
    </w:p>
    <w:p w14:paraId="7A00B4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background-size: auto;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image is not resized */</w:t>
      </w:r>
    </w:p>
    <w:p w14:paraId="1AD00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AB5F8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.main3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A83BE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C4BC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9498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C367A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EA04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"BackgroundPicture.png"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1222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background: red url("BackgroundPicture.png") repeat fixed left top;*/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give property */</w:t>
      </w:r>
    </w:p>
    <w:p w14:paraId="56A156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set starting position of image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C54E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29D7F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5AAAD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ADB8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402C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9B2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"main1"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9DD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</w:t>
      </w:r>
    </w:p>
    <w:p w14:paraId="61E2FE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B1D3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DB50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"main2"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913A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</w:t>
      </w:r>
    </w:p>
    <w:p w14:paraId="3560AD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64B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FC06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"main3"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1AC2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2EBA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422C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C7A0AC">
      <w:pPr>
        <w:rPr>
          <w:rFonts w:hint="default"/>
          <w:lang w:val="en-US"/>
        </w:rPr>
      </w:pPr>
    </w:p>
    <w:p w14:paraId="59794BF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32270" cy="6889115"/>
            <wp:effectExtent l="0" t="0" r="3810" b="14605"/>
            <wp:docPr id="2" name="Picture 2" descr="Screenshot 2025-04-12 00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12 0010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22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131E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4726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4A3F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40D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6E0A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Dispaly Property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21BC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0424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79644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6262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CB82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3AD6A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73CB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2DA73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used to make div as inline element */</w:t>
      </w:r>
    </w:p>
    <w:p w14:paraId="7EA661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when use inline property then padding and margin will not work from top */</w:t>
      </w:r>
    </w:p>
    <w:p w14:paraId="33A16E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368E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67A9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C0F91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E91D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when inline-block is used then padding and margin will work from all sides*/</w:t>
      </w:r>
    </w:p>
    <w:p w14:paraId="552AF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99D7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DB6D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2392A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08372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25B3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C6DF9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5EAD1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38F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used to make div as block element */</w:t>
      </w:r>
    </w:p>
    <w:p w14:paraId="1FB94A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when use block property then padding and margin will work from all sides*/</w:t>
      </w:r>
    </w:p>
    <w:p w14:paraId="18233A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88E7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5C552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244D3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used to hide the element and there are no space*/</w:t>
      </w:r>
    </w:p>
    <w:p w14:paraId="63E6EA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BD925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D51D0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visibility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used to hide the element but there are space*/</w:t>
      </w:r>
    </w:p>
    <w:p w14:paraId="32C3F5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5A270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C6E46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3EDF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6752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87E2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1CD7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FBB0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C44A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we use division tag as inline element by using display property --&gt;</w:t>
      </w:r>
    </w:p>
    <w:p w14:paraId="77CBE8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"box2 c"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c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0A53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"box2 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11F5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DB9A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span are inline element --&gt;</w:t>
      </w:r>
    </w:p>
    <w:p w14:paraId="1DC7A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span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D50D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span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867B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B7B8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"box3 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9328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915C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7560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C6F4BF">
      <w:pPr>
        <w:rPr>
          <w:rFonts w:hint="default"/>
          <w:lang w:val="en-US"/>
        </w:rPr>
      </w:pPr>
    </w:p>
    <w:p w14:paraId="3BC5037B">
      <w:r>
        <w:drawing>
          <wp:inline distT="0" distB="0" distL="114300" distR="114300">
            <wp:extent cx="6726555" cy="3009265"/>
            <wp:effectExtent l="0" t="0" r="9525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02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BA36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034F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D1417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0CD1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3065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CFFB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FB8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952B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94C75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365CC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09FE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E8870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.Mytext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0E0C2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4DFA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6152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081D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3A03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center the text inside the div */</w:t>
      </w:r>
    </w:p>
    <w:p w14:paraId="2B322C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text-align: end;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right align the text inside the div */</w:t>
      </w:r>
    </w:p>
    <w:p w14:paraId="379C46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text-align: start;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left align the text inside the div */</w:t>
      </w:r>
    </w:p>
    <w:p w14:paraId="302A7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underline the text inside the div */</w:t>
      </w:r>
    </w:p>
    <w:p w14:paraId="28F421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text-decoration: overline;  is used to overline the text inside the div */</w:t>
      </w:r>
    </w:p>
    <w:p w14:paraId="70F35C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text-decoration: line-through;  is used to line-through the text inside the div */</w:t>
      </w:r>
    </w:p>
    <w:p w14:paraId="178687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convert the text inside the div to uppercase */</w:t>
      </w:r>
    </w:p>
    <w:p w14:paraId="6C090C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line height of the text inside the div */</w:t>
      </w:r>
    </w:p>
    <w:p w14:paraId="252AE8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font attributes */</w:t>
      </w:r>
    </w:p>
    <w:p w14:paraId="35DAB7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Helvetica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font family of the text inside the div */</w:t>
      </w:r>
    </w:p>
    <w:p w14:paraId="48E615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font size of the text inside the div */</w:t>
      </w:r>
    </w:p>
    <w:p w14:paraId="7F8728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italic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font style of the text inside the div */</w:t>
      </w:r>
    </w:p>
    <w:p w14:paraId="0006B8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font weight of the text inside the div */</w:t>
      </w:r>
    </w:p>
    <w:p w14:paraId="6689BD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5ED6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64F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BF7B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A374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Lorem ipsum dolor sit amet consectetur</w:t>
      </w:r>
    </w:p>
    <w:p w14:paraId="4CCE3B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adipisicing elit. Unde incidunt consequatur eius, velit, tempora</w:t>
      </w:r>
    </w:p>
    <w:p w14:paraId="5217CC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accusamus voluptates ducimus nobis adipisci quasi tempore aliquam et.</w:t>
      </w:r>
    </w:p>
    <w:p w14:paraId="32E62E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Aliquam dolorum eveniet ratione odio magnam facilis?</w:t>
      </w:r>
    </w:p>
    <w:p w14:paraId="701A59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52A9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6471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C0AADC">
      <w:pPr>
        <w:rPr>
          <w:rFonts w:hint="default"/>
          <w:lang w:val="en-US"/>
        </w:rPr>
      </w:pPr>
    </w:p>
    <w:p w14:paraId="7B3991E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35445" cy="4055745"/>
            <wp:effectExtent l="0" t="0" r="635" b="13335"/>
            <wp:docPr id="5" name="Picture 5" descr="Screenshot 2025-04-12 010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12 0109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0E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5346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7EC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F945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FC64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3F0A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Shadow and outline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BE50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3A4E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6F102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border of the div border: width property color*/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shadow of the div box-shadow: inset x y blur spread color*/</w:t>
      </w:r>
    </w:p>
    <w:p w14:paraId="525F10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box-shadow: outset -1px -3px 0px 5px yellow; is used to set the shadow of the div box-shadow: inset x y blur spread color */</w:t>
      </w:r>
    </w:p>
    <w:p w14:paraId="39BF02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365D1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E4324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outline of the div outline: width property color*/</w:t>
      </w:r>
    </w:p>
    <w:p w14:paraId="68D1C6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74CF5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.mytext1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073A4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shadow of the text text-shadow: x y blur color*/</w:t>
      </w:r>
    </w:p>
    <w:p w14:paraId="312916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8C54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.mytext2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8B02A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6C7B5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border and outline both have similer difference</w:t>
      </w:r>
    </w:p>
    <w:p w14:paraId="7EB996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outline is set outside the border */</w:t>
      </w:r>
    </w:p>
    <w:p w14:paraId="11E8B0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outline-offset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BC5B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91F5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48F4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C5A2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Horizontal alignment */</w:t>
      </w:r>
    </w:p>
    <w:p w14:paraId="734E02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Vertical alignment */</w:t>
      </w:r>
    </w:p>
    <w:p w14:paraId="78F72D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here justify-content and align-items both are worked for display flex</w:t>
      </w:r>
    </w:p>
    <w:p w14:paraId="62C55C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if it is not add here then justify-content and align-items not working */</w:t>
      </w:r>
    </w:p>
    <w:p w14:paraId="61E8F3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if we change radius of border then it is also change the radius of outline */</w:t>
      </w:r>
    </w:p>
    <w:p w14:paraId="67105A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23CAA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4C878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4D5D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4C8D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C646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53C9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Lorem ipsum dolor, sit amet consectetur adipisicing elit. Illo, blanditiis?</w:t>
      </w:r>
    </w:p>
    <w:p w14:paraId="4CD831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528E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30B0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3FEA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Lorem ipsum dolor, sit amet consectetur adipisicing elit. Illo, blanditiis?</w:t>
      </w:r>
    </w:p>
    <w:p w14:paraId="28404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2332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A333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"mytext1"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Lorem ipsum dolor sit amet.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BB17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9875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"mytext2"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Lorem ipsum dolor sit amet.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056C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CC0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82816E">
      <w:pPr>
        <w:rPr>
          <w:rFonts w:hint="default"/>
          <w:lang w:val="en-US"/>
        </w:rPr>
      </w:pPr>
    </w:p>
    <w:p w14:paraId="7AD9B6EF">
      <w:pPr>
        <w:rPr>
          <w:rFonts w:hint="default"/>
          <w:lang w:val="en-US"/>
        </w:rPr>
      </w:pPr>
    </w:p>
    <w:p w14:paraId="6D68630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37350" cy="2383790"/>
            <wp:effectExtent l="0" t="0" r="13970" b="8890"/>
            <wp:docPr id="4" name="Picture 4" descr="Screenshot 2025-04-13 10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13 1022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B2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5995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D815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BFF2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D897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7E55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CSS Lists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00DB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DC22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DCB61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list-style: devanagari;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 style the list */</w:t>
      </w:r>
    </w:p>
    <w:p w14:paraId="145509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list-style-type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"🔥"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change the type of list's bullet */</w:t>
      </w:r>
    </w:p>
    <w:p w14:paraId="52F969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background-color: yellow; */</w:t>
      </w:r>
    </w:p>
    <w:p w14:paraId="43B4C5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list-style-position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inside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used to set the position of the list's bullet inside or outside the list */</w:t>
      </w:r>
    </w:p>
    <w:p w14:paraId="0EC753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list-style-position: outside;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used to set the position of the list's bullet inside or outside the list */</w:t>
      </w:r>
    </w:p>
    <w:p w14:paraId="79BE06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list-style-type: none;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it is used to remove the list's bullet */</w:t>
      </w:r>
    </w:p>
    <w:p w14:paraId="65C230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28F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list-style: disc inside url("https://png.pngtree.com/png-vector/20191126/ourmid/pngtree-image-of-cute-radish-vector-or-color-illustration-png-image_2040180.jpg"); */</w:t>
      </w:r>
    </w:p>
    <w:p w14:paraId="43A9F7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list-style-image: url("https://png.pngtree.com/png-vector/20191126/ourmid/pngtree-image-of-cute-radish-vector-or-color-illustration-png-image_2040180.jpg"); */</w:t>
      </w:r>
    </w:p>
    <w:p w14:paraId="212AD0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EA191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</w:t>
      </w:r>
    </w:p>
    <w:p w14:paraId="4FB0A4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40F4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CC56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5CEE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5FF6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98F4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EB09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95CA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2255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7E42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5D2A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23B2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A647DF">
      <w:pPr>
        <w:rPr>
          <w:rFonts w:hint="default"/>
          <w:lang w:val="en-US"/>
        </w:rPr>
      </w:pPr>
    </w:p>
    <w:p w14:paraId="0BFBF065">
      <w:pPr>
        <w:rPr>
          <w:rFonts w:hint="default"/>
          <w:lang w:val="en-US"/>
        </w:rPr>
      </w:pPr>
    </w:p>
    <w:p w14:paraId="3598DCC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29730" cy="1575435"/>
            <wp:effectExtent l="0" t="0" r="6350" b="9525"/>
            <wp:docPr id="6" name="Picture 6" descr="Screenshot 2025-04-13 10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13 1036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06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2FB1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8E56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84CEE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DDD9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0B9C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1EC7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2A8E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E45B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FC1D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A122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9EC1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56CC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overflow: auto;</w:t>
      </w:r>
    </w:p>
    <w:p w14:paraId="55A068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overflow-x: hidden;</w:t>
      </w:r>
    </w:p>
    <w:p w14:paraId="2EC7D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overflow-y: scroll; */</w:t>
      </w:r>
    </w:p>
    <w:p w14:paraId="5C813A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overflow: x y;  is used to set the overflow of the div in x and y direction */</w:t>
      </w:r>
    </w:p>
    <w:p w14:paraId="3B4CC9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overflow-wrap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break-word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break the word in the div when it is overflow 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 w14:paraId="550F78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hyphens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hyphens('-') in the text for next line word automatically */</w:t>
      </w:r>
    </w:p>
    <w:p w14:paraId="36E2A2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is used to set the text in justify format in the div */</w:t>
      </w:r>
    </w:p>
    <w:p w14:paraId="470403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4184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/* overflow: auto hidden; auto means when there are many words then browser set </w:t>
      </w:r>
    </w:p>
    <w:p w14:paraId="73F8C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a scrollber otherwise it looking simple and hidden use hide overflow text */</w:t>
      </w:r>
    </w:p>
    <w:p w14:paraId="34C228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white-space: nowrap;  keep all the text on one line, even if it overflows */</w:t>
      </w:r>
    </w:p>
    <w:p w14:paraId="63025F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text-overflow: ellipsis;  When there's too much text to fit in one line, it will cut</w:t>
      </w:r>
    </w:p>
    <w:p w14:paraId="1F15CF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off the overflow and show … (ellipsis) at the end. */</w:t>
      </w:r>
    </w:p>
    <w:p w14:paraId="227FB6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19259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36DB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E22C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509A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EDA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I am a good boy and I love to write Lorem ipsum dolor, sit amet consectetur adipisicing elit. Dicta iure amet</w:t>
      </w:r>
    </w:p>
    <w:p w14:paraId="364D49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unde voluptas nihil vero, maxime esse quis quos natus rem, earum aspernatur quasi aut ea commodi nostrum</w:t>
      </w:r>
    </w:p>
    <w:p w14:paraId="498E9C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voluptate! Sint rerum nostrum perferendis sapiente explicabo perspiciatis, ut magni? Aspernatur, provident</w:t>
      </w:r>
    </w:p>
    <w:p w14:paraId="263C1B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dolorum unde corporis doloribus rem!</w:t>
      </w:r>
    </w:p>
    <w:p w14:paraId="37674C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F2B2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8F63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436D8B">
      <w:pPr>
        <w:rPr>
          <w:rFonts w:hint="default"/>
          <w:lang w:val="en-US"/>
        </w:rPr>
      </w:pPr>
    </w:p>
    <w:p w14:paraId="58C0292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35445" cy="1718945"/>
            <wp:effectExtent l="0" t="0" r="635" b="3175"/>
            <wp:docPr id="7" name="Picture 7" descr="Screenshot 2025-04-13 12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13 1200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C8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BA969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262F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220B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1E13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5D86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CSS Position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952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229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1FCF0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8D78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679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190A4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1D0C0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9A4E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4FFB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DE50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9B6C8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B851F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E7C3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B748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9350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5EB23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55B91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6DF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C1ABB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B5920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04B9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C5F9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2CE5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9A06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733C9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4F22D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B78E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/* set position absolute then use top </w:t>
      </w:r>
    </w:p>
    <w:p w14:paraId="09B6AD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property */</w:t>
      </w:r>
    </w:p>
    <w:p w14:paraId="403199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set top position from its parent absolute */</w:t>
      </w:r>
    </w:p>
    <w:p w14:paraId="436A65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but here parent is not set position absolute */</w:t>
      </w:r>
    </w:p>
    <w:p w14:paraId="22BAEB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56D62A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33957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F933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F3E1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set position fixed, though we scroll the page</w:t>
      </w:r>
    </w:p>
    <w:p w14:paraId="19FCEE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but this box stil its position  */</w:t>
      </w:r>
    </w:p>
    <w:p w14:paraId="74DB41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9FB06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51841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CA95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E57D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E8C3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CE601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D59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53A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C2151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.derived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E7F5A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7DE1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1A6B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2A41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AC907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.derived1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9F27C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aqua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5352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01A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226D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671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56BE5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A716C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7768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8359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EFD7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4210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8EED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51FD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CE5B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4F9A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3258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87A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BB355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"derived derived1"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D097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C03A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7ED6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689714">
      <w:pPr>
        <w:rPr>
          <w:rFonts w:hint="default"/>
          <w:lang w:val="en-US"/>
        </w:rPr>
      </w:pPr>
    </w:p>
    <w:p w14:paraId="2B277F9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31000" cy="1991995"/>
            <wp:effectExtent l="0" t="0" r="5080" b="4445"/>
            <wp:docPr id="9" name="Picture 9" descr="Screenshot 2025-04-13 13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13 1302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E0C0">
      <w:pPr>
        <w:rPr>
          <w:rFonts w:hint="default"/>
          <w:lang w:val="en-US"/>
        </w:rPr>
      </w:pPr>
    </w:p>
    <w:p w14:paraId="2E21C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3CC6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FDBC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AE481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9A07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62C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59DA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Navbar using sticky.......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EA7E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9889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BABC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C5EC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1FD3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E1CDD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C7E86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5B05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1CA5D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BAC6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0418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CB4D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brown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EFE0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7919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E102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8A5D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98F1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396D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3889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1C42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26DB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/* sticky maens it stop scrolling when it reached 0px from top of its parents */</w:t>
      </w:r>
    </w:p>
    <w:p w14:paraId="2E0D86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   /* If any div given position propert then also necessery to give position propery to its parent div or other</w:t>
      </w:r>
    </w:p>
    <w:p w14:paraId="14B94C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   Tag else it set from starting point */</w:t>
      </w:r>
    </w:p>
    <w:p w14:paraId="4BBB2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1803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5489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2B6B7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68816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48240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B028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C445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EA5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D3C5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0736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BB7FE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0436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27CC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1716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698B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I am header</w:t>
      </w:r>
    </w:p>
    <w:p w14:paraId="4C8CE6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ACC2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F52F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FC44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33EB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Course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C234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Fees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B49D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Notes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120F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2A2A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1E53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Lorem ipsum dolor, sit amet consectetur adipisicing elit. Facilis enim,</w:t>
      </w:r>
    </w:p>
    <w:p w14:paraId="1C68DE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iure neque natus modi repellendus fugiat! Odit nihil consequuntur natus</w:t>
      </w:r>
    </w:p>
    <w:p w14:paraId="27F5FF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reprehenderit deserunt magni error, quo rerum quisquam aspernatur, praesentium</w:t>
      </w:r>
    </w:p>
    <w:p w14:paraId="6ADBBF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animi quam architecto repudiandae commodi nostrum sequi voluptates perspiciatis </w:t>
      </w:r>
    </w:p>
    <w:p w14:paraId="643837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vero minima optio nemo quasi! At, distinctio fugit eveniet quos quibusdam </w:t>
      </w:r>
    </w:p>
    <w:p w14:paraId="641065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tempore quas iusto odio molestiae eius? Sit aliquam autem dolores, labore,</w:t>
      </w:r>
    </w:p>
    <w:p w14:paraId="21ECFC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doloremque quaerat quam rerum voluptas, saepe consequuntur quibusdam magnam </w:t>
      </w:r>
    </w:p>
    <w:p w14:paraId="0180F3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expedita exercitationem vel dolorum. Expedita dolorum fugiat corrupti nihil </w:t>
      </w:r>
    </w:p>
    <w:p w14:paraId="78382A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iure eius quisquam sed alias itaque odit quos, eveniet soluta excepturi ex </w:t>
      </w:r>
    </w:p>
    <w:p w14:paraId="6768B8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placeat rem harum impedit quaerat, ut laboriosam modi dignissimos repudiandae?</w:t>
      </w:r>
    </w:p>
    <w:p w14:paraId="612A02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9687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8AE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0085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3E41E5">
      <w:pPr>
        <w:rPr>
          <w:rFonts w:hint="default"/>
          <w:lang w:val="en-US"/>
        </w:rPr>
      </w:pPr>
    </w:p>
    <w:p w14:paraId="5782713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37350" cy="3824605"/>
            <wp:effectExtent l="0" t="0" r="13970" b="635"/>
            <wp:docPr id="10" name="Picture 10" descr="Screenshot 2025-04-13 13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13 1328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0CA">
      <w:pPr>
        <w:rPr>
          <w:rFonts w:hint="default"/>
          <w:lang w:val="en-US"/>
        </w:rPr>
      </w:pPr>
    </w:p>
    <w:p w14:paraId="38443EB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25285" cy="3890645"/>
            <wp:effectExtent l="0" t="0" r="10795" b="10795"/>
            <wp:docPr id="11" name="Picture 11" descr="Screenshot 2025-04-13 13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13 1329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509E">
      <w:pPr>
        <w:rPr>
          <w:rFonts w:hint="default"/>
          <w:lang w:val="en-US"/>
        </w:rPr>
      </w:pPr>
    </w:p>
    <w:p w14:paraId="5D9587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CCEF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FB9F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26CE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A70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EA652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A9D1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4486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:root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F3FEA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A0F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--defmar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671C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--boxcolor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131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F0BD3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--boxborder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15E23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F9197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6B904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4732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BD4B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6E612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BD841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--defmar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4640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EDAD3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6ACA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DD91D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1E853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--boxborder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F8240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3B86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9CFF0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0D5A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ECAB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6ECC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A162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F8AD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1CC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 box3"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CBAF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5088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2ACC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7571E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72100" cy="2066925"/>
            <wp:effectExtent l="0" t="0" r="7620" b="5715"/>
            <wp:docPr id="8" name="Picture 8" descr="Screenshot 2025-04-13 15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13 1526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2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D807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CD8A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27EF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53A1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E42C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Media Query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821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media query used set css for different devise --&gt;</w:t>
      </w:r>
    </w:p>
    <w:p w14:paraId="5FE36D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4D9F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A8874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53FD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4D3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F83AB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CE947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D09D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565A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149A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568D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AF526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0E05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BD40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C9ED0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DE104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58DE8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265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13C1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AF22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9149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crimson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ABB3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FE90F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only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){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this css will be applied when screen size is less than 800px */</w:t>
      </w:r>
    </w:p>
    <w:p w14:paraId="74AED9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50039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1F983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chartreuse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5AA3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087F8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C0364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darkred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AAF0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2A24F6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64A95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4721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FF6A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A153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C314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438C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181B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box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D529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D424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F33C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E8C4AF">
      <w:pPr>
        <w:rPr>
          <w:rFonts w:hint="default"/>
          <w:lang w:val="en-US"/>
        </w:rPr>
      </w:pPr>
    </w:p>
    <w:p w14:paraId="5C173DF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29095" cy="4200525"/>
            <wp:effectExtent l="0" t="0" r="6985" b="5715"/>
            <wp:docPr id="12" name="Picture 12" descr="Screenshot 2025-04-13 16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4-13 1603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909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5B5">
      <w:pPr>
        <w:rPr>
          <w:rFonts w:hint="default"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u w:val="single"/>
          <w:lang w:val="en-US"/>
        </w:rPr>
        <w:t xml:space="preserve">Less than equal to 800 px </w:t>
      </w:r>
      <w:r>
        <w:rPr>
          <w:rFonts w:hint="default"/>
          <w:sz w:val="24"/>
          <w:szCs w:val="24"/>
          <w:u w:val="single"/>
          <w:lang w:val="en-US"/>
        </w:rPr>
        <w:drawing>
          <wp:inline distT="0" distB="0" distL="114300" distR="114300">
            <wp:extent cx="6734810" cy="4545330"/>
            <wp:effectExtent l="0" t="0" r="1270" b="11430"/>
            <wp:docPr id="13" name="Picture 13" descr="Screenshot 2025-04-13 16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4-13 1604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6550">
      <w:pPr>
        <w:rPr>
          <w:rFonts w:hint="default"/>
          <w:sz w:val="24"/>
          <w:szCs w:val="24"/>
          <w:u w:val="single"/>
          <w:lang w:val="en-US"/>
        </w:rPr>
      </w:pPr>
    </w:p>
    <w:p w14:paraId="26DC8049">
      <w:pPr>
        <w:rPr>
          <w:rFonts w:hint="default"/>
          <w:sz w:val="24"/>
          <w:szCs w:val="24"/>
          <w:u w:val="single"/>
          <w:lang w:val="en-US"/>
        </w:rPr>
      </w:pPr>
    </w:p>
    <w:p w14:paraId="44FEAC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4754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9C89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62EB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19B8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6C2E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Flex Box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FB6E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077D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8585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77393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6E84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margin: 5px; */</w:t>
      </w:r>
    </w:p>
    <w:p w14:paraId="55C2E3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FBCC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6673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879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align items use for single row */</w:t>
      </w:r>
    </w:p>
    <w:p w14:paraId="1D1AC0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align-items: flex-end;  show items at the end of the container */</w:t>
      </w:r>
    </w:p>
    <w:p w14:paraId="20C129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align-items: center;  show items at the center of the container */</w:t>
      </w:r>
    </w:p>
    <w:p w14:paraId="2A0ED9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align-content use for multiple rows */</w:t>
      </w:r>
    </w:p>
    <w:p w14:paraId="2F8001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align-content: flex-start;  show items at the start of the container */</w:t>
      </w:r>
    </w:p>
    <w:p w14:paraId="0FB03C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flex-end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show items at the end of the container */</w:t>
      </w:r>
    </w:p>
    <w:p w14:paraId="122A9A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flex-wrap is used when we have more items than the container width</w:t>
      </w:r>
    </w:p>
    <w:p w14:paraId="521055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and wish to display them in multiple rows */</w:t>
      </w:r>
    </w:p>
    <w:p w14:paraId="500F7F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flex-wrap: wrap-reverse;     */</w:t>
      </w:r>
    </w:p>
    <w:p w14:paraId="2577EA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gap: 5px; */</w:t>
      </w:r>
    </w:p>
    <w:p w14:paraId="052F37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row-gap: 5px;</w:t>
      </w:r>
    </w:p>
    <w:p w14:paraId="19FEDE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column-gap: 5px; */</w:t>
      </w:r>
    </w:p>
    <w:p w14:paraId="3B6F6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gap: 5px 10px;  row-gap column-gap */</w:t>
      </w:r>
    </w:p>
    <w:p w14:paraId="0589AA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flex-direction: column; show column column wise */</w:t>
      </w:r>
    </w:p>
    <w:p w14:paraId="683C77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flex-direction: column-reverse; show column column wise in reverse order */</w:t>
      </w:r>
    </w:p>
    <w:p w14:paraId="4EFB71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flex-flow: row wrap;    flex-direction: row; flex-wrap: wrap; */</w:t>
      </w:r>
    </w:p>
    <w:p w14:paraId="5ECC63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20D79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C4DFB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36C40D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111D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A5B7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8E8F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aqua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A956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36540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B7AC2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A9E5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3B6E1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A567D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5A37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9014D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251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70B1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45B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24E5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09D1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By default every class have 0 order --&gt;</w:t>
      </w:r>
    </w:p>
    <w:p w14:paraId="64B4EB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4BD8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E2FB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E2E9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95F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4653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0C69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8765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150F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2BF2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B1ED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7725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BC63211">
      <w:pPr>
        <w:rPr>
          <w:rFonts w:hint="default"/>
          <w:sz w:val="24"/>
          <w:szCs w:val="24"/>
          <w:u w:val="single"/>
          <w:lang w:val="en-US"/>
        </w:rPr>
      </w:pPr>
    </w:p>
    <w:p w14:paraId="59A17610">
      <w:pPr>
        <w:rPr>
          <w:rFonts w:hint="default"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u w:val="single"/>
          <w:lang w:val="en-US"/>
        </w:rPr>
        <w:drawing>
          <wp:inline distT="0" distB="0" distL="114300" distR="114300">
            <wp:extent cx="4048125" cy="2867025"/>
            <wp:effectExtent l="0" t="0" r="5715" b="13335"/>
            <wp:docPr id="14" name="Picture 14" descr="Screenshot 2025-04-13 2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4-13 2102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3F2E">
      <w:pPr>
        <w:rPr>
          <w:rFonts w:hint="default"/>
          <w:sz w:val="24"/>
          <w:szCs w:val="24"/>
          <w:u w:val="single"/>
          <w:lang w:val="en-US"/>
        </w:rPr>
      </w:pPr>
    </w:p>
    <w:p w14:paraId="0AA7A3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52AC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4E36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8B9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81C9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ED31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Grid Property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D306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C40B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E97FC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8858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F83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grid-template-columns: 10vw 10vw 10vw; */</w:t>
      </w:r>
    </w:p>
    <w:p w14:paraId="6B49C3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means that 1:1:1 of its parents widht */</w:t>
      </w:r>
    </w:p>
    <w:p w14:paraId="291515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grid-template-rows: 10vh 10vh 10vh; */</w:t>
      </w:r>
    </w:p>
    <w:p w14:paraId="7E96B1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insted of grid-template-rows: 10vh 10vh 10vh; */</w:t>
      </w:r>
    </w:p>
    <w:p w14:paraId="309160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67230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BD033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9CB99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4AF1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burlywood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B49CF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97E6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42%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B8CD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085B0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4526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grid-column-start: 3;</w:t>
      </w:r>
    </w:p>
    <w:p w14:paraId="11ED70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grid-column-end: 4;</w:t>
      </w:r>
    </w:p>
    <w:p w14:paraId="626A7B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grid-row-start: 3;</w:t>
      </w:r>
    </w:p>
    <w:p w14:paraId="0A0EF9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grid-row-end: 4; */</w:t>
      </w:r>
    </w:p>
    <w:p w14:paraId="074E97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start/end */</w:t>
      </w:r>
    </w:p>
    <w:p w14:paraId="3F6B51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start/end */</w:t>
      </w:r>
    </w:p>
    <w:p w14:paraId="2F94E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B3CBE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7AF89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 ;</w:t>
      </w:r>
    </w:p>
    <w:p w14:paraId="20A45B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9FCCD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9758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585C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69CF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924A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F7B4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F734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4D58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B3A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620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DE98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item-7"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EBE0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A0C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item-9"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3868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7550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2773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CB377D">
      <w:pPr>
        <w:rPr>
          <w:rFonts w:hint="default"/>
          <w:sz w:val="24"/>
          <w:szCs w:val="24"/>
          <w:u w:val="single"/>
          <w:lang w:val="en-US"/>
        </w:rPr>
      </w:pPr>
    </w:p>
    <w:p w14:paraId="55D01AEC">
      <w:r>
        <w:drawing>
          <wp:inline distT="0" distB="0" distL="114300" distR="114300">
            <wp:extent cx="6731000" cy="2891155"/>
            <wp:effectExtent l="0" t="0" r="5080" b="4445"/>
            <wp:docPr id="15" name="Picture 15" descr="Screenshot 2025-04-13 23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4-13 2316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AA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AE7A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48B5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57E3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D2BF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9E11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2501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CSS Grid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839F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CA4E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9E09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8F7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76A03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grid-template-areas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 nav nav"</w:t>
      </w:r>
    </w:p>
    <w:p w14:paraId="600114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"side article article"</w:t>
      </w:r>
    </w:p>
    <w:p w14:paraId="0AC664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"footer footer footer"</w:t>
      </w:r>
    </w:p>
    <w:p w14:paraId="56C233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"end end 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2CD36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481A0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643C5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FCA3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B53A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A1F1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CD51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 nav;</w:t>
      </w:r>
    </w:p>
    <w:p w14:paraId="2072B4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aqua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8F6D7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6A154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2B91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 side;</w:t>
      </w:r>
    </w:p>
    <w:p w14:paraId="4808EA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beige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57A7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C4DEC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98DF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 article;</w:t>
      </w:r>
    </w:p>
    <w:p w14:paraId="71DDE0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azure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6549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2AA55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4A90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 footer;</w:t>
      </w:r>
    </w:p>
    <w:p w14:paraId="00F852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bisque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84CA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E3A51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47AF9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D99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blueviolet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F13E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56C4B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DC16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8A606F">
      <w:pPr>
        <w:keepNext w:val="0"/>
        <w:keepLines w:val="0"/>
        <w:widowControl/>
        <w:suppressLineNumbers w:val="0"/>
        <w:jc w:val="left"/>
      </w:pPr>
    </w:p>
    <w:p w14:paraId="6B4563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D24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863F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E7BB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BE3B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C07C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EF19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 item-5"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5DB8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AC96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74B0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14AB20">
      <w:pPr>
        <w:rPr>
          <w:rFonts w:hint="default"/>
          <w:lang w:val="en-US"/>
        </w:rPr>
      </w:pPr>
    </w:p>
    <w:p w14:paraId="62A6B28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37350" cy="2780030"/>
            <wp:effectExtent l="0" t="0" r="13970" b="8890"/>
            <wp:docPr id="16" name="Picture 16" descr="Screenshot 2025-04-13 23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4-13 2337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401D">
      <w:pPr>
        <w:rPr>
          <w:rFonts w:hint="default"/>
          <w:lang w:val="en-US"/>
        </w:rPr>
      </w:pPr>
    </w:p>
    <w:p w14:paraId="5DD21D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CE9A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C897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6BFD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C3CF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3104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FBAF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D16D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39B54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B246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EB8D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B2DA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45BC8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0670F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E68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B8CA6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6600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to fix the iamge above height and width we use object-fit */</w:t>
      </w:r>
    </w:p>
    <w:p w14:paraId="7DC0A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cover the ratio of the image and cut the extra part */</w:t>
      </w:r>
    </w:p>
    <w:p w14:paraId="63558B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object-fit: contain;    show the whole image */</w:t>
      </w:r>
    </w:p>
    <w:p w14:paraId="37113C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object-position: center center; center the image */</w:t>
      </w:r>
    </w:p>
    <w:p w14:paraId="05D71B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object-position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top left the image */</w:t>
      </w:r>
    </w:p>
    <w:p w14:paraId="78C722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3E305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AC64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28A3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DAA9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FC3A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"BackgroundPicture.png"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"nature"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CAAF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8D97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D678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ECBAD0">
      <w:pPr>
        <w:rPr>
          <w:rFonts w:hint="default"/>
          <w:lang w:val="en-US"/>
        </w:rPr>
      </w:pPr>
    </w:p>
    <w:p w14:paraId="2A8A5196"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6733540" cy="4933950"/>
            <wp:effectExtent l="0" t="0" r="2540" b="3810"/>
            <wp:docPr id="17" name="Picture 17" descr="Screenshot 2025-04-13 23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4-13 2357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07DB48">
      <w:pPr>
        <w:rPr>
          <w:rFonts w:hint="default"/>
          <w:lang w:val="en-US"/>
        </w:rPr>
      </w:pPr>
    </w:p>
    <w:p w14:paraId="23CEDB02">
      <w:pPr>
        <w:rPr>
          <w:rFonts w:hint="default"/>
          <w:lang w:val="en-US"/>
        </w:rPr>
      </w:pPr>
    </w:p>
    <w:sectPr>
      <w:pgSz w:w="11906" w:h="16838"/>
      <w:pgMar w:top="720" w:right="648" w:bottom="720" w:left="648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C57B83"/>
    <w:rsid w:val="105331D3"/>
    <w:rsid w:val="131406FC"/>
    <w:rsid w:val="207A78EA"/>
    <w:rsid w:val="26013DBF"/>
    <w:rsid w:val="26E00A75"/>
    <w:rsid w:val="3C4763AC"/>
    <w:rsid w:val="451770EB"/>
    <w:rsid w:val="48CC0942"/>
    <w:rsid w:val="516012F9"/>
    <w:rsid w:val="562550E5"/>
    <w:rsid w:val="5F2E2E8E"/>
    <w:rsid w:val="5FAD0307"/>
    <w:rsid w:val="61635E57"/>
    <w:rsid w:val="63686196"/>
    <w:rsid w:val="63C57B83"/>
    <w:rsid w:val="7C913504"/>
    <w:rsid w:val="7FE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174</TotalTime>
  <ScaleCrop>false</ScaleCrop>
  <LinksUpToDate>false</LinksUpToDate>
  <CharactersWithSpaces>0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2025-04-11T16:29:00Z</dcterms:created>
  <dc:creator>suriya das</dc:creator>
  <cp:lastModifiedBy>Sujoy Das</cp:lastModifiedBy>
  <dcterms:modified xsi:type="dcterms:W3CDTF">2025-04-13T18:27:52Z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2057-12.2.0.20755</vt:lpwstr>
  </property>
  <property fmtid="{D5CDD505-2E9C-101B-9397-08002B2CF9AE}" pid="3" name="ICV">
    <vt:lpwstr>763CF5D3B090453DA88FB44471C87738_11</vt:lpwstr>
  </property>
</Properties>
</file>