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A2826">
      <w:pPr>
        <w:pStyle w:val="2"/>
        <w:spacing w:line="259" w:lineRule="auto"/>
      </w:pPr>
      <w:bookmarkStart w:id="0" w:name="4bd580240cfcfba077f03b0e67aed0ea4cefc9f4"/>
      <w:bookmarkEnd w:id="0"/>
      <w:bookmarkStart w:id="1" w:name="94ee25243ae6cde33290583f34255352be7e9d2d"/>
      <w:bookmarkEnd w:id="1"/>
      <w:r>
        <w:t>Project Design Phase-II Technology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(Architecture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Stack)</w:t>
      </w:r>
    </w:p>
    <w:p w14:paraId="3562F99F">
      <w:pPr>
        <w:pStyle w:val="6"/>
        <w:spacing w:before="43"/>
        <w:rPr>
          <w:rFonts w:ascii="Arial"/>
          <w:b/>
          <w:sz w:val="20"/>
        </w:rPr>
      </w:pPr>
    </w:p>
    <w:tbl>
      <w:tblPr>
        <w:tblStyle w:val="5"/>
        <w:tblW w:w="0" w:type="auto"/>
        <w:tblInd w:w="263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0"/>
        <w:gridCol w:w="120"/>
        <w:gridCol w:w="4760"/>
      </w:tblGrid>
      <w:tr w14:paraId="59E585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480" w:type="dxa"/>
          </w:tcPr>
          <w:p w14:paraId="3197F067">
            <w:pPr>
              <w:pStyle w:val="9"/>
              <w:spacing w:before="14" w:line="221" w:lineRule="exact"/>
              <w:ind w:left="83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20" w:type="dxa"/>
            <w:tcBorders>
              <w:right w:val="nil"/>
            </w:tcBorders>
          </w:tcPr>
          <w:p w14:paraId="59B50E22">
            <w:pPr>
              <w:pStyle w:val="9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760" w:type="dxa"/>
            <w:vMerge w:val="restart"/>
            <w:tcBorders>
              <w:left w:val="nil"/>
            </w:tcBorders>
          </w:tcPr>
          <w:p w14:paraId="06F48807">
            <w:pPr>
              <w:pStyle w:val="9"/>
              <w:tabs>
                <w:tab w:val="left" w:pos="4767"/>
              </w:tabs>
              <w:spacing w:before="0" w:line="268" w:lineRule="exact"/>
              <w:ind w:left="7" w:right="-29"/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165735</wp:posOffset>
                      </wp:positionV>
                      <wp:extent cx="1196340" cy="179705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96340" cy="179705"/>
                                <a:chOff x="0" y="0"/>
                                <a:chExt cx="1196340" cy="17970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6350" y="6350"/>
                                  <a:ext cx="1183640" cy="167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640" h="167005">
                                      <a:moveTo>
                                        <a:pt x="0" y="166547"/>
                                      </a:moveTo>
                                      <a:lnTo>
                                        <a:pt x="1183589" y="166547"/>
                                      </a:lnTo>
                                      <a:lnTo>
                                        <a:pt x="11835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65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pt;margin-top:13.05pt;height:14.15pt;width:94.2pt;z-index:-251656192;mso-width-relative:page;mso-height-relative:page;" coordsize="1196340,179705" o:gfxdata="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CfgNV&#10;2AAAAAgBAAAPAAAAAAAAAAEAIAAAACIAAABkcnMvZG93bnJldi54bWxQSwECFAAUAAAACACHTuJA&#10;If1UdZMCAABHBgAADgAAAAAAAAABACAAAAAnAQAAZHJzL2Uyb0RvYy54bWxQSwUGAAAAAAYABgBZ&#10;AQAALAYAAAAA&#10;">
                      <o:lock v:ext="edit" aspectratio="f"/>
                      <v:shape id="Graphic 2" o:spid="_x0000_s1026" o:spt="100" style="position:absolute;left:6350;top:6350;height:167005;width:1183640;" filled="f" stroked="t" coordsize="1183640,167005" o:gfxdata="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GZ8q8AAAA&#10;2gAAAA8AAAAAAAAAAQAgAAAAIgAAAGRycy9kb3ducmV2LnhtbFBLAQIUABQAAAAIAIdO4kAzLwWe&#10;OwAAADkAAAAQAAAAAAAAAAEAIAAAAAsBAABkcnMvc2hhcGV4bWwueG1sUEsFBgAAAAAGAAYAWwEA&#10;ALUDAAAAAA==&#10;" path="m0,166547l1183589,166547,1183589,0,0,0,0,166547xe">
                        <v:fill on="f" focussize="0,0"/>
                        <v:stroke weight="1pt" color="#FFFFFF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2"/>
              </w:rPr>
              <w:t>30 September 20</w:t>
            </w:r>
            <w:r>
              <w:rPr>
                <w:sz w:val="22"/>
                <w:u w:val="single"/>
              </w:rPr>
              <w:t>26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SWTID-2026-7</w:t>
            </w:r>
            <w:r>
              <w:rPr>
                <w:rFonts w:hint="default"/>
                <w:spacing w:val="-2"/>
                <w:sz w:val="22"/>
                <w:lang w:val="en-US"/>
              </w:rPr>
              <w:t>613</w:t>
            </w:r>
            <w:bookmarkStart w:id="2" w:name="_GoBack"/>
            <w:bookmarkEnd w:id="2"/>
          </w:p>
        </w:tc>
      </w:tr>
      <w:tr w14:paraId="032E6A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480" w:type="dxa"/>
          </w:tcPr>
          <w:p w14:paraId="67110A4E">
            <w:pPr>
              <w:pStyle w:val="9"/>
              <w:spacing w:before="12" w:line="223" w:lineRule="exact"/>
              <w:ind w:left="83"/>
              <w:rPr>
                <w:sz w:val="22"/>
              </w:rPr>
            </w:pPr>
            <w:r>
              <w:rPr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20" w:type="dxa"/>
            <w:tcBorders>
              <w:right w:val="nil"/>
            </w:tcBorders>
          </w:tcPr>
          <w:p w14:paraId="496B23AA">
            <w:pPr>
              <w:pStyle w:val="9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760" w:type="dxa"/>
            <w:vMerge w:val="continue"/>
            <w:tcBorders>
              <w:top w:val="nil"/>
              <w:left w:val="nil"/>
            </w:tcBorders>
          </w:tcPr>
          <w:p w14:paraId="02786D71">
            <w:pPr>
              <w:rPr>
                <w:sz w:val="2"/>
                <w:szCs w:val="2"/>
              </w:rPr>
            </w:pPr>
          </w:p>
        </w:tc>
      </w:tr>
      <w:tr w14:paraId="08D5CF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4480" w:type="dxa"/>
          </w:tcPr>
          <w:p w14:paraId="7237BFB1">
            <w:pPr>
              <w:pStyle w:val="9"/>
              <w:spacing w:before="0" w:line="224" w:lineRule="exact"/>
              <w:ind w:left="83"/>
              <w:rPr>
                <w:sz w:val="22"/>
              </w:rPr>
            </w:pPr>
            <w:r>
              <w:rPr>
                <w:sz w:val="22"/>
              </w:rPr>
              <w:t xml:space="preserve">Project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80" w:type="dxa"/>
            <w:gridSpan w:val="2"/>
          </w:tcPr>
          <w:p w14:paraId="6790A75C">
            <w:pPr>
              <w:pStyle w:val="9"/>
              <w:spacing w:before="0" w:line="224" w:lineRule="exact"/>
              <w:ind w:left="120"/>
              <w:rPr>
                <w:sz w:val="22"/>
              </w:rPr>
            </w:pPr>
            <w:r>
              <w:rPr>
                <w:sz w:val="22"/>
              </w:rPr>
              <w:t xml:space="preserve">Auto Ticket Classification using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68B205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4480" w:type="dxa"/>
          </w:tcPr>
          <w:p w14:paraId="4A7EFE6B">
            <w:pPr>
              <w:pStyle w:val="9"/>
              <w:spacing w:before="8" w:line="217" w:lineRule="exact"/>
              <w:ind w:left="83"/>
              <w:rPr>
                <w:sz w:val="22"/>
              </w:rPr>
            </w:pPr>
            <w:r>
              <w:rPr>
                <w:sz w:val="22"/>
              </w:rPr>
              <w:t xml:space="preserve"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80" w:type="dxa"/>
            <w:gridSpan w:val="2"/>
          </w:tcPr>
          <w:p w14:paraId="6E8E6479">
            <w:pPr>
              <w:pStyle w:val="9"/>
              <w:spacing w:before="8" w:line="217" w:lineRule="exact"/>
              <w:ind w:left="120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12F9EC87">
      <w:pPr>
        <w:pStyle w:val="6"/>
        <w:spacing w:before="174"/>
        <w:rPr>
          <w:rFonts w:ascii="Arial"/>
          <w:b/>
          <w:sz w:val="24"/>
        </w:rPr>
      </w:pPr>
    </w:p>
    <w:p w14:paraId="1B19A358">
      <w:pPr>
        <w:pStyle w:val="3"/>
      </w:pPr>
      <w:r>
        <w:t xml:space="preserve">Technical </w:t>
      </w:r>
      <w:r>
        <w:rPr>
          <w:spacing w:val="-2"/>
        </w:rPr>
        <w:t>Architecture:</w:t>
      </w:r>
    </w:p>
    <w:p w14:paraId="66449BCA">
      <w:pPr>
        <w:pStyle w:val="6"/>
        <w:spacing w:before="179"/>
        <w:ind w:left="23"/>
      </w:pPr>
      <w:r>
        <w:t xml:space="preserve">The Deliverable shall include the architectural diagram as below and the information as per the table1 &amp; table </w:t>
      </w:r>
      <w:r>
        <w:rPr>
          <w:spacing w:val="-10"/>
        </w:rPr>
        <w:t>2</w:t>
      </w:r>
    </w:p>
    <w:p w14:paraId="655F1FDB">
      <w:pPr>
        <w:spacing w:before="181" w:line="410" w:lineRule="auto"/>
        <w:ind w:left="23" w:right="4627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915670</wp:posOffset>
                </wp:positionH>
                <wp:positionV relativeFrom="paragraph">
                  <wp:posOffset>855345</wp:posOffset>
                </wp:positionV>
                <wp:extent cx="9053830" cy="274193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3830" cy="2741930"/>
                          <a:chOff x="0" y="0"/>
                          <a:chExt cx="9053830" cy="27419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89012" y="304800"/>
                            <a:ext cx="307340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 h="2184400">
                                <a:moveTo>
                                  <a:pt x="307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4400"/>
                                </a:lnTo>
                                <a:lnTo>
                                  <a:pt x="3073400" y="2184400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5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89012" y="304800"/>
                            <a:ext cx="307340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 h="2184400">
                                <a:moveTo>
                                  <a:pt x="0" y="2184400"/>
                                </a:moveTo>
                                <a:lnTo>
                                  <a:pt x="3073400" y="2184400"/>
                                </a:lnTo>
                                <a:lnTo>
                                  <a:pt x="3073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44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2C1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25512" y="76200"/>
                            <a:ext cx="127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00">
                                <a:moveTo>
                                  <a:pt x="0" y="0"/>
                                </a:moveTo>
                                <a:lnTo>
                                  <a:pt x="0" y="24765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9212" y="5334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362" y="4889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090612" y="5334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736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90612" y="5334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2762" y="4889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132012" y="5334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736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32012" y="5334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162" y="4889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173412" y="5334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736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73412" y="5334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5562" y="4889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173412" y="16002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736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3412" y="16002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5562" y="15557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132012" y="16002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736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32012" y="16002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162" y="15557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090612" y="16002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7366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90612" y="16002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2762" y="15557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9212" y="1600200"/>
                            <a:ext cx="787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558800">
                                <a:moveTo>
                                  <a:pt x="50800" y="558800"/>
                                </a:moveTo>
                                <a:lnTo>
                                  <a:pt x="736600" y="558800"/>
                                </a:lnTo>
                                <a:lnTo>
                                  <a:pt x="756384" y="554811"/>
                                </a:lnTo>
                                <a:lnTo>
                                  <a:pt x="772530" y="543930"/>
                                </a:lnTo>
                                <a:lnTo>
                                  <a:pt x="783411" y="527784"/>
                                </a:lnTo>
                                <a:lnTo>
                                  <a:pt x="787400" y="508000"/>
                                </a:lnTo>
                                <a:lnTo>
                                  <a:pt x="787400" y="50800"/>
                                </a:lnTo>
                                <a:lnTo>
                                  <a:pt x="783411" y="31015"/>
                                </a:lnTo>
                                <a:lnTo>
                                  <a:pt x="772530" y="14869"/>
                                </a:lnTo>
                                <a:lnTo>
                                  <a:pt x="756384" y="3988"/>
                                </a:lnTo>
                                <a:lnTo>
                                  <a:pt x="736600" y="0"/>
                                </a:ln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362" y="15557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836612" y="812800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>
                                <a:moveTo>
                                  <a:pt x="0" y="0"/>
                                </a:moveTo>
                                <a:lnTo>
                                  <a:pt x="24130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37887" y="793465"/>
                            <a:ext cx="4064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8735">
                                <a:moveTo>
                                  <a:pt x="0" y="0"/>
                                </a:moveTo>
                                <a:lnTo>
                                  <a:pt x="0" y="38668"/>
                                </a:lnTo>
                                <a:lnTo>
                                  <a:pt x="40025" y="19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7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78012" y="812800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>
                                <a:moveTo>
                                  <a:pt x="0" y="0"/>
                                </a:moveTo>
                                <a:lnTo>
                                  <a:pt x="24130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79287" y="793465"/>
                            <a:ext cx="4064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8735">
                                <a:moveTo>
                                  <a:pt x="0" y="0"/>
                                </a:moveTo>
                                <a:lnTo>
                                  <a:pt x="0" y="38668"/>
                                </a:lnTo>
                                <a:lnTo>
                                  <a:pt x="40025" y="19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7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919412" y="812800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>
                                <a:moveTo>
                                  <a:pt x="0" y="0"/>
                                </a:moveTo>
                                <a:lnTo>
                                  <a:pt x="24130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20687" y="793465"/>
                            <a:ext cx="4064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8735">
                                <a:moveTo>
                                  <a:pt x="0" y="0"/>
                                </a:moveTo>
                                <a:lnTo>
                                  <a:pt x="0" y="38668"/>
                                </a:lnTo>
                                <a:lnTo>
                                  <a:pt x="40025" y="19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7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67112" y="1092200"/>
                            <a:ext cx="127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47778" y="1547474"/>
                            <a:ext cx="387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0640">
                                <a:moveTo>
                                  <a:pt x="38668" y="0"/>
                                </a:moveTo>
                                <a:lnTo>
                                  <a:pt x="0" y="0"/>
                                </a:lnTo>
                                <a:lnTo>
                                  <a:pt x="19334" y="40025"/>
                                </a:lnTo>
                                <a:lnTo>
                                  <a:pt x="38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7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932112" y="1879600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>
                                <a:moveTo>
                                  <a:pt x="241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932112" y="1860265"/>
                            <a:ext cx="4064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8735">
                                <a:moveTo>
                                  <a:pt x="40025" y="0"/>
                                </a:moveTo>
                                <a:lnTo>
                                  <a:pt x="0" y="19334"/>
                                </a:lnTo>
                                <a:lnTo>
                                  <a:pt x="40025" y="38668"/>
                                </a:lnTo>
                                <a:lnTo>
                                  <a:pt x="40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7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90712" y="1879600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>
                                <a:moveTo>
                                  <a:pt x="241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90712" y="1860265"/>
                            <a:ext cx="4064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8735">
                                <a:moveTo>
                                  <a:pt x="40025" y="0"/>
                                </a:moveTo>
                                <a:lnTo>
                                  <a:pt x="0" y="19334"/>
                                </a:lnTo>
                                <a:lnTo>
                                  <a:pt x="40025" y="38668"/>
                                </a:lnTo>
                                <a:lnTo>
                                  <a:pt x="40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7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49312" y="1879600"/>
                            <a:ext cx="24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>
                                <a:moveTo>
                                  <a:pt x="2413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0077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49312" y="1860265"/>
                            <a:ext cx="4064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38735">
                                <a:moveTo>
                                  <a:pt x="40025" y="0"/>
                                </a:moveTo>
                                <a:lnTo>
                                  <a:pt x="0" y="19334"/>
                                </a:lnTo>
                                <a:lnTo>
                                  <a:pt x="40025" y="38668"/>
                                </a:lnTo>
                                <a:lnTo>
                                  <a:pt x="40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7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012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914228" y="15820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F1328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392862" y="2559050"/>
                            <a:ext cx="2628900" cy="177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73E9B4">
                              <w:pPr>
                                <w:spacing w:before="18" w:line="247" w:lineRule="exact"/>
                                <w:ind w:left="9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14800" y="1788239"/>
                            <a:ext cx="4692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2BBBF">
                              <w:pPr>
                                <w:spacing w:before="0" w:line="237" w:lineRule="auto"/>
                                <w:ind w:left="217" w:right="18" w:hanging="218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Helpdesk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60792" y="1788239"/>
                            <a:ext cx="45974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4EDED">
                              <w:pPr>
                                <w:spacing w:before="0" w:line="237" w:lineRule="auto"/>
                                <w:ind w:left="0" w:right="18" w:firstLine="181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38916" y="1741249"/>
                            <a:ext cx="58674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9CE94">
                              <w:pPr>
                                <w:spacing w:before="0" w:line="237" w:lineRule="auto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Auto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Category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Subcategory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395489" y="1788239"/>
                            <a:ext cx="35623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5C666">
                              <w:pPr>
                                <w:spacing w:before="0" w:line="237" w:lineRule="auto"/>
                                <w:ind w:left="7" w:right="18" w:hanging="8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>Keyword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74542" y="2282389"/>
                            <a:ext cx="54991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BCD5F8">
                              <w:pPr>
                                <w:spacing w:before="0" w:line="145" w:lineRule="exact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z w:val="13"/>
                                </w:rPr>
                                <w:t xml:space="preserve">IT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HELPDESK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431709" y="2389738"/>
                            <a:ext cx="220154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88D9D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sz w:val="12"/>
                                </w:rPr>
                                <w:t xml:space="preserve">Rule-based keyword classification | No external API or ML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2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078162" y="2559050"/>
                            <a:ext cx="3314700" cy="177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F6A7A7">
                              <w:pPr>
                                <w:spacing w:before="18" w:line="247" w:lineRule="exact"/>
                                <w:ind w:left="9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38162" y="2559050"/>
                            <a:ext cx="2540000" cy="177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E9D966">
                              <w:pPr>
                                <w:spacing w:before="18" w:line="247" w:lineRule="exact"/>
                                <w:ind w:left="9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762" y="2559050"/>
                            <a:ext cx="533400" cy="1778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DE6178">
                              <w:pPr>
                                <w:spacing w:before="18" w:line="247" w:lineRule="exact"/>
                                <w:ind w:left="9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S.No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872828" y="15820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5AA57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31428" y="15820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BB9C3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790028" y="15820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7616D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393213" y="721439"/>
                            <a:ext cx="36068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B28D7">
                              <w:pPr>
                                <w:spacing w:before="0" w:line="237" w:lineRule="auto"/>
                                <w:ind w:left="0" w:right="18" w:firstLine="128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>Flow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342832" y="674449"/>
                            <a:ext cx="37846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BE1EA">
                              <w:pPr>
                                <w:spacing w:before="0" w:line="237" w:lineRule="auto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Incident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>Workflow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69054" y="674449"/>
                            <a:ext cx="145859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A8D47">
                              <w:pPr>
                                <w:tabs>
                                  <w:tab w:val="left" w:pos="1550"/>
                                </w:tabs>
                                <w:spacing w:before="13" w:line="151" w:lineRule="auto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-6"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position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position w:val="-6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position w:val="-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ServiceNow</w:t>
                              </w:r>
                            </w:p>
                            <w:p w14:paraId="3E2BF376">
                              <w:pPr>
                                <w:tabs>
                                  <w:tab w:val="left" w:pos="1654"/>
                                </w:tabs>
                                <w:spacing w:before="0" w:line="151" w:lineRule="auto"/>
                                <w:ind w:left="28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-6"/>
                                  <w:sz w:val="13"/>
                                </w:rPr>
                                <w:t>Teacher</w:t>
                              </w:r>
                              <w:r>
                                <w:rPr>
                                  <w:rFonts w:ascii="Arial"/>
                                  <w:b/>
                                  <w:position w:val="-6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3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3"/>
                                </w:rPr>
                                <w:t>Ticket</w:t>
                              </w:r>
                            </w:p>
                            <w:p w14:paraId="2BCB95D6">
                              <w:pPr>
                                <w:spacing w:before="0" w:line="114" w:lineRule="exact"/>
                                <w:ind w:left="0" w:right="220" w:firstLine="0"/>
                                <w:jc w:val="righ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3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914228" y="5152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DC18A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872828" y="5152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A98B0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31428" y="5152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B0316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90028" y="515218"/>
                            <a:ext cx="55244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D24005">
                              <w:pPr>
                                <w:spacing w:before="0" w:line="134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7770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851484" y="174189"/>
                            <a:ext cx="136144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AB7C0">
                              <w:pPr>
                                <w:spacing w:before="0" w:line="145" w:lineRule="exact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z w:val="13"/>
                                </w:rPr>
                                <w:t xml:space="preserve">SERVICENOW CLOUD </w:t>
                              </w:r>
                              <w:r>
                                <w:rPr>
                                  <w:color w:val="595959"/>
                                  <w:spacing w:val="-2"/>
                                  <w:sz w:val="13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15550" y="174189"/>
                            <a:ext cx="24257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B8BD4">
                              <w:pPr>
                                <w:spacing w:before="0" w:line="145" w:lineRule="exact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sz w:val="13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1pt;margin-top:67.35pt;height:215.9pt;width:712.9pt;mso-position-horizontal-relative:page;z-index:251659264;mso-width-relative:page;mso-height-relative:page;" coordsize="9053830,2741930" o:gfxdata="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">
                <o:lock v:ext="edit" aspectratio="f"/>
                <v:shape id="Graphic 4" o:spid="_x0000_s1026" o:spt="100" style="position:absolute;left:989012;top:304800;height:2184400;width:3073400;" fillcolor="#DBE5E2" filled="t" stroked="f" coordsize="3073400,2184400" o:gfxdata="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2d+fugAAANoA&#10;AAAPAAAAAAAAAAEAIAAAACIAAABkcnMvZG93bnJldi54bWxQSwECFAAUAAAACACHTuJAMy8FnjsA&#10;AAA5AAAAEAAAAAAAAAABACAAAAAJAQAAZHJzL3NoYXBleG1sLnhtbFBLBQYAAAAABgAGAFsBAACz&#10;AwAAAAA=&#10;" path="m3073400,0l0,0,0,2184400,3073400,2184400,3073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989012;top:304800;height:2184400;width:3073400;" filled="f" stroked="t" coordsize="3073400,2184400" o:gfxdata="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aWh+/&#10;AAAA2gAAAA8AAAAAAAAAAQAgAAAAIgAAAGRycy9kb3ducmV2LnhtbFBLAQIUABQAAAAIAIdO4kAz&#10;LwWeOwAAADkAAAAQAAAAAAAAAAEAIAAAAA4BAABkcnMvc2hhcGV4bWwueG1sUEsFBgAAAAAGAAYA&#10;WwEAALgDAAAAAA==&#10;" path="m0,2184400l3073400,2184400,3073400,0,0,0,0,2184400xe">
                  <v:fill on="f" focussize="0,0"/>
                  <v:stroke weight="0.5pt" color="#B2C1BF" joinstyle="round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925512;top:76200;height:2476500;width:1270;" filled="f" stroked="t" coordsize="1,2476500" o:gfxdata="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Uhkm8AAAA&#10;2gAAAA8AAAAAAAAAAQAgAAAAIgAAAGRycy9kb3ducmV2LnhtbFBLAQIUABQAAAAIAIdO4kAzLwWe&#10;OwAAADkAAAAQAAAAAAAAAAEAIAAAAAsBAABkcnMvc2hhcGV4bWwueG1sUEsFBgAAAAAGAAYAWwEA&#10;ALUDAAAAAA==&#10;" path="m0,0l0,2476500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49212;top:533400;height:558800;width:787400;" filled="f" stroked="t" coordsize="787400,558800" o:gfxdata="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9AR3e5AAAA2gAA&#10;AA8AAAAAAAAAAQAgAAAAIgAAAGRycy9kb3ducmV2LnhtbFBLAQIUABQAAAAIAIdO4kAzLwWeOwAA&#10;ADkAAAAQAAAAAAAAAAEAIAAAAAgBAABkcnMvc2hhcGV4bWwueG1sUEsFBgAAAAAGAAYAWwEAALID&#10;AAAAAA==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741362;top:488950;height:139700;width:139700;" filled="f" o:preferrelative="t" stroked="f" coordsize="21600,21600" o:gfxdata="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9sPA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f"/>
                </v:shape>
                <v:shape id="Graphic 9" o:spid="_x0000_s1026" o:spt="100" style="position:absolute;left:1090612;top:533400;height:558800;width:787400;" fillcolor="#FFFFFF" filled="t" stroked="f" coordsize="787400,558800" o:gfxdata="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55+wvQAA&#10;ANoAAAAPAAAAAAAAAAEAIAAAACIAAABkcnMvZG93bnJldi54bWxQSwECFAAUAAAACACHTuJAMy8F&#10;njsAAAA5AAAAEAAAAAAAAAABACAAAAAMAQAAZHJzL3NoYXBleG1sLnhtbFBLBQYAAAAABgAGAFsB&#10;AAC2AwAAAAA=&#10;" path="m736600,0l50800,0,31015,3988,14869,14869,3988,31015,0,50800,0,508000,3988,527784,14869,543930,31015,554811,50800,558800,736600,558800,756384,554811,772530,543930,783411,527784,787400,508000,787400,50800,783411,31015,772530,14869,756384,3988,73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1090612;top:533400;height:558800;width:787400;" filled="f" stroked="t" coordsize="787400,558800" o:gfxdata="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7AZL4A&#10;AADbAAAADwAAAAAAAAABACAAAAAiAAAAZHJzL2Rvd25yZXYueG1sUEsBAhQAFAAAAAgAh07iQDMv&#10;BZ47AAAAOQAAABAAAAAAAAAAAQAgAAAADQEAAGRycy9zaGFwZXhtbC54bWxQSwUGAAAAAAYABgBb&#10;AQAAtwMAAAAA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1782762;top:488950;height:139700;width:139700;" filled="f" o:preferrelative="t" stroked="f" coordsize="21600,21600" o:gfxdata="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3c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12" o:spid="_x0000_s1026" o:spt="100" style="position:absolute;left:2132012;top:533400;height:558800;width:787400;" fillcolor="#FFFFFF" filled="t" stroked="f" coordsize="787400,558800" o:gfxdata="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NneNrsAAADb&#10;AAAADwAAAAAAAAABACAAAAAiAAAAZHJzL2Rvd25yZXYueG1sUEsBAhQAFAAAAAgAh07iQDMvBZ47&#10;AAAAOQAAABAAAAAAAAAAAQAgAAAACgEAAGRycy9zaGFwZXhtbC54bWxQSwUGAAAAAAYABgBbAQAA&#10;tAMAAAAA&#10;" path="m736600,0l50800,0,31015,3988,14869,14869,3988,31015,0,50800,0,508000,3988,527784,14869,543930,31015,554811,50800,558800,736600,558800,756384,554811,772530,543930,783411,527784,787400,508000,787400,50800,783411,31015,772530,14869,756384,3988,73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2132012;top:533400;height:558800;width:787400;" filled="f" stroked="t" coordsize="787400,558800" o:gfxdata="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2xeE74A&#10;AADbAAAADwAAAAAAAAABACAAAAAiAAAAZHJzL2Rvd25yZXYueG1sUEsBAhQAFAAAAAgAh07iQDMv&#10;BZ47AAAAOQAAABAAAAAAAAAAAQAgAAAADQEAAGRycy9zaGFwZXhtbC54bWxQSwUGAAAAAAYABgBb&#10;AQAAtwMAAAAA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2824162;top:488950;height:139700;width:139700;" filled="f" o:preferrelative="t" stroked="f" coordsize="21600,21600" o:gfxdata="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TiS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15" o:spid="_x0000_s1026" o:spt="100" style="position:absolute;left:3173412;top:533400;height:558800;width:787400;" fillcolor="#FFFFFF" filled="t" stroked="f" coordsize="787400,558800" o:gfxdata="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BGQrsAAADb&#10;AAAADwAAAAAAAAABACAAAAAiAAAAZHJzL2Rvd25yZXYueG1sUEsBAhQAFAAAAAgAh07iQDMvBZ47&#10;AAAAOQAAABAAAAAAAAAAAQAgAAAACgEAAGRycy9zaGFwZXhtbC54bWxQSwUGAAAAAAYABgBbAQAA&#10;tAMAAAAA&#10;" path="m736600,0l50800,0,31015,3988,14869,14869,3988,31015,0,50800,0,508000,3988,527784,14869,543930,31015,554811,50800,558800,736600,558800,756384,554811,772530,543930,783411,527784,787400,508000,787400,50800,783411,31015,772530,14869,756384,3988,73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3173412;top:533400;height:558800;width:787400;" filled="f" stroked="t" coordsize="787400,558800" o:gfxdata="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b/Yu8AAAA&#10;2wAAAA8AAAAAAAAAAQAgAAAAIgAAAGRycy9kb3ducmV2LnhtbFBLAQIUABQAAAAIAIdO4kAzLwWe&#10;OwAAADkAAAAQAAAAAAAAAAEAIAAAAAsBAABkcnMvc2hhcGV4bWwueG1sUEsFBgAAAAAGAAYAWwEA&#10;ALUDAAAAAA==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17" o:spid="_x0000_s1026" o:spt="75" type="#_x0000_t75" style="position:absolute;left:3865562;top:488950;height:139700;width:139700;" filled="f" o:preferrelative="t" stroked="f" coordsize="21600,21600" o:gfxdata="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OOG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18" o:spid="_x0000_s1026" o:spt="100" style="position:absolute;left:3173412;top:1600200;height:558800;width:787400;" fillcolor="#FFFFFF" filled="t" stroked="f" coordsize="787400,558800" o:gfxdata="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Hp3L4A&#10;AADbAAAADwAAAAAAAAABACAAAAAiAAAAZHJzL2Rvd25yZXYueG1sUEsBAhQAFAAAAAgAh07iQDMv&#10;BZ47AAAAOQAAABAAAAAAAAAAAQAgAAAADQEAAGRycy9zaGFwZXhtbC54bWxQSwUGAAAAAAYABgBb&#10;AQAAtwMAAAAA&#10;" path="m736600,0l50800,0,31015,3988,14869,14869,3988,31015,0,50800,0,508000,3988,527784,14869,543930,31015,554811,50800,558800,736600,558800,756384,554811,772530,543930,783411,527784,787400,508000,787400,50800,783411,31015,772530,14869,756384,3988,73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173412;top:1600200;height:558800;width:787400;" filled="f" stroked="t" coordsize="787400,558800" o:gfxdata="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hGn5vQAA&#10;ANsAAAAPAAAAAAAAAAEAIAAAACIAAABkcnMvZG93bnJldi54bWxQSwECFAAUAAAACACHTuJAMy8F&#10;njsAAAA5AAAAEAAAAAAAAAABACAAAAAMAQAAZHJzL3NoYXBleG1sLnhtbFBLBQYAAAAABgAGAFsB&#10;AAC2AwAAAAA=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20" o:spid="_x0000_s1026" o:spt="75" type="#_x0000_t75" style="position:absolute;left:3865562;top:1555750;height:139700;width:139700;" filled="f" o:preferrelative="t" stroked="f" coordsize="21600,21600" o:gfxdata="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72zQ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21" o:spid="_x0000_s1026" o:spt="100" style="position:absolute;left:2132012;top:1600200;height:558800;width:787400;" fillcolor="#FFFFFF" filled="t" stroked="f" coordsize="787400,558800" o:gfxdata="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Z4r8vQAA&#10;ANsAAAAPAAAAAAAAAAEAIAAAACIAAABkcnMvZG93bnJldi54bWxQSwECFAAUAAAACACHTuJAMy8F&#10;njsAAAA5AAAAEAAAAAAAAAABACAAAAAMAQAAZHJzL3NoYXBleG1sLnhtbFBLBQYAAAAABgAGAFsB&#10;AAC2AwAAAAA=&#10;" path="m736600,0l50800,0,31015,3988,14869,14869,3988,31015,0,50800,0,508000,3988,527784,14869,543930,31015,554811,50800,558800,736600,558800,756384,554811,772530,543930,783411,527784,787400,508000,787400,50800,783411,31015,772530,14869,756384,3988,73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132012;top:1600200;height:558800;width:787400;" filled="f" stroked="t" coordsize="787400,558800" o:gfxdata="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wxNb4A&#10;AADbAAAADwAAAAAAAAABACAAAAAiAAAAZHJzL2Rvd25yZXYueG1sUEsBAhQAFAAAAAgAh07iQDMv&#10;BZ47AAAAOQAAABAAAAAAAAAAAQAgAAAADQEAAGRycy9zaGFwZXhtbC54bWxQSwUGAAAAAAYABgBb&#10;AQAAtwMAAAAA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2824162;top:1555750;height:139700;width:139700;" filled="f" o:preferrelative="t" stroked="f" coordsize="21600,21600" o:gfxdata="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Ldl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Graphic 24" o:spid="_x0000_s1026" o:spt="100" style="position:absolute;left:1090612;top:1600200;height:558800;width:787400;" fillcolor="#FFFFFF" filled="t" stroked="f" coordsize="787400,558800" o:gfxdata="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EClkvQAA&#10;ANsAAAAPAAAAAAAAAAEAIAAAACIAAABkcnMvZG93bnJldi54bWxQSwECFAAUAAAACACHTuJAMy8F&#10;njsAAAA5AAAAEAAAAAAAAAABACAAAAAMAQAAZHJzL3NoYXBleG1sLnhtbFBLBQYAAAAABgAGAFsB&#10;AAC2AwAAAAA=&#10;" path="m736600,0l50800,0,31015,3988,14869,14869,3988,31015,0,50800,0,508000,3988,527784,14869,543930,31015,554811,50800,558800,736600,558800,756384,554811,772530,543930,783411,527784,787400,508000,787400,50800,783411,31015,772530,14869,756384,3988,73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1090612;top:1600200;height:558800;width:787400;" filled="f" stroked="t" coordsize="787400,558800" o:gfxdata="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aWpQb4A&#10;AADbAAAADwAAAAAAAAABACAAAAAiAAAAZHJzL2Rvd25yZXYueG1sUEsBAhQAFAAAAAgAh07iQDMv&#10;BZ47AAAAOQAAABAAAAAAAAAAAQAgAAAADQEAAGRycy9zaGFwZXhtbC54bWxQSwUGAAAAAAYABgBb&#10;AQAAtwMAAAAA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1782762;top:1555750;height:139700;width:139700;" filled="f" o:preferrelative="t" stroked="f" coordsize="21600,21600" o:gfxdata="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GI6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27" o:spid="_x0000_s1026" o:spt="100" style="position:absolute;left:49212;top:1600200;height:558800;width:787400;" filled="f" stroked="t" coordsize="787400,558800" o:gfxdata="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O5KtvQAA&#10;ANsAAAAPAAAAAAAAAAEAIAAAACIAAABkcnMvZG93bnJldi54bWxQSwECFAAUAAAACACHTuJAMy8F&#10;njsAAAA5AAAAEAAAAAAAAAABACAAAAAMAQAAZHJzL3NoYXBleG1sLnhtbFBLBQYAAAAABgAGAFsB&#10;AAC2AwAAAAA=&#10;" path="m50800,558800l736600,558800,756384,554811,772530,543930,783411,527784,787400,508000,787400,50800,783411,31015,772530,14869,756384,3988,736600,0,50800,0,31015,3988,14869,14869,3988,31015,0,50800,0,508000,3988,527784,14869,543930,31015,554811,50800,558800xe">
                  <v:fill on="f" focussize="0,0"/>
                  <v:stroke weight="1pt" color="#007770" joinstyle="round"/>
                  <v:imagedata o:title=""/>
                  <o:lock v:ext="edit" aspectratio="f"/>
                  <v:textbox inset="0mm,0mm,0mm,0mm"/>
                </v:shape>
                <v:shape id="Image 28" o:spid="_x0000_s1026" o:spt="75" type="#_x0000_t75" style="position:absolute;left:741362;top:1555750;height:139700;width:139700;" filled="f" o:preferrelative="t" stroked="f" coordsize="21600,21600" o:gfxdata="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cu/R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Graphic 29" o:spid="_x0000_s1026" o:spt="100" style="position:absolute;left:836612;top:812800;height:1270;width:241300;" filled="f" stroked="t" coordsize="241300,1" o:gfxdata="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qz+m8AAAA&#10;2wAAAA8AAAAAAAAAAQAgAAAAIgAAAGRycy9kb3ducmV2LnhtbFBLAQIUABQAAAAIAIdO4kAzLwWe&#10;OwAAADkAAAAQAAAAAAAAAAEAIAAAAAsBAABkcnMvc2hhcGV4bWwueG1sUEsFBgAAAAAGAAYAWwEA&#10;ALUDAAAAAA==&#10;" path="m0,0l241300,0e">
                  <v:fill on="f" focussize="0,0"/>
                  <v:stroke weight="0.9pt" color="#007770" joinstyle="round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1037887;top:793465;height:38735;width:40640;" fillcolor="#007770" filled="t" stroked="f" coordsize="40640,38735" o:gfxdata="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qpHrsAAADb&#10;AAAADwAAAAAAAAABACAAAAAiAAAAZHJzL2Rvd25yZXYueG1sUEsBAhQAFAAAAAgAh07iQDMvBZ47&#10;AAAAOQAAABAAAAAAAAAAAQAgAAAACgEAAGRycy9zaGFwZXhtbC54bWxQSwUGAAAAAAYABgBbAQAA&#10;tAMAAAAA&#10;" path="m0,0l0,38668,40025,19334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1878012;top:812800;height:1270;width:241300;" filled="f" stroked="t" coordsize="241300,1" o:gfxdata="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FVTK8AAAA&#10;2wAAAA8AAAAAAAAAAQAgAAAAIgAAAGRycy9kb3ducmV2LnhtbFBLAQIUABQAAAAIAIdO4kAzLwWe&#10;OwAAADkAAAAQAAAAAAAAAAEAIAAAAAsBAABkcnMvc2hhcGV4bWwueG1sUEsFBgAAAAAGAAYAWwEA&#10;ALUDAAAAAA==&#10;" path="m0,0l241300,0e">
                  <v:fill on="f" focussize="0,0"/>
                  <v:stroke weight="0.9pt" color="#007770" joinstyle="round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2079287;top:793465;height:38735;width:40640;" fillcolor="#007770" filled="t" stroked="f" coordsize="40640,38735" o:gfxdata="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dJLyvQAA&#10;ANsAAAAPAAAAAAAAAAEAIAAAACIAAABkcnMvZG93bnJldi54bWxQSwECFAAUAAAACACHTuJAMy8F&#10;njsAAAA5AAAAEAAAAAAAAAABACAAAAAMAQAAZHJzL3NoYXBleG1sLnhtbFBLBQYAAAAABgAGAFsB&#10;AAC2AwAAAAA=&#10;" path="m0,0l0,38668,40025,19334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2919412;top:812800;height:1270;width:241300;" filled="f" stroked="t" coordsize="241300,1" o:gfxdata="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W27eugAAANsA&#10;AAAPAAAAAAAAAAEAIAAAACIAAABkcnMvZG93bnJldi54bWxQSwECFAAUAAAACACHTuJAMy8FnjsA&#10;AAA5AAAAEAAAAAAAAAABACAAAAAJAQAAZHJzL3NoYXBleG1sLnhtbFBLBQYAAAAABgAGAFsBAACz&#10;AwAAAAA=&#10;" path="m0,0l241300,0e">
                  <v:fill on="f" focussize="0,0"/>
                  <v:stroke weight="0.9pt" color="#007770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120687;top:793465;height:38735;width:40640;" fillcolor="#007770" filled="t" stroked="f" coordsize="40640,38735" o:gfxdata="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0a8dvQAA&#10;ANsAAAAPAAAAAAAAAAEAIAAAACIAAABkcnMvZG93bnJldi54bWxQSwECFAAUAAAACACHTuJAMy8F&#10;njsAAAA5AAAAEAAAAAAAAAABACAAAAAMAQAAZHJzL3NoYXBleG1sLnhtbFBLBQYAAAAABgAGAFsB&#10;AAC2AwAAAAA=&#10;" path="m0,0l0,38668,40025,19334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567112;top:1092200;height:495300;width:1270;" filled="f" stroked="t" coordsize="1,495300" o:gfxdata="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F2174A&#10;AADbAAAADwAAAAAAAAABACAAAAAiAAAAZHJzL2Rvd25yZXYueG1sUEsBAhQAFAAAAAgAh07iQDMv&#10;BZ47AAAAOQAAABAAAAAAAAAAAQAgAAAADQEAAGRycy9zaGFwZXhtbC54bWxQSwUGAAAAAAYABgBb&#10;AQAAtwMAAAAA&#10;" path="m0,0l0,495300e">
                  <v:fill on="f" focussize="0,0"/>
                  <v:stroke weight="0.9pt" color="#007770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547778;top:1547474;height:40640;width:38735;" fillcolor="#007770" filled="t" stroked="f" coordsize="38735,40640" o:gfxdata="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3NDWugAAANsA&#10;AAAPAAAAAAAAAAEAIAAAACIAAABkcnMvZG93bnJldi54bWxQSwECFAAUAAAACACHTuJAMy8FnjsA&#10;AAA5AAAAEAAAAAAAAAABACAAAAAJAQAAZHJzL3NoYXBleG1sLnhtbFBLBQYAAAAABgAGAFsBAACz&#10;AwAAAAA=&#10;" path="m38668,0l0,0,19334,40025,3866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2932112;top:1879600;height:1270;width:241300;" filled="f" stroked="t" coordsize="241300,1" o:gfxdata="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YGjdvQAA&#10;ANsAAAAPAAAAAAAAAAEAIAAAACIAAABkcnMvZG93bnJldi54bWxQSwECFAAUAAAACACHTuJAMy8F&#10;njsAAAA5AAAAEAAAAAAAAAABACAAAAAMAQAAZHJzL3NoYXBleG1sLnhtbFBLBQYAAAAABgAGAFsB&#10;AAC2AwAAAAA=&#10;" path="m241300,0l0,0e">
                  <v:fill on="f" focussize="0,0"/>
                  <v:stroke weight="0.9pt" color="#007770" joinstyle="round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2932112;top:1860265;height:38735;width:40640;" fillcolor="#007770" filled="t" stroked="f" coordsize="40640,38735" o:gfxdata="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ylGLsAAADb&#10;AAAADwAAAAAAAAABACAAAAAiAAAAZHJzL2Rvd25yZXYueG1sUEsBAhQAFAAAAAgAh07iQDMvBZ47&#10;AAAAOQAAABAAAAAAAAAAAQAgAAAACgEAAGRycy9zaGFwZXhtbC54bWxQSwUGAAAAAAYABgBbAQAA&#10;tAMAAAAA&#10;" path="m40025,0l0,19334,40025,38668,40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1890712;top:1879600;height:1270;width:241300;" filled="f" stroked="t" coordsize="241300,1" o:gfxdata="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1k0vQAA&#10;ANsAAAAPAAAAAAAAAAEAIAAAACIAAABkcnMvZG93bnJldi54bWxQSwECFAAUAAAACACHTuJAMy8F&#10;njsAAAA5AAAAEAAAAAAAAAABACAAAAAMAQAAZHJzL3NoYXBleG1sLnhtbFBLBQYAAAAABgAGAFsB&#10;AAC2AwAAAAA=&#10;" path="m241300,0l0,0e">
                  <v:fill on="f" focussize="0,0"/>
                  <v:stroke weight="0.9pt" color="#007770" joinstyle="round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1890712;top:1860265;height:38735;width:40640;" fillcolor="#007770" filled="t" stroked="f" coordsize="40640,38735" o:gfxdata="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7NpjugAAANsA&#10;AAAPAAAAAAAAAAEAIAAAACIAAABkcnMvZG93bnJldi54bWxQSwECFAAUAAAACACHTuJAMy8FnjsA&#10;AAA5AAAAEAAAAAAAAAABACAAAAAJAQAAZHJzL3NoYXBleG1sLnhtbFBLBQYAAAAABgAGAFsBAACz&#10;AwAAAAA=&#10;" path="m40025,0l0,19334,40025,38668,40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849312;top:1879600;height:1270;width:241300;" filled="f" stroked="t" coordsize="241300,1" o:gfxdata="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DJk+8AAAA&#10;2wAAAA8AAAAAAAAAAQAgAAAAIgAAAGRycy9kb3ducmV2LnhtbFBLAQIUABQAAAAIAIdO4kAzLwWe&#10;OwAAADkAAAAQAAAAAAAAAAEAIAAAAAsBAABkcnMvc2hhcGV4bWwueG1sUEsFBgAAAAAGAAYAWwEA&#10;ALUDAAAAAA==&#10;" path="m241300,0l0,0e">
                  <v:fill on="f" focussize="0,0"/>
                  <v:stroke weight="0.9pt" color="#007770" joinstyle="round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849312;top:1860265;height:38735;width:40640;" fillcolor="#007770" filled="t" stroked="f" coordsize="40640,38735" o:gfxdata="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cuGPvQAA&#10;ANsAAAAPAAAAAAAAAAEAIAAAACIAAABkcnMvZG93bnJldi54bWxQSwECFAAUAAAACACHTuJAMy8F&#10;njsAAAA5AAAAEAAAAAAAAAABACAAAAAMAQAAZHJzL3NoYXBleG1sLnhtbFBLBQYAAAAABgAGAFsB&#10;AAC2AwAAAAA=&#10;" path="m40025,0l0,19334,40025,38668,40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" o:spid="_x0000_s1026" o:spt="75" type="#_x0000_t75" style="position:absolute;left:4291012;top:0;height:2628900;width:4762500;" filled="f" o:preferrelative="t" stroked="f" coordsize="21600,21600" o:gfxdata="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VB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Textbox 44" o:spid="_x0000_s1026" o:spt="202" type="#_x0000_t202" style="position:absolute;left:3914228;top:1582018;height:85725;width:55244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3F1328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</v:shape>
                <v:shape id="Textbox 45" o:spid="_x0000_s1026" o:spt="202" type="#_x0000_t202" style="position:absolute;left:6392862;top:2559050;height:177800;width:2628900;" filled="f" stroked="t" coordsize="21600,21600" o:gfxdata="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vAp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7473E9B4">
                        <w:pPr>
                          <w:spacing w:before="18" w:line="247" w:lineRule="exact"/>
                          <w:ind w:left="9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Technology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214800;top:1788239;height:184785;width:46926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82BBBF">
                        <w:pPr>
                          <w:spacing w:before="0" w:line="237" w:lineRule="auto"/>
                          <w:ind w:left="217" w:right="18" w:hanging="218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IT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Helpdesk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>Staff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1260792;top:1788239;height:184785;width:459740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4EDED">
                        <w:pPr>
                          <w:spacing w:before="0" w:line="237" w:lineRule="auto"/>
                          <w:ind w:left="0" w:right="18" w:firstLine="181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Email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Notification</w:t>
                        </w:r>
                      </w:p>
                    </w:txbxContent>
                  </v:textbox>
                </v:shape>
                <v:shape id="Textbox 48" o:spid="_x0000_s1026" o:spt="202" type="#_x0000_t202" style="position:absolute;left:2238916;top:1741249;height:278765;width:586740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99CE94">
                        <w:pPr>
                          <w:spacing w:before="0" w:line="237" w:lineRule="auto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z w:val="13"/>
                          </w:rPr>
                          <w:t>Auto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3"/>
                          </w:rPr>
                          <w:t>Category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Subcategory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Assignment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3395489;top:1788239;height:184785;width:35623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5C666">
                        <w:pPr>
                          <w:spacing w:before="0" w:line="237" w:lineRule="auto"/>
                          <w:ind w:left="7" w:right="18" w:hanging="8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>Keyword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Analysis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174542;top:2282389;height:92710;width:549910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BCD5F8">
                        <w:pPr>
                          <w:spacing w:before="0" w:line="145" w:lineRule="exact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z w:val="13"/>
                          </w:rPr>
                          <w:t xml:space="preserve">IT </w:t>
                        </w: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HELPDESK</w:t>
                        </w:r>
                      </w:p>
                    </w:txbxContent>
                  </v:textbox>
                </v:shape>
                <v:shape id="Textbox 51" o:spid="_x0000_s1026" o:spt="202" type="#_x0000_t202" style="position:absolute;left:1431709;top:2389738;height:85725;width:2201545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E88D9D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sz w:val="12"/>
                          </w:rPr>
                          <w:t xml:space="preserve">Rule-based keyword classification | No external API or ML </w:t>
                        </w:r>
                        <w:r>
                          <w:rPr>
                            <w:color w:val="595959"/>
                            <w:spacing w:val="-2"/>
                            <w:sz w:val="12"/>
                          </w:rPr>
                          <w:t>model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3078162;top:2559050;height:177800;width:3314700;" filled="f" stroked="t" coordsize="21600,21600" o:gfxdata="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xvOD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0F6A7A7">
                        <w:pPr>
                          <w:spacing w:before="18" w:line="247" w:lineRule="exact"/>
                          <w:ind w:left="9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Description</w:t>
                        </w:r>
                      </w:p>
                    </w:txbxContent>
                  </v:textbox>
                </v:shape>
                <v:shape id="Textbox 53" o:spid="_x0000_s1026" o:spt="202" type="#_x0000_t202" style="position:absolute;left:538162;top:2559050;height:177800;width:2540000;" filled="f" stroked="t" coordsize="21600,21600" o:gfxdata="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Fdrl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3E9D966">
                        <w:pPr>
                          <w:spacing w:before="18" w:line="247" w:lineRule="exact"/>
                          <w:ind w:left="9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Component</w:t>
                        </w:r>
                      </w:p>
                    </w:txbxContent>
                  </v:textbox>
                </v:shape>
                <v:shape id="Textbox 54" o:spid="_x0000_s1026" o:spt="202" type="#_x0000_t202" style="position:absolute;left:4762;top:2559050;height:177800;width:533400;" filled="f" stroked="t" coordsize="21600,21600" o:gfxdata="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77z4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9DE6178">
                        <w:pPr>
                          <w:spacing w:before="18" w:line="247" w:lineRule="exact"/>
                          <w:ind w:left="9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S.No</w:t>
                        </w:r>
                      </w:p>
                    </w:txbxContent>
                  </v:textbox>
                </v:shape>
                <v:shape id="Textbox 55" o:spid="_x0000_s1026" o:spt="202" type="#_x0000_t202" style="position:absolute;left:2872828;top:1582018;height:85725;width:55244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45AA57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6</w:t>
                        </w:r>
                      </w:p>
                    </w:txbxContent>
                  </v:textbox>
                </v:shape>
                <v:shape id="Textbox 56" o:spid="_x0000_s1026" o:spt="202" type="#_x0000_t202" style="position:absolute;left:1831428;top:1582018;height:85725;width:55244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8BB9C3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7</w:t>
                        </w:r>
                      </w:p>
                    </w:txbxContent>
                  </v:textbox>
                </v:shape>
                <v:shape id="Textbox 57" o:spid="_x0000_s1026" o:spt="202" type="#_x0000_t202" style="position:absolute;left:790028;top:1582018;height:85725;width:55244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A7616D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8</w:t>
                        </w:r>
                      </w:p>
                    </w:txbxContent>
                  </v:textbox>
                </v:shape>
                <v:shape id="Textbox 58" o:spid="_x0000_s1026" o:spt="202" type="#_x0000_t202" style="position:absolute;left:3393213;top:721439;height:184785;width:360680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4B28D7">
                        <w:pPr>
                          <w:spacing w:before="0" w:line="237" w:lineRule="auto"/>
                          <w:ind w:left="0" w:right="18" w:firstLine="128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>Flow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>Designer</w:t>
                        </w:r>
                      </w:p>
                    </w:txbxContent>
                  </v:textbox>
                </v:shape>
                <v:shape id="Textbox 59" o:spid="_x0000_s1026" o:spt="202" type="#_x0000_t202" style="position:absolute;left:2342832;top:674449;height:278765;width:37846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5BE1EA">
                        <w:pPr>
                          <w:spacing w:before="0" w:line="237" w:lineRule="auto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Incident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>Workflow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Table</w:t>
                        </w:r>
                      </w:p>
                    </w:txbxContent>
                  </v:textbox>
                </v:shape>
                <v:shape id="Textbox 60" o:spid="_x0000_s1026" o:spt="202" type="#_x0000_t202" style="position:absolute;left:269054;top:674449;height:278765;width:1458595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6A8D47">
                        <w:pPr>
                          <w:tabs>
                            <w:tab w:val="left" w:pos="1550"/>
                          </w:tabs>
                          <w:spacing w:before="13" w:line="151" w:lineRule="auto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position w:val="-6"/>
                            <w:sz w:val="13"/>
                          </w:rPr>
                          <w:t>Student</w:t>
                        </w:r>
                        <w:r>
                          <w:rPr>
                            <w:rFonts w:ascii="Arial"/>
                            <w:b/>
                            <w:spacing w:val="3"/>
                            <w:position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position w:val="-6"/>
                            <w:sz w:val="13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position w:val="-6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ServiceNow</w:t>
                        </w:r>
                      </w:p>
                      <w:p w14:paraId="3E2BF376">
                        <w:pPr>
                          <w:tabs>
                            <w:tab w:val="left" w:pos="1654"/>
                          </w:tabs>
                          <w:spacing w:before="0" w:line="151" w:lineRule="auto"/>
                          <w:ind w:left="28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position w:val="-6"/>
                            <w:sz w:val="13"/>
                          </w:rPr>
                          <w:t>Teacher</w:t>
                        </w:r>
                        <w:r>
                          <w:rPr>
                            <w:rFonts w:ascii="Arial"/>
                            <w:b/>
                            <w:position w:val="-6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3"/>
                          </w:rPr>
                          <w:t>IT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3"/>
                          </w:rPr>
                          <w:t>Ticket</w:t>
                        </w:r>
                      </w:p>
                      <w:p w14:paraId="2BCB95D6">
                        <w:pPr>
                          <w:spacing w:before="0" w:line="114" w:lineRule="exact"/>
                          <w:ind w:left="0" w:right="220" w:firstLine="0"/>
                          <w:jc w:val="righ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3"/>
                          </w:rPr>
                          <w:t>Form</w:t>
                        </w:r>
                      </w:p>
                    </w:txbxContent>
                  </v:textbox>
                </v:shape>
                <v:shape id="Textbox 61" o:spid="_x0000_s1026" o:spt="202" type="#_x0000_t202" style="position:absolute;left:3914228;top:515218;height:85725;width:55244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7DC18A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</v:shape>
                <v:shape id="Textbox 62" o:spid="_x0000_s1026" o:spt="202" type="#_x0000_t202" style="position:absolute;left:2872828;top:515218;height:85725;width:55244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3A98B0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</v:shape>
                <v:shape id="Textbox 63" o:spid="_x0000_s1026" o:spt="202" type="#_x0000_t202" style="position:absolute;left:1831428;top:515218;height:85725;width:55244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0B0316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</v:shape>
                <v:shape id="Textbox 64" o:spid="_x0000_s1026" o:spt="202" type="#_x0000_t202" style="position:absolute;left:790028;top:515218;height:85725;width:55244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D24005">
                        <w:pPr>
                          <w:spacing w:before="0" w:line="134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007770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</v:shape>
                <v:shape id="Textbox 65" o:spid="_x0000_s1026" o:spt="202" type="#_x0000_t202" style="position:absolute;left:1851484;top:174189;height:92710;width:1361440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DAB7C0">
                        <w:pPr>
                          <w:spacing w:before="0" w:line="145" w:lineRule="exact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z w:val="13"/>
                          </w:rPr>
                          <w:t xml:space="preserve">SERVICENOW CLOUD </w:t>
                        </w:r>
                        <w:r>
                          <w:rPr>
                            <w:color w:val="595959"/>
                            <w:spacing w:val="-2"/>
                            <w:sz w:val="13"/>
                          </w:rPr>
                          <w:t>PLATFORM</w:t>
                        </w:r>
                      </w:p>
                    </w:txbxContent>
                  </v:textbox>
                </v:shape>
                <v:shape id="Textbox 66" o:spid="_x0000_s1026" o:spt="202" type="#_x0000_t202" style="position:absolute;left:315550;top:174189;height:92710;width:242570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BB8BD4">
                        <w:pPr>
                          <w:spacing w:before="0" w:line="145" w:lineRule="exact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4"/>
                            <w:sz w:val="13"/>
                          </w:rPr>
                          <w:t>USER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b/>
          <w:sz w:val="22"/>
        </w:rPr>
        <w:t>Example: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Auto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Ticket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Classification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using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Flow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Designer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(ServiceNow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School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IT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 xml:space="preserve">Helpdesk) Reference: </w:t>
      </w:r>
      <w:r>
        <w:fldChar w:fldCharType="begin"/>
      </w:r>
      <w:r>
        <w:instrText xml:space="preserve"> HYPERLINK "https://docs.servicenow.com/" \h </w:instrText>
      </w:r>
      <w:r>
        <w:fldChar w:fldCharType="separate"/>
      </w:r>
      <w:r>
        <w:rPr>
          <w:rFonts w:ascii="Arial"/>
          <w:b/>
          <w:color w:val="0462C1"/>
          <w:sz w:val="22"/>
          <w:u w:val="single" w:color="0462C1"/>
        </w:rPr>
        <w:t>https://docs.servicenow.com</w:t>
      </w:r>
      <w:r>
        <w:rPr>
          <w:rFonts w:ascii="Arial"/>
          <w:b/>
          <w:color w:val="0462C1"/>
          <w:sz w:val="22"/>
          <w:u w:val="single" w:color="0462C1"/>
        </w:rPr>
        <w:fldChar w:fldCharType="end"/>
      </w:r>
    </w:p>
    <w:p w14:paraId="3596B9B4">
      <w:pPr>
        <w:pStyle w:val="6"/>
        <w:rPr>
          <w:rFonts w:ascii="Arial"/>
          <w:b/>
          <w:sz w:val="20"/>
        </w:rPr>
      </w:pPr>
    </w:p>
    <w:p w14:paraId="187F25C2">
      <w:pPr>
        <w:pStyle w:val="6"/>
        <w:rPr>
          <w:rFonts w:ascii="Arial"/>
          <w:b/>
          <w:sz w:val="20"/>
        </w:rPr>
      </w:pPr>
    </w:p>
    <w:p w14:paraId="71B0A957">
      <w:pPr>
        <w:pStyle w:val="6"/>
        <w:rPr>
          <w:rFonts w:ascii="Arial"/>
          <w:b/>
          <w:sz w:val="20"/>
        </w:rPr>
      </w:pPr>
    </w:p>
    <w:p w14:paraId="2ACA861D">
      <w:pPr>
        <w:pStyle w:val="6"/>
        <w:rPr>
          <w:rFonts w:ascii="Arial"/>
          <w:b/>
          <w:sz w:val="20"/>
        </w:rPr>
      </w:pPr>
    </w:p>
    <w:p w14:paraId="7910D1CE">
      <w:pPr>
        <w:pStyle w:val="6"/>
        <w:rPr>
          <w:rFonts w:ascii="Arial"/>
          <w:b/>
          <w:sz w:val="20"/>
        </w:rPr>
      </w:pPr>
    </w:p>
    <w:p w14:paraId="4630D4DE">
      <w:pPr>
        <w:pStyle w:val="6"/>
        <w:rPr>
          <w:rFonts w:ascii="Arial"/>
          <w:b/>
          <w:sz w:val="20"/>
        </w:rPr>
      </w:pPr>
    </w:p>
    <w:p w14:paraId="43E718B1">
      <w:pPr>
        <w:pStyle w:val="6"/>
        <w:rPr>
          <w:rFonts w:ascii="Arial"/>
          <w:b/>
          <w:sz w:val="20"/>
        </w:rPr>
      </w:pPr>
    </w:p>
    <w:p w14:paraId="740A55E8">
      <w:pPr>
        <w:pStyle w:val="6"/>
        <w:rPr>
          <w:rFonts w:ascii="Arial"/>
          <w:b/>
          <w:sz w:val="20"/>
        </w:rPr>
      </w:pPr>
    </w:p>
    <w:p w14:paraId="0A314D25">
      <w:pPr>
        <w:pStyle w:val="6"/>
        <w:rPr>
          <w:rFonts w:ascii="Arial"/>
          <w:b/>
          <w:sz w:val="20"/>
        </w:rPr>
      </w:pPr>
    </w:p>
    <w:p w14:paraId="663C7884">
      <w:pPr>
        <w:pStyle w:val="6"/>
        <w:rPr>
          <w:rFonts w:ascii="Arial"/>
          <w:b/>
          <w:sz w:val="20"/>
        </w:rPr>
      </w:pPr>
    </w:p>
    <w:p w14:paraId="1B526A0E">
      <w:pPr>
        <w:pStyle w:val="6"/>
        <w:rPr>
          <w:rFonts w:ascii="Arial"/>
          <w:b/>
          <w:sz w:val="20"/>
        </w:rPr>
      </w:pPr>
    </w:p>
    <w:p w14:paraId="5A265893">
      <w:pPr>
        <w:pStyle w:val="6"/>
        <w:rPr>
          <w:rFonts w:ascii="Arial"/>
          <w:b/>
          <w:sz w:val="20"/>
        </w:rPr>
      </w:pPr>
    </w:p>
    <w:p w14:paraId="77678757">
      <w:pPr>
        <w:pStyle w:val="6"/>
        <w:rPr>
          <w:rFonts w:ascii="Arial"/>
          <w:b/>
          <w:sz w:val="20"/>
        </w:rPr>
      </w:pPr>
    </w:p>
    <w:p w14:paraId="290960FC">
      <w:pPr>
        <w:pStyle w:val="6"/>
        <w:rPr>
          <w:rFonts w:ascii="Arial"/>
          <w:b/>
          <w:sz w:val="20"/>
        </w:rPr>
      </w:pPr>
    </w:p>
    <w:p w14:paraId="43E8CBDD">
      <w:pPr>
        <w:pStyle w:val="6"/>
        <w:rPr>
          <w:rFonts w:ascii="Arial"/>
          <w:b/>
          <w:sz w:val="20"/>
        </w:rPr>
      </w:pPr>
    </w:p>
    <w:p w14:paraId="71A9631E">
      <w:pPr>
        <w:pStyle w:val="6"/>
        <w:rPr>
          <w:rFonts w:ascii="Arial"/>
          <w:b/>
          <w:sz w:val="20"/>
        </w:rPr>
      </w:pPr>
    </w:p>
    <w:p w14:paraId="1C635E1F">
      <w:pPr>
        <w:pStyle w:val="6"/>
        <w:rPr>
          <w:rFonts w:ascii="Arial"/>
          <w:b/>
          <w:sz w:val="20"/>
        </w:rPr>
      </w:pPr>
    </w:p>
    <w:p w14:paraId="3B3F07B4">
      <w:pPr>
        <w:pStyle w:val="6"/>
        <w:rPr>
          <w:rFonts w:ascii="Arial"/>
          <w:b/>
          <w:sz w:val="20"/>
        </w:rPr>
      </w:pPr>
    </w:p>
    <w:p w14:paraId="1557EC9C">
      <w:pPr>
        <w:pStyle w:val="6"/>
        <w:spacing w:before="2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915670</wp:posOffset>
                </wp:positionH>
                <wp:positionV relativeFrom="paragraph">
                  <wp:posOffset>294005</wp:posOffset>
                </wp:positionV>
                <wp:extent cx="9026525" cy="367665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6525" cy="367665"/>
                          <a:chOff x="0" y="0"/>
                          <a:chExt cx="9026525" cy="367665"/>
                        </a:xfrm>
                      </wpg:grpSpPr>
                      <wps:wsp>
                        <wps:cNvPr id="68" name="Textbox 68"/>
                        <wps:cNvSpPr txBox="1"/>
                        <wps:spPr>
                          <a:xfrm>
                            <a:off x="6392862" y="4762"/>
                            <a:ext cx="2628900" cy="3581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AA2503">
                              <w:pPr>
                                <w:spacing w:before="38"/>
                                <w:ind w:left="9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ServiceNow Ticket/Form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078162" y="4762"/>
                            <a:ext cx="3314700" cy="3581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266525">
                              <w:pPr>
                                <w:spacing w:before="38"/>
                                <w:ind w:left="92" w:right="14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Interface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used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students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teachers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create IT support tickets and enter issue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38162" y="4762"/>
                            <a:ext cx="2540000" cy="3581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3FD4AD">
                              <w:pPr>
                                <w:spacing w:before="38"/>
                                <w:ind w:left="9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User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762" y="4762"/>
                            <a:ext cx="533400" cy="3581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908246">
                              <w:pPr>
                                <w:spacing w:before="38"/>
                                <w:ind w:left="37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1pt;margin-top:23.15pt;height:28.95pt;width:710.75pt;mso-position-horizontal-relative:page;mso-wrap-distance-bottom:0pt;mso-wrap-distance-top:0pt;z-index:-251655168;mso-width-relative:page;mso-height-relative:page;" coordsize="9026525,367665" o:gfxdata="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A+vyNzaAAAACwEAAA8AAAAAAAAAAQAgAAAAIgAAAGRycy9k&#10;b3ducmV2LnhtbFBLAQIUABQAAAAIAIdO4kDPlwTEqwIAABkLAAAOAAAAAAAAAAEAIAAAACkBAABk&#10;cnMvZTJvRG9jLnhtbFBLBQYAAAAABgAGAFkBAABGBgAAAAA=&#10;">
                <o:lock v:ext="edit" aspectratio="f"/>
                <v:shape id="Textbox 68" o:spid="_x0000_s1026" o:spt="202" type="#_x0000_t202" style="position:absolute;left:6392862;top:4762;height:358140;width:2628900;" filled="f" stroked="t" coordsize="21600,21600" o:gfxdata="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8zW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65AA2503">
                        <w:pPr>
                          <w:spacing w:before="38"/>
                          <w:ind w:left="9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ServiceNow Ticket/Form </w:t>
                        </w:r>
                        <w:r>
                          <w:rPr>
                            <w:spacing w:val="-2"/>
                            <w:sz w:val="22"/>
                          </w:rPr>
                          <w:t>Interface</w:t>
                        </w:r>
                      </w:p>
                    </w:txbxContent>
                  </v:textbox>
                </v:shape>
                <v:shape id="Textbox 69" o:spid="_x0000_s1026" o:spt="202" type="#_x0000_t202" style="position:absolute;left:3078162;top:4762;height:358140;width:3314700;" filled="f" stroked="t" coordsize="21600,21600" o:gfxdata="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9OWw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7266525">
                        <w:pPr>
                          <w:spacing w:before="38"/>
                          <w:ind w:left="92" w:right="14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Interface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used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students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teachers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create IT support tickets and enter issue details.</w:t>
                        </w:r>
                      </w:p>
                    </w:txbxContent>
                  </v:textbox>
                </v:shape>
                <v:shape id="Textbox 70" o:spid="_x0000_s1026" o:spt="202" type="#_x0000_t202" style="position:absolute;left:538162;top:4762;height:358140;width:2540000;" filled="f" stroked="t" coordsize="21600,21600" o:gfxdata="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MKmC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93FD4AD">
                        <w:pPr>
                          <w:spacing w:before="38"/>
                          <w:ind w:left="9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User </w:t>
                        </w:r>
                        <w:r>
                          <w:rPr>
                            <w:spacing w:val="-2"/>
                            <w:sz w:val="22"/>
                          </w:rPr>
                          <w:t>Interface</w:t>
                        </w:r>
                      </w:p>
                    </w:txbxContent>
                  </v:textbox>
                </v:shape>
                <v:shape id="Textbox 71" o:spid="_x0000_s1026" o:spt="202" type="#_x0000_t202" style="position:absolute;left:4762;top:4762;height:358140;width:533400;" filled="f" stroked="t" coordsize="21600,21600" o:gfxdata="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wMG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2908246">
                        <w:pPr>
                          <w:spacing w:before="38"/>
                          <w:ind w:left="37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1.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4F2CECD">
      <w:pPr>
        <w:pStyle w:val="6"/>
        <w:spacing w:after="0"/>
        <w:rPr>
          <w:rFonts w:ascii="Arial"/>
          <w:b/>
          <w:sz w:val="20"/>
        </w:rPr>
        <w:sectPr>
          <w:type w:val="continuous"/>
          <w:pgSz w:w="16840" w:h="11920" w:orient="landscape"/>
          <w:pgMar w:top="1360" w:right="1133" w:bottom="280" w:left="1417" w:header="720" w:footer="720" w:gutter="0"/>
          <w:cols w:space="720" w:num="1"/>
        </w:sectPr>
      </w:pPr>
    </w:p>
    <w:p w14:paraId="41933CDB">
      <w:pPr>
        <w:pStyle w:val="6"/>
        <w:spacing w:before="3"/>
        <w:rPr>
          <w:rFonts w:ascii="Arial"/>
          <w:b/>
          <w:sz w:val="6"/>
        </w:rPr>
      </w:pPr>
    </w:p>
    <w:tbl>
      <w:tblPr>
        <w:tblStyle w:val="5"/>
        <w:tblW w:w="0" w:type="auto"/>
        <w:tblInd w:w="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4000"/>
        <w:gridCol w:w="5220"/>
        <w:gridCol w:w="4140"/>
      </w:tblGrid>
      <w:tr w14:paraId="6B4C00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40" w:type="dxa"/>
          </w:tcPr>
          <w:p w14:paraId="4BCD3875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4000" w:type="dxa"/>
          </w:tcPr>
          <w:p w14:paraId="19E5C0D3">
            <w:pPr>
              <w:pStyle w:val="9"/>
              <w:rPr>
                <w:sz w:val="22"/>
              </w:rPr>
            </w:pPr>
            <w:r>
              <w:rPr>
                <w:sz w:val="22"/>
              </w:rPr>
              <w:t>Application Logic-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20" w:type="dxa"/>
          </w:tcPr>
          <w:p w14:paraId="00FF7A65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Automatically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analyzes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short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description and identifies predefined issue keywords.</w:t>
            </w:r>
          </w:p>
        </w:tc>
        <w:tc>
          <w:tcPr>
            <w:tcW w:w="4140" w:type="dxa"/>
          </w:tcPr>
          <w:p w14:paraId="59FC81D5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440A17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40" w:type="dxa"/>
          </w:tcPr>
          <w:p w14:paraId="1603EB31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4000" w:type="dxa"/>
          </w:tcPr>
          <w:p w14:paraId="35D593CB">
            <w:pPr>
              <w:pStyle w:val="9"/>
              <w:rPr>
                <w:sz w:val="22"/>
              </w:rPr>
            </w:pPr>
            <w:r>
              <w:rPr>
                <w:sz w:val="22"/>
              </w:rPr>
              <w:t>Application Logic-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20" w:type="dxa"/>
          </w:tcPr>
          <w:p w14:paraId="151ABB71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Automatically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assigns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appropriate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Category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 Subcategory based on the identified issue.</w:t>
            </w:r>
          </w:p>
        </w:tc>
        <w:tc>
          <w:tcPr>
            <w:tcW w:w="4140" w:type="dxa"/>
          </w:tcPr>
          <w:p w14:paraId="4A07E821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Designer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Else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Conditions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 Update Record Actions</w:t>
            </w:r>
          </w:p>
        </w:tc>
      </w:tr>
      <w:tr w14:paraId="254BE9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840" w:type="dxa"/>
          </w:tcPr>
          <w:p w14:paraId="430628A8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4000" w:type="dxa"/>
          </w:tcPr>
          <w:p w14:paraId="37ABD136">
            <w:pPr>
              <w:pStyle w:val="9"/>
              <w:rPr>
                <w:sz w:val="22"/>
              </w:rPr>
            </w:pPr>
            <w:r>
              <w:rPr>
                <w:sz w:val="22"/>
              </w:rPr>
              <w:t>Application Logic-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220" w:type="dxa"/>
          </w:tcPr>
          <w:p w14:paraId="04DCB389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Sends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automated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notification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caller after ticket creation and classification.</w:t>
            </w:r>
          </w:p>
        </w:tc>
        <w:tc>
          <w:tcPr>
            <w:tcW w:w="4140" w:type="dxa"/>
          </w:tcPr>
          <w:p w14:paraId="592A2F03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Designer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Email </w:t>
            </w:r>
            <w:r>
              <w:rPr>
                <w:spacing w:val="-2"/>
                <w:sz w:val="22"/>
              </w:rPr>
              <w:t>Action</w:t>
            </w:r>
          </w:p>
        </w:tc>
      </w:tr>
      <w:tr w14:paraId="0CDF0B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40" w:type="dxa"/>
          </w:tcPr>
          <w:p w14:paraId="0ACA15D1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4000" w:type="dxa"/>
          </w:tcPr>
          <w:p w14:paraId="14C1DAEF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220" w:type="dxa"/>
          </w:tcPr>
          <w:p w14:paraId="52F5323B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Stores structured IT ticket information including caller,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category,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subcategory,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description,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state, assigned group and assigned user.</w:t>
            </w:r>
          </w:p>
        </w:tc>
        <w:tc>
          <w:tcPr>
            <w:tcW w:w="4140" w:type="dxa"/>
          </w:tcPr>
          <w:p w14:paraId="54C50A05">
            <w:pPr>
              <w:pStyle w:val="9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Incident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Workflow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Custom </w:t>
            </w:r>
            <w:r>
              <w:rPr>
                <w:spacing w:val="-2"/>
                <w:sz w:val="22"/>
              </w:rPr>
              <w:t>Table</w:t>
            </w:r>
          </w:p>
        </w:tc>
      </w:tr>
      <w:tr w14:paraId="2AEDE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840" w:type="dxa"/>
          </w:tcPr>
          <w:p w14:paraId="7980491A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4000" w:type="dxa"/>
          </w:tcPr>
          <w:p w14:paraId="2E29E241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Cloud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220" w:type="dxa"/>
          </w:tcPr>
          <w:p w14:paraId="2BCDEA0F">
            <w:pPr>
              <w:pStyle w:val="9"/>
              <w:spacing w:before="25" w:line="252" w:lineRule="exact"/>
              <w:ind w:right="554"/>
              <w:jc w:val="both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separately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because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the solution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data </w:t>
            </w:r>
            <w:r>
              <w:rPr>
                <w:spacing w:val="-2"/>
                <w:sz w:val="22"/>
              </w:rPr>
              <w:t>storage.</w:t>
            </w:r>
          </w:p>
        </w:tc>
        <w:tc>
          <w:tcPr>
            <w:tcW w:w="4140" w:type="dxa"/>
          </w:tcPr>
          <w:p w14:paraId="55147940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Platform </w:t>
            </w:r>
            <w:r>
              <w:rPr>
                <w:spacing w:val="-2"/>
                <w:sz w:val="22"/>
              </w:rPr>
              <w:t>Database</w:t>
            </w:r>
          </w:p>
        </w:tc>
      </w:tr>
      <w:tr w14:paraId="266D86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40" w:type="dxa"/>
          </w:tcPr>
          <w:p w14:paraId="6FA811C0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4000" w:type="dxa"/>
          </w:tcPr>
          <w:p w14:paraId="01332112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File </w:t>
            </w: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5220" w:type="dxa"/>
          </w:tcPr>
          <w:p w14:paraId="21CDCC27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project/update-set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export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files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required for deployment or transfer.</w:t>
            </w:r>
          </w:p>
        </w:tc>
        <w:tc>
          <w:tcPr>
            <w:tcW w:w="4140" w:type="dxa"/>
          </w:tcPr>
          <w:p w14:paraId="6DF88759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Update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XML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Local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File </w:t>
            </w:r>
            <w:r>
              <w:rPr>
                <w:spacing w:val="-2"/>
                <w:sz w:val="22"/>
              </w:rPr>
              <w:t>Storage</w:t>
            </w:r>
          </w:p>
        </w:tc>
      </w:tr>
      <w:tr w14:paraId="522EC2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840" w:type="dxa"/>
          </w:tcPr>
          <w:p w14:paraId="4347CE0C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4000" w:type="dxa"/>
          </w:tcPr>
          <w:p w14:paraId="3E1D7E24">
            <w:pPr>
              <w:pStyle w:val="9"/>
              <w:rPr>
                <w:sz w:val="22"/>
              </w:rPr>
            </w:pPr>
            <w:r>
              <w:rPr>
                <w:sz w:val="22"/>
              </w:rPr>
              <w:t>External API-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20" w:type="dxa"/>
          </w:tcPr>
          <w:p w14:paraId="07AAB73F">
            <w:pPr>
              <w:pStyle w:val="9"/>
              <w:spacing w:before="25" w:line="252" w:lineRule="exact"/>
              <w:ind w:right="148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required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ticket classification process.</w:t>
            </w:r>
          </w:p>
        </w:tc>
        <w:tc>
          <w:tcPr>
            <w:tcW w:w="4140" w:type="dxa"/>
          </w:tcPr>
          <w:p w14:paraId="3F0C6387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Not </w:t>
            </w:r>
            <w:r>
              <w:rPr>
                <w:spacing w:val="-4"/>
                <w:sz w:val="22"/>
              </w:rPr>
              <w:t>Used</w:t>
            </w:r>
          </w:p>
        </w:tc>
      </w:tr>
      <w:tr w14:paraId="2CD230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840" w:type="dxa"/>
          </w:tcPr>
          <w:p w14:paraId="4C33B265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4000" w:type="dxa"/>
          </w:tcPr>
          <w:p w14:paraId="58E31158">
            <w:pPr>
              <w:pStyle w:val="9"/>
              <w:rPr>
                <w:sz w:val="22"/>
              </w:rPr>
            </w:pPr>
            <w:r>
              <w:rPr>
                <w:sz w:val="22"/>
              </w:rPr>
              <w:t>External API-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20" w:type="dxa"/>
          </w:tcPr>
          <w:p w14:paraId="54F344A1">
            <w:pPr>
              <w:pStyle w:val="9"/>
              <w:spacing w:before="25" w:line="252" w:lineRule="exact"/>
              <w:ind w:right="148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required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ticket classification process.</w:t>
            </w:r>
          </w:p>
        </w:tc>
        <w:tc>
          <w:tcPr>
            <w:tcW w:w="4140" w:type="dxa"/>
          </w:tcPr>
          <w:p w14:paraId="3BDF7BCC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Not </w:t>
            </w:r>
            <w:r>
              <w:rPr>
                <w:spacing w:val="-4"/>
                <w:sz w:val="22"/>
              </w:rPr>
              <w:t>Used</w:t>
            </w:r>
          </w:p>
        </w:tc>
      </w:tr>
      <w:tr w14:paraId="19090A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840" w:type="dxa"/>
          </w:tcPr>
          <w:p w14:paraId="653F6329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4000" w:type="dxa"/>
          </w:tcPr>
          <w:p w14:paraId="28947A6C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Machine Learning </w:t>
            </w: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5220" w:type="dxa"/>
          </w:tcPr>
          <w:p w14:paraId="183EBF50">
            <w:pPr>
              <w:pStyle w:val="9"/>
              <w:spacing w:before="25" w:line="252" w:lineRule="exact"/>
              <w:ind w:right="235"/>
              <w:jc w:val="both"/>
              <w:rPr>
                <w:sz w:val="22"/>
              </w:rPr>
            </w:pPr>
            <w:r>
              <w:rPr>
                <w:sz w:val="22"/>
              </w:rPr>
              <w:t>The project uses predefined keyword-based Flow Designer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conditions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instead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machine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learning </w:t>
            </w:r>
            <w:r>
              <w:rPr>
                <w:spacing w:val="-2"/>
                <w:sz w:val="22"/>
              </w:rPr>
              <w:t>model.</w:t>
            </w:r>
          </w:p>
        </w:tc>
        <w:tc>
          <w:tcPr>
            <w:tcW w:w="4140" w:type="dxa"/>
          </w:tcPr>
          <w:p w14:paraId="3C8C4126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Not Used — Rule-Based </w:t>
            </w:r>
            <w:r>
              <w:rPr>
                <w:spacing w:val="-2"/>
                <w:sz w:val="22"/>
              </w:rPr>
              <w:t>Classification</w:t>
            </w:r>
          </w:p>
        </w:tc>
      </w:tr>
      <w:tr w14:paraId="4CB28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840" w:type="dxa"/>
          </w:tcPr>
          <w:p w14:paraId="00E0B912">
            <w:pPr>
              <w:pStyle w:val="9"/>
              <w:ind w:left="380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4000" w:type="dxa"/>
          </w:tcPr>
          <w:p w14:paraId="3ACB2F8A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Infrastructure (Server / </w:t>
            </w:r>
            <w:r>
              <w:rPr>
                <w:spacing w:val="-2"/>
                <w:sz w:val="22"/>
              </w:rPr>
              <w:t>Cloud)</w:t>
            </w:r>
          </w:p>
        </w:tc>
        <w:tc>
          <w:tcPr>
            <w:tcW w:w="5220" w:type="dxa"/>
          </w:tcPr>
          <w:p w14:paraId="15549384">
            <w:pPr>
              <w:pStyle w:val="9"/>
              <w:ind w:right="14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developed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executed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within the ServiceNow platform.</w:t>
            </w:r>
          </w:p>
          <w:p w14:paraId="07AFDA8C">
            <w:pPr>
              <w:pStyle w:val="9"/>
              <w:spacing w:before="0" w:line="252" w:lineRule="exact"/>
              <w:ind w:right="572"/>
              <w:rPr>
                <w:sz w:val="22"/>
              </w:rPr>
            </w:pPr>
            <w:r>
              <w:rPr>
                <w:sz w:val="22"/>
              </w:rPr>
              <w:t>Local Server Configuration: Not required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Server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Configuration: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ServiceNow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cloud </w:t>
            </w:r>
            <w:r>
              <w:rPr>
                <w:spacing w:val="-2"/>
                <w:sz w:val="22"/>
              </w:rPr>
              <w:t>instance</w:t>
            </w:r>
          </w:p>
        </w:tc>
        <w:tc>
          <w:tcPr>
            <w:tcW w:w="4140" w:type="dxa"/>
          </w:tcPr>
          <w:p w14:paraId="21E17394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Cloud </w:t>
            </w:r>
            <w:r>
              <w:rPr>
                <w:spacing w:val="-2"/>
                <w:sz w:val="22"/>
              </w:rPr>
              <w:t>Platform</w:t>
            </w:r>
          </w:p>
        </w:tc>
      </w:tr>
    </w:tbl>
    <w:p w14:paraId="362C0DFF">
      <w:pPr>
        <w:pStyle w:val="9"/>
        <w:spacing w:after="0"/>
        <w:rPr>
          <w:sz w:val="22"/>
        </w:rPr>
        <w:sectPr>
          <w:pgSz w:w="16840" w:h="11920" w:orient="landscape"/>
          <w:pgMar w:top="1360" w:right="1133" w:bottom="280" w:left="1417" w:header="720" w:footer="720" w:gutter="0"/>
          <w:cols w:space="720" w:num="1"/>
        </w:sectPr>
      </w:pPr>
    </w:p>
    <w:p w14:paraId="330E87C9">
      <w:pPr>
        <w:pStyle w:val="3"/>
        <w:spacing w:before="65"/>
      </w:pPr>
      <w:r>
        <w:t xml:space="preserve">Table-2: Application </w:t>
      </w:r>
      <w:r>
        <w:rPr>
          <w:spacing w:val="-2"/>
        </w:rPr>
        <w:t>Characteristics:</w:t>
      </w:r>
    </w:p>
    <w:p w14:paraId="09E4D327">
      <w:pPr>
        <w:pStyle w:val="6"/>
        <w:spacing w:before="5"/>
        <w:rPr>
          <w:rFonts w:ascii="Arial"/>
          <w:b/>
          <w:sz w:val="13"/>
        </w:rPr>
      </w:pPr>
    </w:p>
    <w:tbl>
      <w:tblPr>
        <w:tblStyle w:val="5"/>
        <w:tblW w:w="0" w:type="auto"/>
        <w:tblInd w:w="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3980"/>
        <w:gridCol w:w="5160"/>
        <w:gridCol w:w="4100"/>
      </w:tblGrid>
      <w:tr w14:paraId="52B1D8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820" w:type="dxa"/>
          </w:tcPr>
          <w:p w14:paraId="2989404C">
            <w:pPr>
              <w:pStyle w:val="9"/>
              <w:ind w:left="0" w:right="20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80" w:type="dxa"/>
          </w:tcPr>
          <w:p w14:paraId="24321B40">
            <w:pPr>
              <w:pStyle w:val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5160" w:type="dxa"/>
          </w:tcPr>
          <w:p w14:paraId="0F5C5218">
            <w:pPr>
              <w:pStyle w:val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 w14:paraId="53AB3458">
            <w:pPr>
              <w:pStyle w:val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6A5815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820" w:type="dxa"/>
          </w:tcPr>
          <w:p w14:paraId="59798436">
            <w:pPr>
              <w:pStyle w:val="9"/>
              <w:ind w:left="0" w:right="23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980" w:type="dxa"/>
          </w:tcPr>
          <w:p w14:paraId="7F173123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Open-Source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5160" w:type="dxa"/>
          </w:tcPr>
          <w:p w14:paraId="3B453F45">
            <w:pPr>
              <w:pStyle w:val="9"/>
              <w:spacing w:before="25" w:line="252" w:lineRule="exact"/>
              <w:ind w:right="358"/>
              <w:rPr>
                <w:sz w:val="22"/>
              </w:rPr>
            </w:pPr>
            <w:r>
              <w:rPr>
                <w:sz w:val="22"/>
              </w:rPr>
              <w:t>The solution is implemented using ServiceNow 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Designer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does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depend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external open-source frameworks.</w:t>
            </w:r>
          </w:p>
        </w:tc>
        <w:tc>
          <w:tcPr>
            <w:tcW w:w="4100" w:type="dxa"/>
          </w:tcPr>
          <w:p w14:paraId="549C226E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09B44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820" w:type="dxa"/>
          </w:tcPr>
          <w:p w14:paraId="077DC057">
            <w:pPr>
              <w:pStyle w:val="9"/>
              <w:ind w:left="0" w:right="23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980" w:type="dxa"/>
          </w:tcPr>
          <w:p w14:paraId="4709E5E5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Security </w:t>
            </w:r>
            <w:r>
              <w:rPr>
                <w:spacing w:val="-2"/>
                <w:sz w:val="22"/>
              </w:rPr>
              <w:t>Implementations</w:t>
            </w:r>
          </w:p>
        </w:tc>
        <w:tc>
          <w:tcPr>
            <w:tcW w:w="5160" w:type="dxa"/>
          </w:tcPr>
          <w:p w14:paraId="34395D4C">
            <w:pPr>
              <w:pStyle w:val="9"/>
              <w:spacing w:before="25" w:line="252" w:lineRule="exact"/>
              <w:ind w:right="396"/>
              <w:jc w:val="both"/>
              <w:rPr>
                <w:sz w:val="22"/>
              </w:rPr>
            </w:pPr>
            <w:r>
              <w:rPr>
                <w:sz w:val="22"/>
              </w:rPr>
              <w:t>Access to ticket information and modification of records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restricted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authorized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users and appropriate ServiceNow roles.</w:t>
            </w:r>
          </w:p>
        </w:tc>
        <w:tc>
          <w:tcPr>
            <w:tcW w:w="4100" w:type="dxa"/>
          </w:tcPr>
          <w:p w14:paraId="0C799478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Roles and Access </w:t>
            </w:r>
            <w:r>
              <w:rPr>
                <w:spacing w:val="-2"/>
                <w:sz w:val="22"/>
              </w:rPr>
              <w:t>Controls</w:t>
            </w:r>
          </w:p>
        </w:tc>
      </w:tr>
      <w:tr w14:paraId="1B6149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820" w:type="dxa"/>
          </w:tcPr>
          <w:p w14:paraId="0D8591CF">
            <w:pPr>
              <w:pStyle w:val="9"/>
              <w:ind w:left="0" w:right="23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980" w:type="dxa"/>
          </w:tcPr>
          <w:p w14:paraId="50407140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Scalable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160" w:type="dxa"/>
          </w:tcPr>
          <w:p w14:paraId="61BE2C1E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The solution can be extended by adding new categories,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subcategories,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keywords,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automation rules and additional workflow actions without redesigning the entire system.</w:t>
            </w:r>
          </w:p>
        </w:tc>
        <w:tc>
          <w:tcPr>
            <w:tcW w:w="4100" w:type="dxa"/>
          </w:tcPr>
          <w:p w14:paraId="045DFD8C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05EB23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820" w:type="dxa"/>
          </w:tcPr>
          <w:p w14:paraId="792CB96B">
            <w:pPr>
              <w:pStyle w:val="9"/>
              <w:ind w:left="0" w:right="23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980" w:type="dxa"/>
          </w:tcPr>
          <w:p w14:paraId="58333DAF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5160" w:type="dxa"/>
          </w:tcPr>
          <w:p w14:paraId="0A135382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solution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operates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ServiceNow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platform, allowing users to create and manage IT support tickets through the available ServiceNow </w:t>
            </w:r>
            <w:r>
              <w:rPr>
                <w:spacing w:val="-2"/>
                <w:sz w:val="22"/>
              </w:rPr>
              <w:t>environment.</w:t>
            </w:r>
          </w:p>
        </w:tc>
        <w:tc>
          <w:tcPr>
            <w:tcW w:w="4100" w:type="dxa"/>
          </w:tcPr>
          <w:p w14:paraId="3A1F30B4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Cloud </w:t>
            </w:r>
            <w:r>
              <w:rPr>
                <w:spacing w:val="-2"/>
                <w:sz w:val="22"/>
              </w:rPr>
              <w:t>Platform</w:t>
            </w:r>
          </w:p>
        </w:tc>
      </w:tr>
      <w:tr w14:paraId="3385C1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820" w:type="dxa"/>
          </w:tcPr>
          <w:p w14:paraId="0B7616B2">
            <w:pPr>
              <w:pStyle w:val="9"/>
              <w:ind w:left="0" w:right="23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980" w:type="dxa"/>
          </w:tcPr>
          <w:p w14:paraId="682F2675">
            <w:pPr>
              <w:pStyle w:val="9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5160" w:type="dxa"/>
          </w:tcPr>
          <w:p w14:paraId="5C3B13DB">
            <w:pPr>
              <w:pStyle w:val="9"/>
              <w:spacing w:before="25" w:line="252" w:lineRule="exact"/>
              <w:rPr>
                <w:sz w:val="22"/>
              </w:rPr>
            </w:pPr>
            <w:r>
              <w:rPr>
                <w:sz w:val="22"/>
              </w:rPr>
              <w:t>Automatic classification occurs when a ticket is created,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reducing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manual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work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 improving the efficiency of ticket routing.</w:t>
            </w:r>
          </w:p>
        </w:tc>
        <w:tc>
          <w:tcPr>
            <w:tcW w:w="4100" w:type="dxa"/>
          </w:tcPr>
          <w:p w14:paraId="6AD62B79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ServiceNow Flow Designer </w:t>
            </w:r>
            <w:r>
              <w:rPr>
                <w:spacing w:val="-2"/>
                <w:sz w:val="22"/>
              </w:rPr>
              <w:t>Automation</w:t>
            </w:r>
          </w:p>
        </w:tc>
      </w:tr>
    </w:tbl>
    <w:p w14:paraId="7F3DD5CC">
      <w:pPr>
        <w:pStyle w:val="6"/>
        <w:rPr>
          <w:rFonts w:ascii="Arial"/>
          <w:b/>
        </w:rPr>
      </w:pPr>
    </w:p>
    <w:p w14:paraId="62EE5191">
      <w:pPr>
        <w:pStyle w:val="6"/>
        <w:rPr>
          <w:rFonts w:ascii="Arial"/>
          <w:b/>
        </w:rPr>
      </w:pPr>
    </w:p>
    <w:p w14:paraId="57A2FAE1">
      <w:pPr>
        <w:pStyle w:val="6"/>
        <w:spacing w:before="21"/>
        <w:rPr>
          <w:rFonts w:ascii="Arial"/>
          <w:b/>
        </w:rPr>
      </w:pPr>
    </w:p>
    <w:p w14:paraId="6C157F78">
      <w:pPr>
        <w:pStyle w:val="3"/>
      </w:pPr>
      <w:r>
        <w:rPr>
          <w:spacing w:val="-2"/>
        </w:rPr>
        <w:t>References:</w:t>
      </w:r>
    </w:p>
    <w:p w14:paraId="3787591D">
      <w:pPr>
        <w:pStyle w:val="6"/>
        <w:spacing w:before="187"/>
        <w:ind w:left="23"/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spacing w:val="-2"/>
        </w:rPr>
        <w:t>https://c4model.com/</w:t>
      </w:r>
      <w:r>
        <w:rPr>
          <w:spacing w:val="-2"/>
        </w:rPr>
        <w:fldChar w:fldCharType="end"/>
      </w:r>
    </w:p>
    <w:p w14:paraId="64A5DBDC">
      <w:pPr>
        <w:pStyle w:val="6"/>
        <w:spacing w:before="177" w:line="408" w:lineRule="auto"/>
        <w:ind w:left="23" w:right="4627"/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spacing w:val="-2"/>
        </w:rPr>
        <w:t>https://developer.ibm.com/patterns/online-order-processing-system-during-pandemic/</w:t>
      </w:r>
      <w:r>
        <w:rPr>
          <w:spacing w:val="-2"/>
        </w:rPr>
        <w:fldChar w:fldCharType="end"/>
      </w:r>
      <w:r>
        <w:rPr>
          <w:spacing w:val="-2"/>
        </w:rPr>
        <w:t xml:space="preserve"> </w:t>
      </w: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spacing w:val="-2"/>
        </w:rPr>
        <w:t>https://www.ibm.com/cloud/architecture</w:t>
      </w:r>
      <w:r>
        <w:rPr>
          <w:spacing w:val="-2"/>
        </w:rPr>
        <w:fldChar w:fldCharType="end"/>
      </w:r>
    </w:p>
    <w:p w14:paraId="7C79BE77">
      <w:pPr>
        <w:pStyle w:val="6"/>
        <w:ind w:left="23"/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spacing w:val="-2"/>
        </w:rPr>
        <w:t>https://aws.amazon.com/architecture</w:t>
      </w:r>
      <w:r>
        <w:rPr>
          <w:spacing w:val="-2"/>
        </w:rPr>
        <w:fldChar w:fldCharType="end"/>
      </w:r>
    </w:p>
    <w:p w14:paraId="1D61082F">
      <w:pPr>
        <w:pStyle w:val="6"/>
        <w:spacing w:before="177"/>
        <w:ind w:left="23"/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t>https://medium.com/the-internal-startup/how-to-draw-useful-technical-architecture-diagrams-</w:t>
      </w:r>
      <w:r>
        <w:rPr>
          <w:spacing w:val="-2"/>
        </w:rPr>
        <w:t>2d20c9fda90d</w:t>
      </w:r>
      <w:r>
        <w:rPr>
          <w:spacing w:val="-2"/>
        </w:rPr>
        <w:fldChar w:fldCharType="end"/>
      </w:r>
    </w:p>
    <w:sectPr>
      <w:pgSz w:w="16840" w:h="11920" w:orient="landscape"/>
      <w:pgMar w:top="136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6EC49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3"/>
      <w:ind w:left="4682" w:right="4627" w:firstLine="98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38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415</Words>
  <Characters>2941</Characters>
  <TotalTime>0</TotalTime>
  <ScaleCrop>false</ScaleCrop>
  <LinksUpToDate>false</LinksUpToDate>
  <CharactersWithSpaces>3275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2026-10-03T17:24:00Z</dcterms:created>
  <dc:creator>KIRUBAKARAN</dc:creator>
  <cp:lastModifiedBy>Vijay kumar Paliwal</cp:lastModifiedBy>
  <dcterms:modified xsi:type="dcterms:W3CDTF">2026-10-03T17:26:02Z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7EB758A099A5442B96A4FC5C6E37B0F6_12</vt:lpwstr>
  </property>
</Properties>
</file>