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99334" w14:textId="77777777" w:rsidR="007820C3" w:rsidRDefault="007820C3">
      <w:pPr>
        <w:pStyle w:val="BodyText"/>
        <w:spacing w:before="6"/>
        <w:rPr>
          <w:rFonts w:ascii="Times New Roman"/>
          <w:sz w:val="25"/>
        </w:rPr>
      </w:pPr>
    </w:p>
    <w:p w14:paraId="02C2464A" w14:textId="77777777" w:rsidR="001E3F2E" w:rsidRDefault="00000000">
      <w:pPr>
        <w:pStyle w:val="BodyText"/>
        <w:spacing w:before="57" w:line="410" w:lineRule="auto"/>
        <w:ind w:left="100" w:right="6860"/>
        <w:rPr>
          <w:spacing w:val="-4"/>
        </w:rPr>
      </w:pPr>
      <w:r>
        <w:rPr>
          <w:spacing w:val="-4"/>
        </w:rPr>
        <w:t>Name-</w:t>
      </w:r>
      <w:proofErr w:type="spellStart"/>
      <w:r w:rsidR="001E3F2E">
        <w:rPr>
          <w:spacing w:val="-4"/>
        </w:rPr>
        <w:t>Surjo</w:t>
      </w:r>
      <w:proofErr w:type="spellEnd"/>
      <w:r w:rsidR="001E3F2E">
        <w:rPr>
          <w:spacing w:val="-4"/>
        </w:rPr>
        <w:t xml:space="preserve"> Dey</w:t>
      </w:r>
    </w:p>
    <w:p w14:paraId="30D138B0" w14:textId="05149C71" w:rsidR="007820C3" w:rsidRDefault="00000000">
      <w:pPr>
        <w:pStyle w:val="BodyText"/>
        <w:spacing w:before="57" w:line="410" w:lineRule="auto"/>
        <w:ind w:left="100" w:right="6860"/>
      </w:pPr>
      <w:r>
        <w:rPr>
          <w:spacing w:val="-47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no-</w:t>
      </w:r>
      <w:proofErr w:type="gramStart"/>
      <w:r>
        <w:t>22cs30</w:t>
      </w:r>
      <w:r w:rsidR="001E3F2E">
        <w:t>72</w:t>
      </w:r>
      <w:proofErr w:type="gramEnd"/>
    </w:p>
    <w:p w14:paraId="65788915" w14:textId="77777777" w:rsidR="007820C3" w:rsidRDefault="00000000">
      <w:pPr>
        <w:pStyle w:val="BodyText"/>
        <w:spacing w:line="190" w:lineRule="exact"/>
        <w:ind w:left="100"/>
      </w:pPr>
      <w:r>
        <w:t>Branch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CSE</w:t>
      </w:r>
    </w:p>
    <w:p w14:paraId="5C2FDFF7" w14:textId="77777777" w:rsidR="007820C3" w:rsidRDefault="007820C3">
      <w:pPr>
        <w:pStyle w:val="BodyText"/>
        <w:rPr>
          <w:sz w:val="20"/>
        </w:rPr>
      </w:pPr>
    </w:p>
    <w:p w14:paraId="33AFF1CE" w14:textId="77777777" w:rsidR="007820C3" w:rsidRDefault="007820C3">
      <w:pPr>
        <w:pStyle w:val="BodyText"/>
        <w:rPr>
          <w:sz w:val="20"/>
        </w:rPr>
      </w:pPr>
    </w:p>
    <w:p w14:paraId="7FDC34F6" w14:textId="77777777" w:rsidR="007820C3" w:rsidRDefault="007820C3">
      <w:pPr>
        <w:pStyle w:val="BodyText"/>
        <w:rPr>
          <w:sz w:val="20"/>
        </w:rPr>
      </w:pPr>
    </w:p>
    <w:p w14:paraId="3DE8CC5C" w14:textId="77777777" w:rsidR="007820C3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AA219E" wp14:editId="39D860CC">
            <wp:simplePos x="0" y="0"/>
            <wp:positionH relativeFrom="page">
              <wp:posOffset>914400</wp:posOffset>
            </wp:positionH>
            <wp:positionV relativeFrom="paragraph">
              <wp:posOffset>222598</wp:posOffset>
            </wp:positionV>
            <wp:extent cx="5633597" cy="61234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597" cy="612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BD2A" w14:textId="77777777" w:rsidR="007820C3" w:rsidRDefault="007820C3">
      <w:pPr>
        <w:rPr>
          <w:sz w:val="25"/>
        </w:rPr>
        <w:sectPr w:rsidR="007820C3" w:rsidSect="00B07C9D">
          <w:type w:val="continuous"/>
          <w:pgSz w:w="11910" w:h="16840"/>
          <w:pgMar w:top="1580" w:right="1340" w:bottom="280" w:left="1340" w:header="720" w:footer="720" w:gutter="0"/>
          <w:cols w:space="720"/>
        </w:sectPr>
      </w:pPr>
    </w:p>
    <w:p w14:paraId="1609C2A3" w14:textId="77777777" w:rsidR="007820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064701" wp14:editId="34DEC37C">
            <wp:extent cx="5730402" cy="78867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2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9A8B" w14:textId="77777777" w:rsidR="007820C3" w:rsidRDefault="007820C3">
      <w:pPr>
        <w:rPr>
          <w:sz w:val="20"/>
        </w:rPr>
        <w:sectPr w:rsidR="007820C3" w:rsidSect="00B07C9D">
          <w:pgSz w:w="11910" w:h="16840"/>
          <w:pgMar w:top="1420" w:right="1340" w:bottom="280" w:left="1340" w:header="720" w:footer="720" w:gutter="0"/>
          <w:cols w:space="720"/>
        </w:sectPr>
      </w:pPr>
    </w:p>
    <w:p w14:paraId="3A418A3B" w14:textId="77777777" w:rsidR="007820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FE48E2" wp14:editId="163EE1F7">
            <wp:extent cx="5728472" cy="862279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72" cy="86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B10" w14:textId="77777777" w:rsidR="007820C3" w:rsidRDefault="007820C3">
      <w:pPr>
        <w:rPr>
          <w:sz w:val="20"/>
        </w:rPr>
        <w:sectPr w:rsidR="007820C3" w:rsidSect="00B07C9D">
          <w:pgSz w:w="11910" w:h="16840"/>
          <w:pgMar w:top="1420" w:right="1340" w:bottom="280" w:left="1340" w:header="720" w:footer="720" w:gutter="0"/>
          <w:cols w:space="720"/>
        </w:sectPr>
      </w:pPr>
    </w:p>
    <w:p w14:paraId="41C0E8A7" w14:textId="77777777" w:rsidR="007820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6F8EBC" wp14:editId="23C37925">
            <wp:extent cx="5731158" cy="827989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58" cy="82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0C3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0C3"/>
    <w:rsid w:val="00181308"/>
    <w:rsid w:val="001E3F2E"/>
    <w:rsid w:val="0043662B"/>
    <w:rsid w:val="007820C3"/>
    <w:rsid w:val="00B07C9D"/>
    <w:rsid w:val="00D5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5198"/>
  <w15:docId w15:val="{71413CF4-3EFF-4007-8403-39D71E920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Bhagwat Karhale</dc:creator>
  <cp:lastModifiedBy>lab row8</cp:lastModifiedBy>
  <cp:revision>2</cp:revision>
  <dcterms:created xsi:type="dcterms:W3CDTF">2024-04-16T12:09:00Z</dcterms:created>
  <dcterms:modified xsi:type="dcterms:W3CDTF">2024-04-16T12:09:00Z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2024-04-16T00:00:00Z</vt:filetime>
  </property>
</Properties>
</file>