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05852" w14:textId="77777777" w:rsidR="00E267C6" w:rsidRPr="00E267C6" w:rsidRDefault="00E267C6" w:rsidP="00E267C6">
      <w:pPr>
        <w:rPr>
          <w:b/>
          <w:bCs/>
        </w:rPr>
      </w:pPr>
      <w:r w:rsidRPr="00E267C6">
        <w:rPr>
          <w:b/>
          <w:bCs/>
        </w:rPr>
        <w:t>7. Making sure interaction(s) never happened on mock</w:t>
      </w:r>
    </w:p>
    <w:p w14:paraId="71C919FA" w14:textId="77777777" w:rsidR="00E267C6" w:rsidRPr="00E267C6" w:rsidRDefault="00E267C6" w:rsidP="00E267C6">
      <w:r w:rsidRPr="00E267C6">
        <w:t>//using mocks - only mockOne is interacted</w:t>
      </w:r>
      <w:r w:rsidRPr="00E267C6">
        <w:br/>
        <w:t xml:space="preserve"> mockOne.add("one");</w:t>
      </w:r>
      <w:r w:rsidRPr="00E267C6">
        <w:br/>
        <w:t xml:space="preserve"> </w:t>
      </w:r>
      <w:r w:rsidRPr="00E267C6">
        <w:br/>
        <w:t xml:space="preserve"> //ordinary verification</w:t>
      </w:r>
      <w:r w:rsidRPr="00E267C6">
        <w:br/>
        <w:t xml:space="preserve"> verify(mockOne).add("one");</w:t>
      </w:r>
      <w:r w:rsidRPr="00E267C6">
        <w:br/>
        <w:t xml:space="preserve"> </w:t>
      </w:r>
      <w:r w:rsidRPr="00E267C6">
        <w:br/>
        <w:t xml:space="preserve"> //verify that method was never called on a mock</w:t>
      </w:r>
      <w:r w:rsidRPr="00E267C6">
        <w:br/>
        <w:t xml:space="preserve"> verify(mockOne, never()).add("two");</w:t>
      </w:r>
      <w:r w:rsidRPr="00E267C6">
        <w:br/>
        <w:t xml:space="preserve"> </w:t>
      </w:r>
      <w:r w:rsidRPr="00E267C6">
        <w:br/>
        <w:t xml:space="preserve"> //verify that other mocks were not interacted</w:t>
      </w:r>
      <w:r w:rsidRPr="00E267C6">
        <w:br/>
        <w:t xml:space="preserve"> verifyZeroInteractions(mockTwo, mockThree);</w:t>
      </w:r>
      <w:r w:rsidRPr="00E267C6">
        <w:br/>
        <w:t xml:space="preserve"> </w:t>
      </w:r>
      <w:r w:rsidRPr="00E267C6">
        <w:br/>
      </w:r>
      <w:r w:rsidRPr="00E267C6">
        <w:br/>
      </w:r>
    </w:p>
    <w:p w14:paraId="4AF68401" w14:textId="77777777" w:rsidR="00E267C6" w:rsidRPr="00E267C6" w:rsidRDefault="00E267C6" w:rsidP="00E267C6">
      <w:pPr>
        <w:rPr>
          <w:b/>
          <w:bCs/>
        </w:rPr>
      </w:pPr>
      <w:r w:rsidRPr="00E267C6">
        <w:rPr>
          <w:b/>
          <w:bCs/>
        </w:rPr>
        <w:t>8. Finding redundant invocations</w:t>
      </w:r>
    </w:p>
    <w:p w14:paraId="6E3301B0" w14:textId="77777777" w:rsidR="00E267C6" w:rsidRPr="00E267C6" w:rsidRDefault="00E267C6" w:rsidP="00E267C6">
      <w:r w:rsidRPr="00E267C6">
        <w:t>//using mocks</w:t>
      </w:r>
      <w:r w:rsidRPr="00E267C6">
        <w:br/>
        <w:t xml:space="preserve"> mockedList.add("one");</w:t>
      </w:r>
      <w:r w:rsidRPr="00E267C6">
        <w:br/>
        <w:t xml:space="preserve"> mockedList.add("two");</w:t>
      </w:r>
      <w:r w:rsidRPr="00E267C6">
        <w:br/>
        <w:t xml:space="preserve"> </w:t>
      </w:r>
      <w:r w:rsidRPr="00E267C6">
        <w:br/>
        <w:t xml:space="preserve"> verify(mockedList).add("one");</w:t>
      </w:r>
      <w:r w:rsidRPr="00E267C6">
        <w:br/>
        <w:t xml:space="preserve"> </w:t>
      </w:r>
      <w:r w:rsidRPr="00E267C6">
        <w:br/>
        <w:t xml:space="preserve"> //following verification will fail </w:t>
      </w:r>
      <w:r w:rsidRPr="00E267C6">
        <w:br/>
        <w:t xml:space="preserve"> verifyNoMoreInteractions(mockedList);</w:t>
      </w:r>
      <w:r w:rsidRPr="00E267C6">
        <w:br/>
      </w:r>
      <w:r w:rsidRPr="00E267C6">
        <w:br/>
      </w:r>
    </w:p>
    <w:p w14:paraId="35D4A949" w14:textId="77777777" w:rsidR="00E267C6" w:rsidRPr="00E267C6" w:rsidRDefault="00E267C6" w:rsidP="00E267C6">
      <w:r w:rsidRPr="00E267C6">
        <w:t xml:space="preserve">A word of </w:t>
      </w:r>
      <w:r w:rsidRPr="00E267C6">
        <w:rPr>
          <w:b/>
          <w:bCs/>
        </w:rPr>
        <w:t>warning</w:t>
      </w:r>
      <w:r w:rsidRPr="00E267C6">
        <w:t xml:space="preserve">: Some users who did a lot of classic, expect-run-verify mocking tend to use verifyNoMoreInteractions() very often, even in every test method. verifyNoMoreInteractions() is not recommended to use in every test method. verifyNoMoreInteractions() is a handy assertion from the interaction testing toolkit. Use it only when it's relevant. Abusing it leads to overspecified, less maintainable tests. You can find further reading </w:t>
      </w:r>
      <w:hyperlink r:id="rId5" w:history="1">
        <w:r w:rsidRPr="00E267C6">
          <w:rPr>
            <w:rStyle w:val="Hyperlink"/>
          </w:rPr>
          <w:t>here</w:t>
        </w:r>
      </w:hyperlink>
      <w:r w:rsidRPr="00E267C6">
        <w:t>.</w:t>
      </w:r>
    </w:p>
    <w:p w14:paraId="3A6F222C" w14:textId="77777777" w:rsidR="00E267C6" w:rsidRPr="00E267C6" w:rsidRDefault="00E267C6" w:rsidP="00E267C6">
      <w:r w:rsidRPr="00E267C6">
        <w:t xml:space="preserve">See also </w:t>
      </w:r>
      <w:hyperlink r:id="rId6" w:anchor="never()" w:history="1">
        <w:r w:rsidRPr="00E267C6">
          <w:rPr>
            <w:rStyle w:val="Hyperlink"/>
          </w:rPr>
          <w:t>never()</w:t>
        </w:r>
      </w:hyperlink>
      <w:r w:rsidRPr="00E267C6">
        <w:t xml:space="preserve"> - it is more explicit and communicates the intent well.</w:t>
      </w:r>
    </w:p>
    <w:p w14:paraId="547EC4DB" w14:textId="77777777" w:rsidR="00E267C6" w:rsidRPr="00E267C6" w:rsidRDefault="00E267C6" w:rsidP="00E267C6">
      <w:pPr>
        <w:rPr>
          <w:b/>
          <w:bCs/>
        </w:rPr>
      </w:pPr>
      <w:r w:rsidRPr="00E267C6">
        <w:rPr>
          <w:b/>
          <w:bCs/>
        </w:rPr>
        <w:t>9. Shorthand for mocks creation - @Mock annotation</w:t>
      </w:r>
    </w:p>
    <w:p w14:paraId="1E52DB5B" w14:textId="77777777" w:rsidR="00E267C6" w:rsidRPr="00E267C6" w:rsidRDefault="00E267C6" w:rsidP="00E267C6">
      <w:pPr>
        <w:numPr>
          <w:ilvl w:val="0"/>
          <w:numId w:val="2"/>
        </w:numPr>
      </w:pPr>
      <w:r w:rsidRPr="00E267C6">
        <w:t>Minimizes repetitive mock creation code.</w:t>
      </w:r>
    </w:p>
    <w:p w14:paraId="6BB5E4B5" w14:textId="77777777" w:rsidR="00E267C6" w:rsidRPr="00E267C6" w:rsidRDefault="00E267C6" w:rsidP="00E267C6">
      <w:pPr>
        <w:numPr>
          <w:ilvl w:val="0"/>
          <w:numId w:val="2"/>
        </w:numPr>
      </w:pPr>
      <w:r w:rsidRPr="00E267C6">
        <w:lastRenderedPageBreak/>
        <w:t>Makes the test class more readable.</w:t>
      </w:r>
    </w:p>
    <w:p w14:paraId="3C13EBDD" w14:textId="77777777" w:rsidR="00E267C6" w:rsidRPr="00E267C6" w:rsidRDefault="00E267C6" w:rsidP="00E267C6">
      <w:pPr>
        <w:numPr>
          <w:ilvl w:val="0"/>
          <w:numId w:val="2"/>
        </w:numPr>
      </w:pPr>
      <w:r w:rsidRPr="00E267C6">
        <w:t xml:space="preserve">Makes the verification error easier to read because the </w:t>
      </w:r>
      <w:r w:rsidRPr="00E267C6">
        <w:rPr>
          <w:b/>
          <w:bCs/>
        </w:rPr>
        <w:t>field name</w:t>
      </w:r>
      <w:r w:rsidRPr="00E267C6">
        <w:t xml:space="preserve"> is used to identify the mock.</w:t>
      </w:r>
    </w:p>
    <w:p w14:paraId="634C5DB7" w14:textId="77777777" w:rsidR="00E267C6" w:rsidRPr="00E267C6" w:rsidRDefault="00E267C6" w:rsidP="00E267C6">
      <w:r w:rsidRPr="00E267C6">
        <w:t xml:space="preserve">  public class ArticleManagerTest { </w:t>
      </w:r>
      <w:r w:rsidRPr="00E267C6">
        <w:br/>
        <w:t xml:space="preserve">     </w:t>
      </w:r>
      <w:r w:rsidRPr="00E267C6">
        <w:br/>
        <w:t xml:space="preserve">       @Mock private ArticleCalculator calculator;</w:t>
      </w:r>
      <w:r w:rsidRPr="00E267C6">
        <w:br/>
        <w:t xml:space="preserve">       @Mock private ArticleDatabase database;</w:t>
      </w:r>
      <w:r w:rsidRPr="00E267C6">
        <w:br/>
        <w:t xml:space="preserve">       @Mock private UserProvider userProvider;</w:t>
      </w:r>
      <w:r w:rsidRPr="00E267C6">
        <w:br/>
        <w:t xml:space="preserve">     </w:t>
      </w:r>
      <w:r w:rsidRPr="00E267C6">
        <w:br/>
        <w:t xml:space="preserve">       private ArticleManager manager;</w:t>
      </w:r>
      <w:r w:rsidRPr="00E267C6">
        <w:br/>
      </w:r>
      <w:r w:rsidRPr="00E267C6">
        <w:br/>
      </w:r>
    </w:p>
    <w:p w14:paraId="03B42CEC" w14:textId="77777777" w:rsidR="00E267C6" w:rsidRPr="00E267C6" w:rsidRDefault="00E267C6" w:rsidP="00E267C6">
      <w:r w:rsidRPr="00E267C6">
        <w:rPr>
          <w:b/>
          <w:bCs/>
        </w:rPr>
        <w:t>Important!</w:t>
      </w:r>
      <w:r w:rsidRPr="00E267C6">
        <w:t xml:space="preserve"> This needs to be somewhere in the base class or a test runner:</w:t>
      </w:r>
    </w:p>
    <w:p w14:paraId="770CE16A" w14:textId="77777777" w:rsidR="00205082" w:rsidRDefault="00E267C6" w:rsidP="00E267C6">
      <w:pPr>
        <w:rPr>
          <w:lang w:val="ru-RU"/>
        </w:rPr>
      </w:pPr>
      <w:r w:rsidRPr="00E267C6">
        <w:t>MockitoAnnotations.initMocks(testClass);</w:t>
      </w:r>
    </w:p>
    <w:p w14:paraId="16DF2CB7" w14:textId="77777777" w:rsidR="00205082" w:rsidRDefault="00205082" w:rsidP="00E267C6">
      <w:pPr>
        <w:rPr>
          <w:lang w:val="ru-RU"/>
        </w:rPr>
      </w:pPr>
    </w:p>
    <w:p w14:paraId="322BFB61" w14:textId="4720EE5A" w:rsidR="00E267C6" w:rsidRPr="00E267C6" w:rsidRDefault="00205082" w:rsidP="00E267C6">
      <w:r>
        <w:rPr>
          <w:lang w:val="ru-RU"/>
        </w:rPr>
        <w:t>)))))</w:t>
      </w:r>
      <w:r w:rsidR="00E267C6" w:rsidRPr="00E267C6">
        <w:br/>
      </w:r>
      <w:r w:rsidR="00E267C6" w:rsidRPr="00E267C6">
        <w:br/>
      </w:r>
    </w:p>
    <w:p w14:paraId="5C578111" w14:textId="77777777" w:rsidR="00E267C6" w:rsidRPr="00E267C6" w:rsidRDefault="00E267C6" w:rsidP="00E267C6">
      <w:r w:rsidRPr="00E267C6">
        <w:t xml:space="preserve">You can use built-in runner: </w:t>
      </w:r>
      <w:hyperlink r:id="rId7" w:history="1">
        <w:r w:rsidRPr="00E267C6">
          <w:rPr>
            <w:rStyle w:val="Hyperlink"/>
          </w:rPr>
          <w:t>MockitoJUnitRunner</w:t>
        </w:r>
      </w:hyperlink>
      <w:r w:rsidRPr="00E267C6">
        <w:t>.</w:t>
      </w:r>
    </w:p>
    <w:p w14:paraId="23FF584C" w14:textId="77777777" w:rsidR="00E267C6" w:rsidRPr="00E267C6" w:rsidRDefault="00E267C6" w:rsidP="00E267C6">
      <w:r w:rsidRPr="00E267C6">
        <w:t xml:space="preserve">Read more here: </w:t>
      </w:r>
      <w:hyperlink r:id="rId8" w:history="1">
        <w:r w:rsidRPr="00E267C6">
          <w:rPr>
            <w:rStyle w:val="Hyperlink"/>
          </w:rPr>
          <w:t>MockitoAnnotations</w:t>
        </w:r>
      </w:hyperlink>
    </w:p>
    <w:p w14:paraId="15EB1D66" w14:textId="77777777" w:rsidR="00E267C6" w:rsidRPr="00E267C6" w:rsidRDefault="00E267C6" w:rsidP="00E267C6">
      <w:pPr>
        <w:rPr>
          <w:b/>
          <w:bCs/>
        </w:rPr>
      </w:pPr>
      <w:r w:rsidRPr="00E267C6">
        <w:rPr>
          <w:b/>
          <w:bCs/>
        </w:rPr>
        <w:t>10. Stubbing consecutive calls (iterator-style stubbing)</w:t>
      </w:r>
    </w:p>
    <w:p w14:paraId="77D397F6" w14:textId="634A7E8C" w:rsidR="00E267C6" w:rsidRPr="00E267C6" w:rsidRDefault="00E267C6" w:rsidP="00E267C6">
      <w:r w:rsidRPr="00E267C6">
        <w:t>Sometimes we ned to stub with different return value/exception for the same method call. Typical use case could be mocking iterators. Original version of Mockito did not have this feature to promote simple mocking. For example, instead of iterators one could use Iterable or simply collections. Those offer natural ways of stubbing (e.g. using real collections). In rare scenarios stubbing consecutive calls could be useful, though:</w:t>
      </w:r>
    </w:p>
    <w:p w14:paraId="0B79A444" w14:textId="77777777" w:rsidR="00E267C6" w:rsidRPr="00E267C6" w:rsidRDefault="00E267C6" w:rsidP="00E267C6">
      <w:r w:rsidRPr="00E267C6">
        <w:t>when(mock.someMethod("some arg"))</w:t>
      </w:r>
      <w:r w:rsidRPr="00E267C6">
        <w:br/>
        <w:t xml:space="preserve">   .thenThrow(new RuntimeException())</w:t>
      </w:r>
      <w:r w:rsidRPr="00E267C6">
        <w:br/>
        <w:t xml:space="preserve">   .thenReturn("foo");</w:t>
      </w:r>
      <w:r w:rsidRPr="00E267C6">
        <w:br/>
        <w:t xml:space="preserve"> </w:t>
      </w:r>
      <w:r w:rsidRPr="00E267C6">
        <w:br/>
        <w:t xml:space="preserve"> //First call: throws runtime exception:</w:t>
      </w:r>
      <w:r w:rsidRPr="00E267C6">
        <w:br/>
        <w:t xml:space="preserve"> mock.someMethod("some arg");</w:t>
      </w:r>
      <w:r w:rsidRPr="00E267C6">
        <w:br/>
        <w:t xml:space="preserve"> </w:t>
      </w:r>
      <w:r w:rsidRPr="00E267C6">
        <w:br/>
      </w:r>
      <w:r w:rsidRPr="00E267C6">
        <w:lastRenderedPageBreak/>
        <w:t xml:space="preserve"> //Second call: prints "foo"</w:t>
      </w:r>
      <w:r w:rsidRPr="00E267C6">
        <w:br/>
        <w:t xml:space="preserve"> System.out.println(mock.someMethod("some arg"));</w:t>
      </w:r>
      <w:r w:rsidRPr="00E267C6">
        <w:br/>
        <w:t xml:space="preserve"> </w:t>
      </w:r>
      <w:r w:rsidRPr="00E267C6">
        <w:br/>
        <w:t xml:space="preserve"> //Any consecutive call: prints "foo" as well (last stubbing wins). </w:t>
      </w:r>
      <w:r w:rsidRPr="00E267C6">
        <w:br/>
        <w:t xml:space="preserve"> System.out.println(mock.someMethod("some arg"));</w:t>
      </w:r>
      <w:r w:rsidRPr="00E267C6">
        <w:br/>
      </w:r>
      <w:r w:rsidRPr="00E267C6">
        <w:br/>
      </w:r>
    </w:p>
    <w:p w14:paraId="549F8DC2" w14:textId="77777777" w:rsidR="00E267C6" w:rsidRPr="00E267C6" w:rsidRDefault="00E267C6" w:rsidP="00E267C6">
      <w:r w:rsidRPr="00E267C6">
        <w:t>Alternative, shorter version of consecutive stubbing:</w:t>
      </w:r>
    </w:p>
    <w:p w14:paraId="080E2924" w14:textId="77777777" w:rsidR="00E267C6" w:rsidRPr="00E267C6" w:rsidRDefault="00E267C6" w:rsidP="00E267C6">
      <w:r w:rsidRPr="00E267C6">
        <w:t>when(mock.someMethod("some arg"))</w:t>
      </w:r>
      <w:r w:rsidRPr="00E267C6">
        <w:br/>
        <w:t xml:space="preserve">   .thenReturn("one", "two", "three");</w:t>
      </w:r>
      <w:r w:rsidRPr="00E267C6">
        <w:br/>
      </w:r>
      <w:r w:rsidRPr="00E267C6">
        <w:br/>
      </w:r>
    </w:p>
    <w:p w14:paraId="224CFF81" w14:textId="77777777" w:rsidR="00E267C6" w:rsidRPr="00E267C6" w:rsidRDefault="00E267C6" w:rsidP="00E267C6">
      <w:pPr>
        <w:rPr>
          <w:b/>
          <w:bCs/>
        </w:rPr>
      </w:pPr>
      <w:r w:rsidRPr="00E267C6">
        <w:rPr>
          <w:b/>
          <w:bCs/>
        </w:rPr>
        <w:t>11. Stubbing with callbacks</w:t>
      </w:r>
    </w:p>
    <w:p w14:paraId="7EF2BEE4" w14:textId="77777777" w:rsidR="00E267C6" w:rsidRPr="00E267C6" w:rsidRDefault="00E267C6" w:rsidP="00E267C6">
      <w:r w:rsidRPr="00E267C6">
        <w:t xml:space="preserve">Allows stubbing with generic </w:t>
      </w:r>
      <w:hyperlink r:id="rId9" w:history="1">
        <w:r w:rsidRPr="00E267C6">
          <w:rPr>
            <w:rStyle w:val="Hyperlink"/>
          </w:rPr>
          <w:t>Answer</w:t>
        </w:r>
      </w:hyperlink>
      <w:r w:rsidRPr="00E267C6">
        <w:t xml:space="preserve"> interface.</w:t>
      </w:r>
    </w:p>
    <w:p w14:paraId="41923886" w14:textId="77777777" w:rsidR="00E267C6" w:rsidRPr="00E267C6" w:rsidRDefault="00E267C6" w:rsidP="00E267C6">
      <w:r w:rsidRPr="00E267C6">
        <w:t xml:space="preserve">Yet another controversial feature which was not included in Mockito originally. We recommend using simple stubbing with thenReturn() or thenThrow() only. Those two should be </w:t>
      </w:r>
      <w:r w:rsidRPr="00E267C6">
        <w:rPr>
          <w:b/>
          <w:bCs/>
        </w:rPr>
        <w:t>just enough</w:t>
      </w:r>
      <w:r w:rsidRPr="00E267C6">
        <w:t xml:space="preserve"> to test/test-drive any clean &amp; simple code.</w:t>
      </w:r>
    </w:p>
    <w:p w14:paraId="218F44B9" w14:textId="2B446D13" w:rsidR="00E267C6" w:rsidRPr="00E267C6" w:rsidRDefault="00E267C6" w:rsidP="00E267C6">
      <w:r w:rsidRPr="00E267C6">
        <w:t>when(mock.someMethod(anyString())).thenAnswer(new Answer() {</w:t>
      </w:r>
      <w:r w:rsidRPr="00E267C6">
        <w:br/>
        <w:t xml:space="preserve">     Object answer(InvocationOnMock invocation) {</w:t>
      </w:r>
      <w:r w:rsidRPr="00E267C6">
        <w:br/>
        <w:t xml:space="preserve">         Object[] args = invocation.getArguments();</w:t>
      </w:r>
      <w:r w:rsidRPr="00E267C6">
        <w:br/>
        <w:t xml:space="preserve">         Object mock = invocation.getMock();</w:t>
      </w:r>
      <w:r w:rsidRPr="00E267C6">
        <w:br/>
        <w:t xml:space="preserve">         return "called with arguments: " + args;</w:t>
      </w:r>
      <w:r w:rsidRPr="00E267C6">
        <w:br/>
        <w:t xml:space="preserve">     }</w:t>
      </w:r>
      <w:r w:rsidRPr="00E267C6">
        <w:br/>
        <w:t xml:space="preserve"> });</w:t>
      </w:r>
      <w:r w:rsidRPr="00E267C6">
        <w:br/>
        <w:t xml:space="preserve"> </w:t>
      </w:r>
      <w:r w:rsidRPr="00E267C6">
        <w:br/>
        <w:t xml:space="preserve"> //Following prints "called with arguments: </w:t>
      </w:r>
      <w:r w:rsidR="002C31D2">
        <w:t>FOO</w:t>
      </w:r>
      <w:r w:rsidRPr="00E267C6">
        <w:t>"</w:t>
      </w:r>
      <w:r w:rsidRPr="00E267C6">
        <w:br/>
        <w:t xml:space="preserve"> System.out.println(mock.someMethod("foo"));</w:t>
      </w:r>
      <w:r w:rsidRPr="00E267C6">
        <w:br/>
      </w:r>
      <w:r w:rsidRPr="00E267C6">
        <w:br/>
      </w:r>
    </w:p>
    <w:p w14:paraId="104C3118" w14:textId="77777777" w:rsidR="00E267C6" w:rsidRPr="00E267C6" w:rsidRDefault="00E267C6" w:rsidP="00E267C6">
      <w:pPr>
        <w:rPr>
          <w:b/>
          <w:bCs/>
        </w:rPr>
      </w:pPr>
      <w:r w:rsidRPr="00E267C6">
        <w:rPr>
          <w:b/>
          <w:bCs/>
        </w:rPr>
        <w:t>12. doThrow()|doAnswer()|doNothing()|doReturn() family of methods for stubbing voids (mostly)</w:t>
      </w:r>
    </w:p>
    <w:p w14:paraId="56042EEC" w14:textId="77777777" w:rsidR="00E267C6" w:rsidRPr="00E267C6" w:rsidRDefault="00E267C6" w:rsidP="00E267C6">
      <w:r w:rsidRPr="00E267C6">
        <w:t xml:space="preserve">Stubbing voids requires different approach from </w:t>
      </w:r>
      <w:hyperlink r:id="rId10" w:anchor="when(T)" w:history="1">
        <w:r w:rsidRPr="00E267C6">
          <w:rPr>
            <w:rStyle w:val="Hyperlink"/>
          </w:rPr>
          <w:t>when(Object)</w:t>
        </w:r>
      </w:hyperlink>
      <w:r w:rsidRPr="00E267C6">
        <w:t xml:space="preserve"> because the compiler does not like void methods inside brackets...</w:t>
      </w:r>
    </w:p>
    <w:p w14:paraId="7988FF54" w14:textId="77777777" w:rsidR="00E267C6" w:rsidRPr="00E267C6" w:rsidRDefault="00E267C6" w:rsidP="00E267C6">
      <w:hyperlink r:id="rId11" w:anchor="doThrow(java.lang.Throwable)" w:history="1">
        <w:r w:rsidRPr="00E267C6">
          <w:rPr>
            <w:rStyle w:val="Hyperlink"/>
          </w:rPr>
          <w:t>doThrow(Throwable)</w:t>
        </w:r>
      </w:hyperlink>
      <w:r w:rsidRPr="00E267C6">
        <w:t xml:space="preserve"> replaces the </w:t>
      </w:r>
      <w:hyperlink r:id="rId12" w:anchor="stubVoid(T)" w:history="1">
        <w:r w:rsidRPr="00E267C6">
          <w:rPr>
            <w:rStyle w:val="Hyperlink"/>
          </w:rPr>
          <w:t>stubVoid(Object)</w:t>
        </w:r>
      </w:hyperlink>
      <w:r w:rsidRPr="00E267C6">
        <w:t xml:space="preserve"> method for stubbing voids. The main reason is improved readability and consistency with the family of doAnswer() methods.</w:t>
      </w:r>
    </w:p>
    <w:p w14:paraId="17B8336D" w14:textId="77777777" w:rsidR="00E267C6" w:rsidRPr="00E267C6" w:rsidRDefault="00E267C6" w:rsidP="00E267C6">
      <w:r w:rsidRPr="00E267C6">
        <w:t>Use doThrow() when you want to stub a void method with an exception:</w:t>
      </w:r>
    </w:p>
    <w:p w14:paraId="1099A475" w14:textId="77777777" w:rsidR="00E267C6" w:rsidRPr="00E267C6" w:rsidRDefault="00E267C6" w:rsidP="00E267C6">
      <w:r w:rsidRPr="00E267C6">
        <w:t>  doThrow(new RuntimeException()).when(mockedList).clear();</w:t>
      </w:r>
      <w:r w:rsidRPr="00E267C6">
        <w:br/>
        <w:t xml:space="preserve">   </w:t>
      </w:r>
      <w:r w:rsidRPr="00E267C6">
        <w:br/>
        <w:t xml:space="preserve">   //following throws RuntimeException:</w:t>
      </w:r>
      <w:r w:rsidRPr="00E267C6">
        <w:br/>
        <w:t xml:space="preserve">   mockedList.clear();</w:t>
      </w:r>
      <w:r w:rsidRPr="00E267C6">
        <w:br/>
      </w:r>
      <w:r w:rsidRPr="00E267C6">
        <w:br/>
      </w:r>
    </w:p>
    <w:p w14:paraId="7146D765" w14:textId="77777777" w:rsidR="00E267C6" w:rsidRPr="00E267C6" w:rsidRDefault="00E267C6" w:rsidP="00E267C6">
      <w:r w:rsidRPr="00E267C6">
        <w:t>Read more about other methods:</w:t>
      </w:r>
    </w:p>
    <w:p w14:paraId="45C2350D" w14:textId="77777777" w:rsidR="00E267C6" w:rsidRPr="00E267C6" w:rsidRDefault="00E267C6" w:rsidP="00E267C6">
      <w:hyperlink r:id="rId13" w:anchor="doThrow(java.lang.Throwable)" w:history="1">
        <w:r w:rsidRPr="00E267C6">
          <w:rPr>
            <w:rStyle w:val="Hyperlink"/>
          </w:rPr>
          <w:t>doThrow(Throwable)</w:t>
        </w:r>
      </w:hyperlink>
    </w:p>
    <w:p w14:paraId="467A1B33" w14:textId="77777777" w:rsidR="00E267C6" w:rsidRPr="00E267C6" w:rsidRDefault="00E267C6" w:rsidP="00E267C6">
      <w:hyperlink r:id="rId14" w:anchor="doAnswer(org.mockito.stubbing.Answer)" w:history="1">
        <w:r w:rsidRPr="00E267C6">
          <w:rPr>
            <w:rStyle w:val="Hyperlink"/>
          </w:rPr>
          <w:t>doAnswer(Answer)</w:t>
        </w:r>
      </w:hyperlink>
    </w:p>
    <w:p w14:paraId="55724772" w14:textId="77777777" w:rsidR="00E267C6" w:rsidRPr="00E267C6" w:rsidRDefault="00E267C6" w:rsidP="00E267C6">
      <w:hyperlink r:id="rId15" w:anchor="doNothing()" w:history="1">
        <w:r w:rsidRPr="00E267C6">
          <w:rPr>
            <w:rStyle w:val="Hyperlink"/>
          </w:rPr>
          <w:t>doNothing()</w:t>
        </w:r>
      </w:hyperlink>
    </w:p>
    <w:p w14:paraId="1C2BCB0A" w14:textId="77777777" w:rsidR="00E267C6" w:rsidRPr="00E267C6" w:rsidRDefault="00E267C6" w:rsidP="00E267C6">
      <w:hyperlink r:id="rId16" w:anchor="doReturn(java.lang.Object)" w:history="1">
        <w:r w:rsidRPr="00E267C6">
          <w:rPr>
            <w:rStyle w:val="Hyperlink"/>
          </w:rPr>
          <w:t>doReturn(Object)</w:t>
        </w:r>
      </w:hyperlink>
    </w:p>
    <w:p w14:paraId="57190451" w14:textId="246DEE6E" w:rsidR="00E267C6" w:rsidRPr="00E267C6" w:rsidRDefault="00E267C6" w:rsidP="00E267C6">
      <w:pPr>
        <w:rPr>
          <w:b/>
          <w:bCs/>
        </w:rPr>
      </w:pPr>
      <w:r w:rsidRPr="00E267C6">
        <w:rPr>
          <w:b/>
          <w:bCs/>
        </w:rPr>
        <w:t>13. Spying on real objects</w:t>
      </w:r>
      <w:r w:rsidR="00B05419">
        <w:rPr>
          <w:b/>
          <w:bCs/>
        </w:rPr>
        <w:t xml:space="preserve"> 1111</w:t>
      </w:r>
    </w:p>
    <w:p w14:paraId="75C76E6A" w14:textId="77777777" w:rsidR="00E267C6" w:rsidRPr="00E267C6" w:rsidRDefault="00E267C6" w:rsidP="00E267C6">
      <w:r w:rsidRPr="00E267C6">
        <w:t xml:space="preserve">You can create spies of real objects. When you use the spy then the </w:t>
      </w:r>
      <w:r w:rsidRPr="00E267C6">
        <w:rPr>
          <w:b/>
          <w:bCs/>
        </w:rPr>
        <w:t>real</w:t>
      </w:r>
      <w:r w:rsidRPr="00E267C6">
        <w:t xml:space="preserve"> methods are called (unless a method was stubbed).</w:t>
      </w:r>
    </w:p>
    <w:p w14:paraId="7EE3D449" w14:textId="77777777" w:rsidR="00E267C6" w:rsidRPr="00E267C6" w:rsidRDefault="00E267C6" w:rsidP="00E267C6">
      <w:r w:rsidRPr="00E267C6">
        <w:t xml:space="preserve">Real spies should be used </w:t>
      </w:r>
      <w:r w:rsidRPr="00E267C6">
        <w:rPr>
          <w:b/>
          <w:bCs/>
        </w:rPr>
        <w:t>carefully and occasionally</w:t>
      </w:r>
      <w:r w:rsidRPr="00E267C6">
        <w:t>, for example when dealing with legacy code.</w:t>
      </w:r>
    </w:p>
    <w:p w14:paraId="0553F76C" w14:textId="77777777" w:rsidR="00E267C6" w:rsidRPr="00E267C6" w:rsidRDefault="00E267C6" w:rsidP="00E267C6">
      <w:r w:rsidRPr="00E267C6">
        <w:t xml:space="preserve">Spying on real objects can be associated with "partial mocking" concept. </w:t>
      </w:r>
      <w:r w:rsidRPr="00E267C6">
        <w:rPr>
          <w:b/>
          <w:bCs/>
        </w:rPr>
        <w:t>Before the release 1.8</w:t>
      </w:r>
      <w:r w:rsidRPr="00E267C6">
        <w:t xml:space="preserve">, Mockito spies were not real partial mocks. The reason was we thought partial mock is a code smell. At some point we found legitimate use cases for partial mocks (3rd party interfaces, interim refactoring of legacy code, the full article is </w:t>
      </w:r>
      <w:hyperlink r:id="rId17" w:history="1">
        <w:r w:rsidRPr="00E267C6">
          <w:rPr>
            <w:rStyle w:val="Hyperlink"/>
          </w:rPr>
          <w:t>here</w:t>
        </w:r>
      </w:hyperlink>
      <w:r w:rsidRPr="00E267C6">
        <w:t>)</w:t>
      </w:r>
    </w:p>
    <w:p w14:paraId="0147AA4D" w14:textId="77777777" w:rsidR="00E267C6" w:rsidRPr="00E267C6" w:rsidRDefault="00E267C6" w:rsidP="00E267C6">
      <w:r w:rsidRPr="00E267C6">
        <w:t>  List list = new LinkedList();</w:t>
      </w:r>
      <w:r w:rsidRPr="00E267C6">
        <w:br/>
        <w:t xml:space="preserve">   List spy = spy(list);</w:t>
      </w:r>
      <w:r w:rsidRPr="00E267C6">
        <w:br/>
        <w:t xml:space="preserve"> </w:t>
      </w:r>
      <w:r w:rsidRPr="00E267C6">
        <w:br/>
        <w:t xml:space="preserve">   //optionally, you can stub out some methods:</w:t>
      </w:r>
      <w:r w:rsidRPr="00E267C6">
        <w:br/>
        <w:t xml:space="preserve">   when(spy.size()).thenReturn(100);</w:t>
      </w:r>
      <w:r w:rsidRPr="00E267C6">
        <w:br/>
        <w:t xml:space="preserve"> </w:t>
      </w:r>
      <w:r w:rsidRPr="00E267C6">
        <w:br/>
        <w:t xml:space="preserve">   //using the spy calls </w:t>
      </w:r>
      <w:r w:rsidRPr="00E267C6">
        <w:rPr>
          <w:b/>
          <w:bCs/>
        </w:rPr>
        <w:t>real</w:t>
      </w:r>
      <w:r w:rsidRPr="00E267C6">
        <w:t xml:space="preserve"> methods</w:t>
      </w:r>
      <w:r w:rsidRPr="00E267C6">
        <w:br/>
        <w:t xml:space="preserve">   spy.add("one");</w:t>
      </w:r>
      <w:r w:rsidRPr="00E267C6">
        <w:br/>
        <w:t xml:space="preserve">   spy.add("two");</w:t>
      </w:r>
      <w:r w:rsidRPr="00E267C6">
        <w:br/>
      </w:r>
      <w:r w:rsidRPr="00E267C6">
        <w:lastRenderedPageBreak/>
        <w:t xml:space="preserve"> </w:t>
      </w:r>
      <w:r w:rsidRPr="00E267C6">
        <w:br/>
        <w:t xml:space="preserve">   //prints "one" - the first element of a list</w:t>
      </w:r>
      <w:r w:rsidRPr="00E267C6">
        <w:br/>
        <w:t xml:space="preserve">   System.out.println(spy.get(0));</w:t>
      </w:r>
      <w:r w:rsidRPr="00E267C6">
        <w:br/>
        <w:t xml:space="preserve"> </w:t>
      </w:r>
      <w:r w:rsidRPr="00E267C6">
        <w:br/>
        <w:t xml:space="preserve">   //size() method was stubbed - 100 is printed</w:t>
      </w:r>
      <w:r w:rsidRPr="00E267C6">
        <w:br/>
        <w:t xml:space="preserve">   System.out.println(spy.size());</w:t>
      </w:r>
      <w:r w:rsidRPr="00E267C6">
        <w:br/>
        <w:t xml:space="preserve"> </w:t>
      </w:r>
      <w:r w:rsidRPr="00E267C6">
        <w:br/>
        <w:t xml:space="preserve">   //optionally, you can verify</w:t>
      </w:r>
      <w:r w:rsidRPr="00E267C6">
        <w:br/>
        <w:t xml:space="preserve">   verify(spy).add("one");</w:t>
      </w:r>
      <w:r w:rsidRPr="00E267C6">
        <w:br/>
        <w:t xml:space="preserve">   verify(spy).add("two");</w:t>
      </w:r>
      <w:r w:rsidRPr="00E267C6">
        <w:br/>
      </w:r>
      <w:r w:rsidRPr="00E267C6">
        <w:br/>
      </w:r>
    </w:p>
    <w:p w14:paraId="460093F7" w14:textId="77777777" w:rsidR="004D79DE" w:rsidRDefault="004D79DE"/>
    <w:sectPr w:rsidR="004D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7131E"/>
    <w:multiLevelType w:val="multilevel"/>
    <w:tmpl w:val="378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65D98"/>
    <w:multiLevelType w:val="multilevel"/>
    <w:tmpl w:val="D7D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09995">
    <w:abstractNumId w:val="0"/>
  </w:num>
  <w:num w:numId="2" w16cid:durableId="1604650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DE"/>
    <w:rsid w:val="00205082"/>
    <w:rsid w:val="002C31D2"/>
    <w:rsid w:val="004456CD"/>
    <w:rsid w:val="004D79DE"/>
    <w:rsid w:val="00A44915"/>
    <w:rsid w:val="00B05419"/>
    <w:rsid w:val="00C17B34"/>
    <w:rsid w:val="00C527D5"/>
    <w:rsid w:val="00E2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03D"/>
  <w15:chartTrackingRefBased/>
  <w15:docId w15:val="{380702BD-0394-46D8-9F6D-AB7DE484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DE"/>
    <w:rPr>
      <w:rFonts w:eastAsiaTheme="majorEastAsia" w:cstheme="majorBidi"/>
      <w:color w:val="272727" w:themeColor="text1" w:themeTint="D8"/>
    </w:rPr>
  </w:style>
  <w:style w:type="paragraph" w:styleId="Title">
    <w:name w:val="Title"/>
    <w:basedOn w:val="Normal"/>
    <w:next w:val="Normal"/>
    <w:link w:val="TitleChar"/>
    <w:uiPriority w:val="10"/>
    <w:qFormat/>
    <w:rsid w:val="004D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DE"/>
    <w:pPr>
      <w:spacing w:before="160"/>
      <w:jc w:val="center"/>
    </w:pPr>
    <w:rPr>
      <w:i/>
      <w:iCs/>
      <w:color w:val="404040" w:themeColor="text1" w:themeTint="BF"/>
    </w:rPr>
  </w:style>
  <w:style w:type="character" w:customStyle="1" w:styleId="QuoteChar">
    <w:name w:val="Quote Char"/>
    <w:basedOn w:val="DefaultParagraphFont"/>
    <w:link w:val="Quote"/>
    <w:uiPriority w:val="29"/>
    <w:rsid w:val="004D79DE"/>
    <w:rPr>
      <w:i/>
      <w:iCs/>
      <w:color w:val="404040" w:themeColor="text1" w:themeTint="BF"/>
    </w:rPr>
  </w:style>
  <w:style w:type="paragraph" w:styleId="ListParagraph">
    <w:name w:val="List Paragraph"/>
    <w:basedOn w:val="Normal"/>
    <w:uiPriority w:val="34"/>
    <w:qFormat/>
    <w:rsid w:val="004D79DE"/>
    <w:pPr>
      <w:ind w:left="720"/>
      <w:contextualSpacing/>
    </w:pPr>
  </w:style>
  <w:style w:type="character" w:styleId="IntenseEmphasis">
    <w:name w:val="Intense Emphasis"/>
    <w:basedOn w:val="DefaultParagraphFont"/>
    <w:uiPriority w:val="21"/>
    <w:qFormat/>
    <w:rsid w:val="004D79DE"/>
    <w:rPr>
      <w:i/>
      <w:iCs/>
      <w:color w:val="2F5496" w:themeColor="accent1" w:themeShade="BF"/>
    </w:rPr>
  </w:style>
  <w:style w:type="paragraph" w:styleId="IntenseQuote">
    <w:name w:val="Intense Quote"/>
    <w:basedOn w:val="Normal"/>
    <w:next w:val="Normal"/>
    <w:link w:val="IntenseQuoteChar"/>
    <w:uiPriority w:val="30"/>
    <w:qFormat/>
    <w:rsid w:val="004D7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9DE"/>
    <w:rPr>
      <w:i/>
      <w:iCs/>
      <w:color w:val="2F5496" w:themeColor="accent1" w:themeShade="BF"/>
    </w:rPr>
  </w:style>
  <w:style w:type="character" w:styleId="IntenseReference">
    <w:name w:val="Intense Reference"/>
    <w:basedOn w:val="DefaultParagraphFont"/>
    <w:uiPriority w:val="32"/>
    <w:qFormat/>
    <w:rsid w:val="004D79DE"/>
    <w:rPr>
      <w:b/>
      <w:bCs/>
      <w:smallCaps/>
      <w:color w:val="2F5496" w:themeColor="accent1" w:themeShade="BF"/>
      <w:spacing w:val="5"/>
    </w:rPr>
  </w:style>
  <w:style w:type="character" w:styleId="Hyperlink">
    <w:name w:val="Hyperlink"/>
    <w:basedOn w:val="DefaultParagraphFont"/>
    <w:uiPriority w:val="99"/>
    <w:unhideWhenUsed/>
    <w:rsid w:val="004D79DE"/>
    <w:rPr>
      <w:color w:val="0563C1" w:themeColor="hyperlink"/>
      <w:u w:val="single"/>
    </w:rPr>
  </w:style>
  <w:style w:type="character" w:styleId="UnresolvedMention">
    <w:name w:val="Unresolved Mention"/>
    <w:basedOn w:val="DefaultParagraphFont"/>
    <w:uiPriority w:val="99"/>
    <w:semiHidden/>
    <w:unhideWhenUsed/>
    <w:rsid w:val="004D7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ckito.googlecode.com/hg/org/mockito/MockitoAnnotations.html" TargetMode="External"/><Relationship Id="rId13" Type="http://schemas.openxmlformats.org/officeDocument/2006/relationships/hyperlink" Target="http://docs.mockito.googlecode.com/hg/org/mockito/Mockit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mockito.googlecode.com/hg/org/mockito/runners/MockitoJUnitRunner.html" TargetMode="External"/><Relationship Id="rId12" Type="http://schemas.openxmlformats.org/officeDocument/2006/relationships/hyperlink" Target="http://docs.mockito.googlecode.com/hg/org/mockito/Mockito.html" TargetMode="External"/><Relationship Id="rId17" Type="http://schemas.openxmlformats.org/officeDocument/2006/relationships/hyperlink" Target="http://monkeyisland.pl/2009/01/13/subclass-and-override-vs-partial-mocking-vs-refactoring" TargetMode="External"/><Relationship Id="rId2" Type="http://schemas.openxmlformats.org/officeDocument/2006/relationships/styles" Target="styles.xml"/><Relationship Id="rId16" Type="http://schemas.openxmlformats.org/officeDocument/2006/relationships/hyperlink" Target="http://docs.mockito.googlecode.com/hg/org/mockito/Mockito.html" TargetMode="External"/><Relationship Id="rId1" Type="http://schemas.openxmlformats.org/officeDocument/2006/relationships/numbering" Target="numbering.xml"/><Relationship Id="rId6" Type="http://schemas.openxmlformats.org/officeDocument/2006/relationships/hyperlink" Target="http://docs.mockito.googlecode.com/hg/org/mockito/Mockito.html" TargetMode="External"/><Relationship Id="rId11" Type="http://schemas.openxmlformats.org/officeDocument/2006/relationships/hyperlink" Target="http://docs.mockito.googlecode.com/hg/org/mockito/Mockito.html" TargetMode="External"/><Relationship Id="rId5" Type="http://schemas.openxmlformats.org/officeDocument/2006/relationships/hyperlink" Target="http://monkeyisland.pl/2008/07/12/should-i-worry-about-the-unexpected/" TargetMode="External"/><Relationship Id="rId15" Type="http://schemas.openxmlformats.org/officeDocument/2006/relationships/hyperlink" Target="http://docs.mockito.googlecode.com/hg/org/mockito/Mockito.html" TargetMode="External"/><Relationship Id="rId10" Type="http://schemas.openxmlformats.org/officeDocument/2006/relationships/hyperlink" Target="http://docs.mockito.googlecode.com/hg/org/mockito/Mockit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mockito.googlecode.com/hg/org/mockito/stubbing/Answer.html" TargetMode="External"/><Relationship Id="rId14" Type="http://schemas.openxmlformats.org/officeDocument/2006/relationships/hyperlink" Target="http://docs.mockito.googlecode.com/hg/org/mockito/Mocki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Surkov Vladimir</dc:creator>
  <cp:keywords/>
  <dc:description/>
  <cp:lastModifiedBy>Surkov Vladimir</cp:lastModifiedBy>
  <cp:revision>5</cp:revision>
  <dcterms:created xsi:type="dcterms:W3CDTF">2025-08-21T18:21:00Z</dcterms:created>
  <dcterms:modified xsi:type="dcterms:W3CDTF">2025-08-21T18:21:00Z</dcterms:modified>
</cp:coreProperties>
</file>