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F20" w:rsidRDefault="000356FE">
      <w:r w:rsidRPr="000356FE">
        <w:drawing>
          <wp:inline distT="0" distB="0" distL="0" distR="0" wp14:anchorId="7DB00669" wp14:editId="5523B4F1">
            <wp:extent cx="4153480" cy="86784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FE" w:rsidRDefault="000356FE">
      <w:r w:rsidRPr="000356FE">
        <w:lastRenderedPageBreak/>
        <w:drawing>
          <wp:inline distT="0" distB="0" distL="0" distR="0" wp14:anchorId="77C870F1" wp14:editId="310277F1">
            <wp:extent cx="3696216" cy="298174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FE" w:rsidRDefault="000356FE">
      <w:r w:rsidRPr="000356FE">
        <w:drawing>
          <wp:inline distT="0" distB="0" distL="0" distR="0" wp14:anchorId="363299F3" wp14:editId="5BF7A2FB">
            <wp:extent cx="3734321" cy="49536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FE" w:rsidRDefault="000356FE">
      <w:r w:rsidRPr="000356FE">
        <w:lastRenderedPageBreak/>
        <w:drawing>
          <wp:inline distT="0" distB="0" distL="0" distR="0" wp14:anchorId="2EA037E9" wp14:editId="25BC9440">
            <wp:extent cx="3991532" cy="3581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FE" w:rsidRDefault="000356FE">
      <w:r w:rsidRPr="000356FE">
        <w:lastRenderedPageBreak/>
        <w:drawing>
          <wp:inline distT="0" distB="0" distL="0" distR="0" wp14:anchorId="48C1734E" wp14:editId="3B712A25">
            <wp:extent cx="5940425" cy="70364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FE" w:rsidRDefault="000356FE">
      <w:r w:rsidRPr="000356FE">
        <w:lastRenderedPageBreak/>
        <w:drawing>
          <wp:inline distT="0" distB="0" distL="0" distR="0" wp14:anchorId="45809662" wp14:editId="2A3C3809">
            <wp:extent cx="5940425" cy="46253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FE" w:rsidRDefault="000356FE">
      <w:r w:rsidRPr="000356FE">
        <w:lastRenderedPageBreak/>
        <w:drawing>
          <wp:inline distT="0" distB="0" distL="0" distR="0" wp14:anchorId="74E00FD4" wp14:editId="18091204">
            <wp:extent cx="5940425" cy="63957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FE" w:rsidRDefault="000356FE">
      <w:bookmarkStart w:id="0" w:name="_GoBack"/>
      <w:bookmarkEnd w:id="0"/>
    </w:p>
    <w:sectPr w:rsidR="00035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E4B"/>
    <w:rsid w:val="000356FE"/>
    <w:rsid w:val="00252198"/>
    <w:rsid w:val="00380F20"/>
    <w:rsid w:val="00B1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162CF"/>
  <w15:chartTrackingRefBased/>
  <w15:docId w15:val="{D85C3960-6B4F-4E26-BC74-749E70BE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</Words>
  <Characters>13</Characters>
  <Application>Microsoft Office Word</Application>
  <DocSecurity>0</DocSecurity>
  <Lines>1</Lines>
  <Paragraphs>1</Paragraphs>
  <ScaleCrop>false</ScaleCrop>
  <Company>SPecialiST RePack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Казаков</dc:creator>
  <cp:keywords/>
  <dc:description/>
  <cp:lastModifiedBy>Максим Казаков</cp:lastModifiedBy>
  <cp:revision>2</cp:revision>
  <dcterms:created xsi:type="dcterms:W3CDTF">2025-03-14T16:44:00Z</dcterms:created>
  <dcterms:modified xsi:type="dcterms:W3CDTF">2025-03-14T16:49:00Z</dcterms:modified>
</cp:coreProperties>
</file>