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CF2A" w14:textId="77777777" w:rsidR="00357B7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0CAC988" wp14:editId="4EA210F7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23509B" w14:textId="77777777" w:rsidR="00357B73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8D815B0" w14:textId="77777777" w:rsidR="00357B73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3A71BFAA" wp14:editId="38D2BC84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C4D071" w14:textId="77777777" w:rsidR="00357B73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0D7D27D1" w14:textId="77777777" w:rsidR="00357B73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56D2936" w14:textId="77777777" w:rsidR="00357B73" w:rsidRDefault="00357B73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ABCE33F" w14:textId="77777777" w:rsidR="00357B73" w:rsidRDefault="00357B73"/>
    <w:p w14:paraId="0B669226" w14:textId="77777777" w:rsidR="00357B73" w:rsidRDefault="00357B73"/>
    <w:p w14:paraId="7901805C" w14:textId="77777777" w:rsidR="00357B73" w:rsidRDefault="00357B73"/>
    <w:p w14:paraId="49A65157" w14:textId="77777777" w:rsidR="00357B73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0C8B63A1" w14:textId="77777777" w:rsidR="00357B73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5A79D5FA" w14:textId="77777777" w:rsidR="00357B73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0F12C465" w14:textId="77777777" w:rsidR="00357B73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E0511BC" w14:textId="77777777" w:rsidR="00357B73" w:rsidRDefault="00357B7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386383C" w14:textId="77777777" w:rsidR="00357B73" w:rsidRDefault="00357B7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F280E98" w14:textId="77777777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4EC4AAEB" w14:textId="77777777" w:rsidR="00357B73" w:rsidRDefault="00357B7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9DDE112" w14:textId="77777777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10585E" w14:textId="06895EDF" w:rsidR="00357B73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C43867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З.)</w:t>
      </w:r>
    </w:p>
    <w:p w14:paraId="0E1AC60C" w14:textId="77777777" w:rsidR="00357B73" w:rsidRDefault="00357B73">
      <w:pPr>
        <w:spacing w:after="0"/>
        <w:jc w:val="right"/>
        <w:rPr>
          <w:rFonts w:ascii="Times New Roman" w:eastAsia="Times New Roman" w:hAnsi="Times New Roman"/>
        </w:rPr>
      </w:pPr>
    </w:p>
    <w:p w14:paraId="342C812B" w14:textId="292A7CFE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C43867">
        <w:rPr>
          <w:rFonts w:ascii="Times New Roman" w:eastAsia="Times New Roman" w:hAnsi="Times New Roman"/>
          <w:sz w:val="26"/>
          <w:szCs w:val="26"/>
        </w:rPr>
        <w:t xml:space="preserve">: </w:t>
      </w:r>
      <w:r w:rsidR="00C43867" w:rsidRPr="00C43867">
        <w:rPr>
          <w:rFonts w:ascii="Times New Roman" w:eastAsia="Times New Roman" w:hAnsi="Times New Roman"/>
          <w:sz w:val="26"/>
          <w:szCs w:val="26"/>
        </w:rPr>
        <w:t>к. ф.-м. н.,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2A6428B5" w14:textId="77777777" w:rsidR="00357B73" w:rsidRDefault="00357B7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F7A6019" w14:textId="77777777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4C58FB2" w14:textId="23942CDA" w:rsidR="00357B73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43867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5A26A017" w14:textId="77777777" w:rsidR="00357B73" w:rsidRDefault="00357B7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D87916" w14:textId="77777777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9A9F598" w14:textId="77777777" w:rsidR="00357B73" w:rsidRDefault="00357B7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83F8F53" w14:textId="77777777" w:rsidR="00357B73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96A4B75" w14:textId="148A2783" w:rsidR="00357B73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43867">
        <w:rPr>
          <w:rFonts w:ascii="Times New Roman" w:eastAsia="Times New Roman" w:hAnsi="Times New Roman"/>
        </w:rPr>
        <w:t>Суркова Е. С.</w:t>
      </w:r>
      <w:r>
        <w:rPr>
          <w:rFonts w:ascii="Times New Roman" w:eastAsia="Times New Roman" w:hAnsi="Times New Roman"/>
        </w:rPr>
        <w:t>)</w:t>
      </w:r>
    </w:p>
    <w:p w14:paraId="1DDD74FD" w14:textId="77777777" w:rsidR="00357B73" w:rsidRDefault="00357B7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3DDCB33" w14:textId="77777777" w:rsidR="00357B73" w:rsidRDefault="00357B7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EC953B1" w14:textId="77777777" w:rsidR="00357B73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C9CAA49" w14:textId="3DD68AFA" w:rsidR="00357B73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C43867">
        <w:rPr>
          <w:rFonts w:ascii="Times New Roman" w:eastAsia="Times New Roman" w:hAnsi="Times New Roman"/>
          <w:sz w:val="26"/>
          <w:szCs w:val="26"/>
        </w:rPr>
        <w:t>22</w:t>
      </w:r>
    </w:p>
    <w:p w14:paraId="713D6518" w14:textId="77777777" w:rsidR="00357B73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5B5C3ADC" w14:textId="77777777" w:rsidR="00357B73" w:rsidRDefault="00357B73"/>
    <w:p w14:paraId="7C4AEE8C" w14:textId="77777777" w:rsidR="00357B7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61AE6EE3" w14:textId="77777777" w:rsidR="00357B73" w:rsidRDefault="00357B7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BE0E862" w14:textId="77777777" w:rsidR="00357B73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7E3FE358" w14:textId="77777777" w:rsidR="00357B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7401AEF6" w14:textId="77777777" w:rsidR="00357B73" w:rsidRDefault="00357B7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FA20747" w14:textId="77777777" w:rsidR="00357B73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05FE2F00" w14:textId="742CC87D" w:rsidR="00357B73" w:rsidRDefault="00000000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6CA8A7B" w14:textId="7932037B" w:rsidR="00A75FD3" w:rsidRPr="00A75FD3" w:rsidRDefault="00A75FD3" w:rsidP="00A75FD3">
      <w:pPr>
        <w:spacing w:before="240" w:after="0" w:line="240" w:lineRule="auto"/>
        <w:rPr>
          <w:rFonts w:ascii="Times New Roman" w:eastAsia="Times New Roman" w:hAnsi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880EF0" wp14:editId="5CDF2F9A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BE63" w14:textId="77777777" w:rsidR="00357B73" w:rsidRDefault="00357B7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E5D95F6" w14:textId="77777777" w:rsidR="00357B73" w:rsidRDefault="00357B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74EC879" w14:textId="77777777" w:rsidR="00357B73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146D9616" w14:textId="77777777" w:rsidR="00357B73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B239273" w14:textId="77777777" w:rsidR="00357B73" w:rsidRDefault="00357B7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EB6120E" w14:textId="77777777" w:rsidR="00357B73" w:rsidRDefault="00357B7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999C71" w14:textId="77777777" w:rsidR="00357B73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4137E8E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3AEAEFD1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61FF03C9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0F410E37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4DCAFF70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(Management information</w:t>
      </w:r>
    </w:p>
    <w:p w14:paraId="7FB65303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systems);</w:t>
      </w:r>
    </w:p>
    <w:p w14:paraId="109B8670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технологии мультимедиа (Multimedia design);</w:t>
      </w:r>
    </w:p>
    <w:p w14:paraId="39814357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(Network engineering);</w:t>
      </w:r>
    </w:p>
    <w:p w14:paraId="2F01337A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(Performance analysis);</w:t>
      </w:r>
    </w:p>
    <w:p w14:paraId="5C20A51D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(Scientific computing);</w:t>
      </w:r>
    </w:p>
    <w:p w14:paraId="6B6B228C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(Software architecture);</w:t>
      </w:r>
    </w:p>
    <w:p w14:paraId="08194CF9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(Software engineering);</w:t>
      </w:r>
    </w:p>
    <w:p w14:paraId="4DAAA687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(System administration);</w:t>
      </w:r>
    </w:p>
    <w:p w14:paraId="26C35A1E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2F64F8E8" w14:textId="77777777" w:rsidR="00357B73" w:rsidRPr="00C4386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C4386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4FADA51C" w14:textId="77777777" w:rsidR="00357B73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53A4124A" w14:textId="77777777" w:rsidR="00357B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585E8908" w14:textId="77777777" w:rsidR="00357B73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DBBE42E" w14:textId="77777777" w:rsidR="00357B73" w:rsidRDefault="00357B7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C2D7E3E" w14:textId="77777777" w:rsidR="00357B73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2850FFF2" w14:textId="77777777" w:rsidR="00357B73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6779E49" w14:textId="77777777" w:rsidR="00357B73" w:rsidRDefault="00357B7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6003946" w14:textId="77777777" w:rsidR="00357B73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01A21BB5" w14:textId="77777777" w:rsidR="00357B73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430DAA2C" w14:textId="77777777" w:rsidR="00357B73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67B6012" w14:textId="5C05D153" w:rsidR="00357B73" w:rsidRDefault="00A75FD3" w:rsidP="00A75FD3">
      <w:pPr>
        <w:spacing w:before="240"/>
      </w:pPr>
      <w:r>
        <w:rPr>
          <w:noProof/>
        </w:rPr>
        <w:drawing>
          <wp:inline distT="0" distB="0" distL="0" distR="0" wp14:anchorId="100CE8A2" wp14:editId="6282E413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8076" w14:textId="77777777" w:rsidR="00357B73" w:rsidRDefault="00357B73"/>
    <w:p w14:paraId="6E49F440" w14:textId="77777777" w:rsidR="00357B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62C1CBC" w14:textId="77777777" w:rsidR="00357B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55717EA" w14:textId="77777777" w:rsidR="00357B73" w:rsidRDefault="00357B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93D27A6" w14:textId="77777777" w:rsidR="00357B73" w:rsidRDefault="00357B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A26FB9F" w14:textId="77777777" w:rsidR="00357B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48FE765" w14:textId="77777777" w:rsidR="00357B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1FACBEFF" w14:textId="77777777" w:rsidR="00357B73" w:rsidRDefault="00357B73"/>
    <w:p w14:paraId="4128040B" w14:textId="77777777" w:rsidR="00357B73" w:rsidRDefault="00357B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2FF7CF" w14:textId="77777777" w:rsidR="00357B73" w:rsidRDefault="00357B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642838F" w14:textId="77777777" w:rsidR="00357B73" w:rsidRDefault="00357B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BDEA1B" w14:textId="77777777" w:rsidR="00357B73" w:rsidRDefault="00357B73">
      <w:pPr>
        <w:rPr>
          <w:rFonts w:ascii="Times New Roman" w:eastAsia="Times New Roman" w:hAnsi="Times New Roman"/>
          <w:sz w:val="28"/>
          <w:szCs w:val="28"/>
        </w:rPr>
      </w:pPr>
    </w:p>
    <w:sectPr w:rsidR="00357B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BAE"/>
    <w:multiLevelType w:val="multilevel"/>
    <w:tmpl w:val="922E8F5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69180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73"/>
    <w:rsid w:val="00357B73"/>
    <w:rsid w:val="00A75FD3"/>
    <w:rsid w:val="00C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8D5D"/>
  <w15:docId w15:val="{88B43B36-0DBA-469C-AA9A-249A6A7F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Елизавета Суркова</cp:lastModifiedBy>
  <cp:revision>3</cp:revision>
  <dcterms:created xsi:type="dcterms:W3CDTF">2021-01-23T13:23:00Z</dcterms:created>
  <dcterms:modified xsi:type="dcterms:W3CDTF">2022-12-27T15:03:00Z</dcterms:modified>
</cp:coreProperties>
</file>