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86"/>
        <w:gridCol w:w="8912"/>
      </w:tblGrid>
      <w:tr w:rsidR="00A52BB9" w:rsidRPr="00385975" w:rsidTr="007A5139">
        <w:tc>
          <w:tcPr>
            <w:tcW w:w="1686" w:type="dxa"/>
          </w:tcPr>
          <w:p w:rsidR="00A52BB9" w:rsidRPr="00385975" w:rsidRDefault="00A52BB9">
            <w:pPr>
              <w:rPr>
                <w:rFonts w:ascii="Arial" w:hAnsi="Arial" w:cs="Arial"/>
              </w:rPr>
            </w:pPr>
            <w:r w:rsidRPr="00385975">
              <w:rPr>
                <w:rFonts w:ascii="Arial" w:hAnsi="Arial" w:cs="Arial"/>
                <w:noProof/>
                <w:lang w:eastAsia="fr-FR"/>
              </w:rPr>
              <w:drawing>
                <wp:inline distT="0" distB="0" distL="0" distR="0">
                  <wp:extent cx="914400" cy="832757"/>
                  <wp:effectExtent l="19050" t="0" r="0" b="0"/>
                  <wp:docPr id="3" name="Image 1" descr="logo_opensagres_v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opensagres_v3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098" cy="83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2" w:type="dxa"/>
          </w:tcPr>
          <w:p w:rsidR="00A52BB9" w:rsidRPr="00772C97" w:rsidRDefault="00A52BB9" w:rsidP="00772C9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72C97">
              <w:rPr>
                <w:rFonts w:ascii="Arial" w:hAnsi="Arial" w:cs="Arial"/>
                <w:b/>
                <w:sz w:val="24"/>
                <w:szCs w:val="24"/>
              </w:rPr>
              <w:t>OpenSagres</w:t>
            </w:r>
          </w:p>
          <w:p w:rsidR="00A52BB9" w:rsidRPr="00772C97" w:rsidRDefault="00A52BB9" w:rsidP="00772C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72C97">
              <w:rPr>
                <w:rFonts w:ascii="Arial" w:hAnsi="Arial" w:cs="Arial"/>
                <w:sz w:val="24"/>
                <w:szCs w:val="24"/>
              </w:rPr>
              <w:t>4 rue de la liberté</w:t>
            </w:r>
          </w:p>
          <w:p w:rsidR="00A52BB9" w:rsidRPr="00385975" w:rsidRDefault="00A52BB9" w:rsidP="00772C97">
            <w:pPr>
              <w:spacing w:line="360" w:lineRule="auto"/>
              <w:rPr>
                <w:rFonts w:ascii="Arial" w:hAnsi="Arial" w:cs="Arial"/>
              </w:rPr>
            </w:pPr>
            <w:r w:rsidRPr="00772C97">
              <w:rPr>
                <w:rFonts w:ascii="Arial" w:hAnsi="Arial" w:cs="Arial"/>
                <w:sz w:val="24"/>
                <w:szCs w:val="24"/>
              </w:rPr>
              <w:t>59800 Lille</w:t>
            </w:r>
          </w:p>
        </w:tc>
      </w:tr>
    </w:tbl>
    <w:p w:rsidR="00A52BB9" w:rsidRPr="00385975" w:rsidRDefault="00A52BB9">
      <w:pPr>
        <w:rPr>
          <w:rFonts w:ascii="Arial" w:hAnsi="Arial" w:cs="Arial"/>
        </w:rPr>
      </w:pPr>
    </w:p>
    <w:p w:rsidR="00A52BB9" w:rsidRPr="00385975" w:rsidRDefault="00190221" w:rsidP="00A52BB9">
      <w:pPr>
        <w:ind w:firstLine="4536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pict>
          <v:roundrect id="_x0000_s1026" style="position:absolute;left:0;text-align:left;margin-left:283.15pt;margin-top:9.15pt;width:235.5pt;height:90pt;z-index:251658240" arcsize="10923f" filled="f" strokecolor="#d8d8d8 [2732]"/>
        </w:pict>
      </w:r>
    </w:p>
    <w:p w:rsidR="00A52BB9" w:rsidRPr="00385975" w:rsidRDefault="00A52BB9" w:rsidP="007A5139">
      <w:pPr>
        <w:ind w:firstLine="6096"/>
        <w:rPr>
          <w:rFonts w:ascii="Arial" w:hAnsi="Arial" w:cs="Arial"/>
        </w:rPr>
      </w:pPr>
      <w:r w:rsidRPr="00385975">
        <w:rPr>
          <w:rFonts w:ascii="Arial" w:hAnsi="Arial" w:cs="Arial"/>
        </w:rPr>
        <w:t>M. Pascal Leclercq</w:t>
      </w:r>
    </w:p>
    <w:p w:rsidR="00A52BB9" w:rsidRPr="00385975" w:rsidRDefault="00A52BB9" w:rsidP="007A5139">
      <w:pPr>
        <w:ind w:firstLine="6096"/>
        <w:rPr>
          <w:rFonts w:ascii="Arial" w:hAnsi="Arial" w:cs="Arial"/>
        </w:rPr>
      </w:pPr>
      <w:r w:rsidRPr="00385975">
        <w:rPr>
          <w:rFonts w:ascii="Arial" w:hAnsi="Arial" w:cs="Arial"/>
        </w:rPr>
        <w:t>6 rue de l’espace</w:t>
      </w:r>
    </w:p>
    <w:p w:rsidR="00A52BB9" w:rsidRPr="00385975" w:rsidRDefault="00A52BB9" w:rsidP="007A5139">
      <w:pPr>
        <w:ind w:firstLine="6096"/>
        <w:rPr>
          <w:rFonts w:ascii="Arial" w:hAnsi="Arial" w:cs="Arial"/>
        </w:rPr>
      </w:pPr>
      <w:r w:rsidRPr="00385975">
        <w:rPr>
          <w:rFonts w:ascii="Arial" w:hAnsi="Arial" w:cs="Arial"/>
        </w:rPr>
        <w:t>59000 Villeneuve d’Ascq</w:t>
      </w:r>
    </w:p>
    <w:p w:rsidR="006B68DD" w:rsidRDefault="006B68DD" w:rsidP="006B68DD">
      <w:pPr>
        <w:rPr>
          <w:rFonts w:ascii="Arial" w:hAnsi="Arial" w:cs="Arial"/>
        </w:rPr>
      </w:pPr>
    </w:p>
    <w:p w:rsidR="006B68DD" w:rsidRPr="006B68DD" w:rsidRDefault="006B68DD" w:rsidP="006B68DD">
      <w:pPr>
        <w:jc w:val="right"/>
        <w:rPr>
          <w:rFonts w:ascii="Arial" w:hAnsi="Arial" w:cs="Arial"/>
        </w:rPr>
      </w:pPr>
      <w:r w:rsidRPr="006B68DD">
        <w:rPr>
          <w:rFonts w:ascii="Arial" w:hAnsi="Arial" w:cs="Arial"/>
        </w:rPr>
        <w:t>OpenSagres, le 02/02/2011</w:t>
      </w:r>
    </w:p>
    <w:p w:rsidR="006B68DD" w:rsidRPr="006B68DD" w:rsidRDefault="006B68DD" w:rsidP="006B68DD">
      <w:pPr>
        <w:rPr>
          <w:rFonts w:ascii="Arial" w:hAnsi="Arial" w:cs="Arial"/>
        </w:rPr>
      </w:pPr>
      <w:r w:rsidRPr="006B68DD">
        <w:rPr>
          <w:rFonts w:ascii="Arial" w:hAnsi="Arial" w:cs="Arial"/>
          <w:u w:val="single"/>
        </w:rPr>
        <w:t>Objet :</w:t>
      </w:r>
      <w:r w:rsidRPr="006B68DD">
        <w:rPr>
          <w:rFonts w:ascii="Arial" w:hAnsi="Arial" w:cs="Arial"/>
        </w:rPr>
        <w:t xml:space="preserve"> Confirmation de l'arrivée de la commande client</w:t>
      </w:r>
    </w:p>
    <w:p w:rsidR="006B68DD" w:rsidRPr="006B68DD" w:rsidRDefault="006B68DD" w:rsidP="006B68DD">
      <w:pPr>
        <w:rPr>
          <w:rFonts w:ascii="Arial" w:hAnsi="Arial" w:cs="Arial"/>
        </w:rPr>
      </w:pPr>
      <w:r>
        <w:rPr>
          <w:rFonts w:ascii="Arial" w:hAnsi="Arial" w:cs="Arial"/>
        </w:rPr>
        <w:t>Cher Client,</w:t>
      </w:r>
    </w:p>
    <w:p w:rsidR="006B68DD" w:rsidRPr="006B68DD" w:rsidRDefault="006B68DD" w:rsidP="00486707">
      <w:pPr>
        <w:spacing w:after="120" w:line="360" w:lineRule="auto"/>
        <w:ind w:firstLine="709"/>
        <w:rPr>
          <w:rFonts w:ascii="Arial" w:hAnsi="Arial" w:cs="Arial"/>
        </w:rPr>
      </w:pPr>
      <w:r w:rsidRPr="006B68DD">
        <w:rPr>
          <w:rFonts w:ascii="Arial" w:hAnsi="Arial" w:cs="Arial"/>
        </w:rPr>
        <w:t>Nous avons le plaisir de vous informer que votre commande numéro 1952 du 02/03/2011 est à votre disposition dans notre magasin, a</w:t>
      </w:r>
      <w:r>
        <w:rPr>
          <w:rFonts w:ascii="Arial" w:hAnsi="Arial" w:cs="Arial"/>
        </w:rPr>
        <w:t>u service retrait marchandises.</w:t>
      </w:r>
    </w:p>
    <w:p w:rsidR="006B68DD" w:rsidRDefault="006B68DD" w:rsidP="006B68DD">
      <w:pPr>
        <w:spacing w:line="360" w:lineRule="auto"/>
        <w:rPr>
          <w:rFonts w:ascii="Arial" w:hAnsi="Arial" w:cs="Arial"/>
        </w:rPr>
      </w:pPr>
      <w:r w:rsidRPr="006B68DD">
        <w:rPr>
          <w:rFonts w:ascii="Arial" w:hAnsi="Arial" w:cs="Arial"/>
        </w:rPr>
        <w:t>Cette commande client est composée des articles suivants:</w:t>
      </w:r>
    </w:p>
    <w:tbl>
      <w:tblPr>
        <w:tblStyle w:val="Grilledutableau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D70B38" w:rsidTr="007A5139">
        <w:trPr>
          <w:trHeight w:val="655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D70B38" w:rsidRPr="00D70B38" w:rsidRDefault="00D70B38" w:rsidP="00D70B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Référence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D70B38" w:rsidRPr="00D70B38" w:rsidRDefault="00D70B38" w:rsidP="00D70B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D70B38" w:rsidRPr="00D70B38" w:rsidRDefault="00D70B38" w:rsidP="00D70B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Prix unitaire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D70B38" w:rsidRPr="00D70B38" w:rsidRDefault="00D70B38" w:rsidP="00D70B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Quantité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D70B38" w:rsidRPr="00D70B38" w:rsidRDefault="00D70B38" w:rsidP="00D70B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Prix total</w:t>
            </w:r>
          </w:p>
        </w:tc>
      </w:tr>
      <w:tr w:rsidR="00D70B38" w:rsidTr="00227747">
        <w:tc>
          <w:tcPr>
            <w:tcW w:w="1000" w:type="pct"/>
            <w:vAlign w:val="center"/>
          </w:tcPr>
          <w:p w:rsidR="00D70B38" w:rsidRDefault="00D70B38" w:rsidP="0022774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95856512568</w:t>
            </w:r>
          </w:p>
        </w:tc>
        <w:tc>
          <w:tcPr>
            <w:tcW w:w="1000" w:type="pct"/>
            <w:vAlign w:val="center"/>
          </w:tcPr>
          <w:p w:rsidR="00D70B38" w:rsidRDefault="00D70B38" w:rsidP="0022774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Tournevis</w:t>
            </w:r>
          </w:p>
        </w:tc>
        <w:tc>
          <w:tcPr>
            <w:tcW w:w="1000" w:type="pct"/>
            <w:vAlign w:val="center"/>
          </w:tcPr>
          <w:p w:rsidR="00D70B38" w:rsidRDefault="00D70B38" w:rsidP="00227747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20.15 €</w:t>
            </w:r>
          </w:p>
        </w:tc>
        <w:tc>
          <w:tcPr>
            <w:tcW w:w="1000" w:type="pct"/>
            <w:vAlign w:val="center"/>
          </w:tcPr>
          <w:p w:rsidR="00D70B38" w:rsidRDefault="00D70B38" w:rsidP="00227747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00" w:type="pct"/>
            <w:vAlign w:val="center"/>
          </w:tcPr>
          <w:p w:rsidR="00D70B38" w:rsidRDefault="00D70B38" w:rsidP="00227747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40.30 €</w:t>
            </w:r>
          </w:p>
        </w:tc>
      </w:tr>
    </w:tbl>
    <w:p w:rsidR="00D70B38" w:rsidRPr="00D70B38" w:rsidRDefault="00D70B38" w:rsidP="00D70B38">
      <w:pPr>
        <w:spacing w:before="240" w:line="360" w:lineRule="auto"/>
        <w:jc w:val="both"/>
        <w:rPr>
          <w:rFonts w:ascii="Arial" w:hAnsi="Arial" w:cs="Arial"/>
        </w:rPr>
      </w:pPr>
      <w:r w:rsidRPr="00D70B38">
        <w:rPr>
          <w:rFonts w:ascii="Arial" w:hAnsi="Arial" w:cs="Arial"/>
        </w:rPr>
        <w:t>Notre magasin est ouvert de 9h00 à 20h00 du lundi au samedi. Il vous suffit de présenter votre bon de commande client initial.</w:t>
      </w:r>
    </w:p>
    <w:p w:rsidR="00D70B38" w:rsidRPr="00D70B38" w:rsidRDefault="00D70B38" w:rsidP="00D70B38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D70B38">
        <w:rPr>
          <w:rFonts w:ascii="Arial" w:hAnsi="Arial" w:cs="Arial"/>
          <w:b/>
          <w:sz w:val="32"/>
          <w:szCs w:val="32"/>
        </w:rPr>
        <w:t>Dans le cas ou vous rencontreriez des difficultés d'enlèvement, notre service commande client est disponible au 0125698752 se met à votre disposition pour vous aider à résoudre tout problème qui pourrait se poser à vous (location de camionnette, livraison.)</w:t>
      </w:r>
    </w:p>
    <w:p w:rsidR="00D70B38" w:rsidRPr="00D70B38" w:rsidRDefault="00D70B38" w:rsidP="00D70B38">
      <w:pPr>
        <w:spacing w:line="360" w:lineRule="auto"/>
        <w:jc w:val="both"/>
        <w:rPr>
          <w:rFonts w:ascii="Arial" w:hAnsi="Arial" w:cs="Arial"/>
        </w:rPr>
      </w:pPr>
      <w:r w:rsidRPr="00D70B38">
        <w:rPr>
          <w:rFonts w:ascii="Arial" w:hAnsi="Arial" w:cs="Arial"/>
        </w:rPr>
        <w:t>De plus, notre magasin vous offre de nombreuses possibilités de financement grâce à la carte maison Leroy Merlin. Pour plus de renseignements rendez-vous à l'espace financement.</w:t>
      </w:r>
    </w:p>
    <w:p w:rsidR="00D70B38" w:rsidRPr="00D70B38" w:rsidRDefault="00D70B38" w:rsidP="00D70B38">
      <w:pPr>
        <w:spacing w:line="360" w:lineRule="auto"/>
        <w:jc w:val="both"/>
        <w:rPr>
          <w:rFonts w:ascii="Arial" w:hAnsi="Arial" w:cs="Arial"/>
        </w:rPr>
      </w:pPr>
      <w:r w:rsidRPr="00D70B38">
        <w:rPr>
          <w:rFonts w:ascii="Arial" w:hAnsi="Arial" w:cs="Arial"/>
        </w:rPr>
        <w:t>Dans l'attente de votre prochaine visite, nous vous prions d'agréer, cher client, l'expression de nos sentiments les meilleurs.</w:t>
      </w:r>
    </w:p>
    <w:p w:rsidR="00D70B38" w:rsidRPr="00D70B38" w:rsidRDefault="00D70B38" w:rsidP="00D70B38">
      <w:pPr>
        <w:spacing w:line="360" w:lineRule="auto"/>
        <w:rPr>
          <w:rFonts w:ascii="Arial" w:hAnsi="Arial" w:cs="Arial"/>
        </w:rPr>
      </w:pPr>
    </w:p>
    <w:p w:rsidR="006B68DD" w:rsidRPr="006B68DD" w:rsidRDefault="00D70B38" w:rsidP="006B68DD">
      <w:pPr>
        <w:spacing w:line="360" w:lineRule="auto"/>
        <w:rPr>
          <w:rFonts w:ascii="Arial" w:hAnsi="Arial" w:cs="Arial"/>
        </w:rPr>
      </w:pPr>
      <w:r w:rsidRPr="00D70B38">
        <w:rPr>
          <w:rFonts w:ascii="Arial" w:hAnsi="Arial" w:cs="Arial"/>
        </w:rPr>
        <w:t>Service commande client</w:t>
      </w:r>
    </w:p>
    <w:sectPr w:rsidR="006B68DD" w:rsidRPr="006B68DD" w:rsidSect="00D70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A52BB9"/>
    <w:rsid w:val="000049AD"/>
    <w:rsid w:val="00014BDE"/>
    <w:rsid w:val="00015599"/>
    <w:rsid w:val="00021BE9"/>
    <w:rsid w:val="00030759"/>
    <w:rsid w:val="00032013"/>
    <w:rsid w:val="0003459D"/>
    <w:rsid w:val="00044396"/>
    <w:rsid w:val="00052AD9"/>
    <w:rsid w:val="00054C08"/>
    <w:rsid w:val="00062ABD"/>
    <w:rsid w:val="0006305E"/>
    <w:rsid w:val="00081D38"/>
    <w:rsid w:val="000858DB"/>
    <w:rsid w:val="00095F97"/>
    <w:rsid w:val="000A6475"/>
    <w:rsid w:val="000B0DA6"/>
    <w:rsid w:val="000B5689"/>
    <w:rsid w:val="000B5A6F"/>
    <w:rsid w:val="000D173D"/>
    <w:rsid w:val="000D3307"/>
    <w:rsid w:val="000E3550"/>
    <w:rsid w:val="000F271E"/>
    <w:rsid w:val="000F7D9F"/>
    <w:rsid w:val="00100460"/>
    <w:rsid w:val="00101BDC"/>
    <w:rsid w:val="00101CDA"/>
    <w:rsid w:val="001025A1"/>
    <w:rsid w:val="001113A7"/>
    <w:rsid w:val="00111AEA"/>
    <w:rsid w:val="00111FD8"/>
    <w:rsid w:val="00117776"/>
    <w:rsid w:val="00140F0D"/>
    <w:rsid w:val="00152148"/>
    <w:rsid w:val="00163B51"/>
    <w:rsid w:val="00180E43"/>
    <w:rsid w:val="00187A57"/>
    <w:rsid w:val="00190221"/>
    <w:rsid w:val="00196227"/>
    <w:rsid w:val="0019622A"/>
    <w:rsid w:val="001A4B71"/>
    <w:rsid w:val="001B3B07"/>
    <w:rsid w:val="001B4CBE"/>
    <w:rsid w:val="001C0AFB"/>
    <w:rsid w:val="001D36EF"/>
    <w:rsid w:val="001D6592"/>
    <w:rsid w:val="001E04FE"/>
    <w:rsid w:val="001E793F"/>
    <w:rsid w:val="001F4316"/>
    <w:rsid w:val="001F7D97"/>
    <w:rsid w:val="00200D38"/>
    <w:rsid w:val="00205732"/>
    <w:rsid w:val="002059F0"/>
    <w:rsid w:val="00212928"/>
    <w:rsid w:val="00226048"/>
    <w:rsid w:val="00227747"/>
    <w:rsid w:val="00237F92"/>
    <w:rsid w:val="002563DC"/>
    <w:rsid w:val="00257FEC"/>
    <w:rsid w:val="00260A31"/>
    <w:rsid w:val="00263427"/>
    <w:rsid w:val="00285812"/>
    <w:rsid w:val="00286A3F"/>
    <w:rsid w:val="00294754"/>
    <w:rsid w:val="002971AF"/>
    <w:rsid w:val="002977E5"/>
    <w:rsid w:val="002A0EC4"/>
    <w:rsid w:val="002A296E"/>
    <w:rsid w:val="002B2D51"/>
    <w:rsid w:val="002B5ADD"/>
    <w:rsid w:val="002C0B8D"/>
    <w:rsid w:val="002E03AB"/>
    <w:rsid w:val="00300B79"/>
    <w:rsid w:val="00315AB9"/>
    <w:rsid w:val="00317FA4"/>
    <w:rsid w:val="00323687"/>
    <w:rsid w:val="00326331"/>
    <w:rsid w:val="003274EC"/>
    <w:rsid w:val="00340F91"/>
    <w:rsid w:val="0035186F"/>
    <w:rsid w:val="003563F5"/>
    <w:rsid w:val="00360E90"/>
    <w:rsid w:val="00380AC2"/>
    <w:rsid w:val="00381820"/>
    <w:rsid w:val="00381897"/>
    <w:rsid w:val="00385975"/>
    <w:rsid w:val="003945B6"/>
    <w:rsid w:val="00395188"/>
    <w:rsid w:val="003A6CBA"/>
    <w:rsid w:val="003B5101"/>
    <w:rsid w:val="003C0268"/>
    <w:rsid w:val="003C5C40"/>
    <w:rsid w:val="003D22C6"/>
    <w:rsid w:val="003E790B"/>
    <w:rsid w:val="003F65E9"/>
    <w:rsid w:val="003F6FCF"/>
    <w:rsid w:val="003F70E3"/>
    <w:rsid w:val="004009D1"/>
    <w:rsid w:val="00404567"/>
    <w:rsid w:val="00405C98"/>
    <w:rsid w:val="00412234"/>
    <w:rsid w:val="00412A87"/>
    <w:rsid w:val="00416B9F"/>
    <w:rsid w:val="004245C1"/>
    <w:rsid w:val="00432CA1"/>
    <w:rsid w:val="004421EC"/>
    <w:rsid w:val="004444E7"/>
    <w:rsid w:val="0044473B"/>
    <w:rsid w:val="00447A4D"/>
    <w:rsid w:val="00457546"/>
    <w:rsid w:val="00461045"/>
    <w:rsid w:val="00466919"/>
    <w:rsid w:val="00470398"/>
    <w:rsid w:val="00475F50"/>
    <w:rsid w:val="00484C69"/>
    <w:rsid w:val="00485E96"/>
    <w:rsid w:val="00486707"/>
    <w:rsid w:val="00493222"/>
    <w:rsid w:val="004A4444"/>
    <w:rsid w:val="004A447D"/>
    <w:rsid w:val="004B2425"/>
    <w:rsid w:val="004B33ED"/>
    <w:rsid w:val="004C13A6"/>
    <w:rsid w:val="004D69F9"/>
    <w:rsid w:val="004D7F9A"/>
    <w:rsid w:val="004E09F3"/>
    <w:rsid w:val="004E3250"/>
    <w:rsid w:val="004E4018"/>
    <w:rsid w:val="005013B1"/>
    <w:rsid w:val="00511430"/>
    <w:rsid w:val="0051477C"/>
    <w:rsid w:val="005169BE"/>
    <w:rsid w:val="005229B5"/>
    <w:rsid w:val="00527307"/>
    <w:rsid w:val="0053583B"/>
    <w:rsid w:val="00535901"/>
    <w:rsid w:val="00543280"/>
    <w:rsid w:val="00555A1A"/>
    <w:rsid w:val="00556894"/>
    <w:rsid w:val="00564C53"/>
    <w:rsid w:val="005660D4"/>
    <w:rsid w:val="00580C04"/>
    <w:rsid w:val="00581AC2"/>
    <w:rsid w:val="005830FD"/>
    <w:rsid w:val="005A442D"/>
    <w:rsid w:val="005B0B03"/>
    <w:rsid w:val="005B744E"/>
    <w:rsid w:val="005C5DEA"/>
    <w:rsid w:val="005C6D16"/>
    <w:rsid w:val="005E12DC"/>
    <w:rsid w:val="005E2134"/>
    <w:rsid w:val="005E4CAC"/>
    <w:rsid w:val="005F2911"/>
    <w:rsid w:val="005F73C7"/>
    <w:rsid w:val="006130EE"/>
    <w:rsid w:val="00615E98"/>
    <w:rsid w:val="00622B58"/>
    <w:rsid w:val="00626A56"/>
    <w:rsid w:val="00633E3B"/>
    <w:rsid w:val="00636800"/>
    <w:rsid w:val="00642854"/>
    <w:rsid w:val="006524F2"/>
    <w:rsid w:val="00655BF8"/>
    <w:rsid w:val="00656BEC"/>
    <w:rsid w:val="0066335B"/>
    <w:rsid w:val="00667ED4"/>
    <w:rsid w:val="006700AE"/>
    <w:rsid w:val="00671460"/>
    <w:rsid w:val="00672AD3"/>
    <w:rsid w:val="00677274"/>
    <w:rsid w:val="00680F54"/>
    <w:rsid w:val="0068385B"/>
    <w:rsid w:val="00684B95"/>
    <w:rsid w:val="00686822"/>
    <w:rsid w:val="00687DD8"/>
    <w:rsid w:val="006A70D2"/>
    <w:rsid w:val="006B44E9"/>
    <w:rsid w:val="006B53EF"/>
    <w:rsid w:val="006B68DD"/>
    <w:rsid w:val="006B772B"/>
    <w:rsid w:val="006D1597"/>
    <w:rsid w:val="006D236C"/>
    <w:rsid w:val="006D69E6"/>
    <w:rsid w:val="00703945"/>
    <w:rsid w:val="00705465"/>
    <w:rsid w:val="007137D9"/>
    <w:rsid w:val="0071661C"/>
    <w:rsid w:val="007209AE"/>
    <w:rsid w:val="007330F6"/>
    <w:rsid w:val="007346D0"/>
    <w:rsid w:val="0075103E"/>
    <w:rsid w:val="007524BA"/>
    <w:rsid w:val="007535B1"/>
    <w:rsid w:val="0075791D"/>
    <w:rsid w:val="00757EB4"/>
    <w:rsid w:val="00764824"/>
    <w:rsid w:val="0076726A"/>
    <w:rsid w:val="00772C97"/>
    <w:rsid w:val="0077458C"/>
    <w:rsid w:val="00784ACA"/>
    <w:rsid w:val="00795AA6"/>
    <w:rsid w:val="00797AB6"/>
    <w:rsid w:val="007A2B06"/>
    <w:rsid w:val="007A4057"/>
    <w:rsid w:val="007A5139"/>
    <w:rsid w:val="007A6283"/>
    <w:rsid w:val="007B2BBD"/>
    <w:rsid w:val="007B4B28"/>
    <w:rsid w:val="007C3621"/>
    <w:rsid w:val="007F728C"/>
    <w:rsid w:val="007F757E"/>
    <w:rsid w:val="008002BE"/>
    <w:rsid w:val="008111C8"/>
    <w:rsid w:val="008136C0"/>
    <w:rsid w:val="00814119"/>
    <w:rsid w:val="0081538B"/>
    <w:rsid w:val="00821A1E"/>
    <w:rsid w:val="00827C75"/>
    <w:rsid w:val="00830A31"/>
    <w:rsid w:val="00843B64"/>
    <w:rsid w:val="00854E7C"/>
    <w:rsid w:val="00855D1B"/>
    <w:rsid w:val="00856558"/>
    <w:rsid w:val="00861C90"/>
    <w:rsid w:val="00863E5B"/>
    <w:rsid w:val="00872263"/>
    <w:rsid w:val="0087700D"/>
    <w:rsid w:val="00880D94"/>
    <w:rsid w:val="00886628"/>
    <w:rsid w:val="0088732F"/>
    <w:rsid w:val="00891231"/>
    <w:rsid w:val="008B5C39"/>
    <w:rsid w:val="008C2407"/>
    <w:rsid w:val="008C5A0E"/>
    <w:rsid w:val="008D07A8"/>
    <w:rsid w:val="008D30BC"/>
    <w:rsid w:val="008F0CA5"/>
    <w:rsid w:val="00906289"/>
    <w:rsid w:val="00907A74"/>
    <w:rsid w:val="00913B5B"/>
    <w:rsid w:val="00920827"/>
    <w:rsid w:val="00920ABE"/>
    <w:rsid w:val="009217C8"/>
    <w:rsid w:val="00940590"/>
    <w:rsid w:val="00941199"/>
    <w:rsid w:val="00941D49"/>
    <w:rsid w:val="00943FD4"/>
    <w:rsid w:val="0094534F"/>
    <w:rsid w:val="009608AF"/>
    <w:rsid w:val="009611D6"/>
    <w:rsid w:val="009755C7"/>
    <w:rsid w:val="00977825"/>
    <w:rsid w:val="009803BC"/>
    <w:rsid w:val="00980642"/>
    <w:rsid w:val="009932A6"/>
    <w:rsid w:val="0099756B"/>
    <w:rsid w:val="009A3DF3"/>
    <w:rsid w:val="009B5360"/>
    <w:rsid w:val="009C26CE"/>
    <w:rsid w:val="009C2F48"/>
    <w:rsid w:val="009C47AF"/>
    <w:rsid w:val="009C5701"/>
    <w:rsid w:val="009C70AA"/>
    <w:rsid w:val="009E47FA"/>
    <w:rsid w:val="009E6217"/>
    <w:rsid w:val="009E7825"/>
    <w:rsid w:val="009F447A"/>
    <w:rsid w:val="009F45CE"/>
    <w:rsid w:val="009F5E82"/>
    <w:rsid w:val="00A019F2"/>
    <w:rsid w:val="00A13043"/>
    <w:rsid w:val="00A13619"/>
    <w:rsid w:val="00A215C4"/>
    <w:rsid w:val="00A22BB9"/>
    <w:rsid w:val="00A3100E"/>
    <w:rsid w:val="00A372B7"/>
    <w:rsid w:val="00A5174A"/>
    <w:rsid w:val="00A52BB9"/>
    <w:rsid w:val="00A543A5"/>
    <w:rsid w:val="00A561F6"/>
    <w:rsid w:val="00A60B62"/>
    <w:rsid w:val="00A76640"/>
    <w:rsid w:val="00A808E4"/>
    <w:rsid w:val="00A80E58"/>
    <w:rsid w:val="00A82C46"/>
    <w:rsid w:val="00A86665"/>
    <w:rsid w:val="00A94650"/>
    <w:rsid w:val="00AA2EC1"/>
    <w:rsid w:val="00AB0D38"/>
    <w:rsid w:val="00AB31A9"/>
    <w:rsid w:val="00AB52C2"/>
    <w:rsid w:val="00AB5369"/>
    <w:rsid w:val="00AC06F2"/>
    <w:rsid w:val="00AC2DEE"/>
    <w:rsid w:val="00AD550D"/>
    <w:rsid w:val="00AE1853"/>
    <w:rsid w:val="00B00CBF"/>
    <w:rsid w:val="00B01209"/>
    <w:rsid w:val="00B03623"/>
    <w:rsid w:val="00B03D97"/>
    <w:rsid w:val="00B1055E"/>
    <w:rsid w:val="00B11A03"/>
    <w:rsid w:val="00B12D5F"/>
    <w:rsid w:val="00B23D28"/>
    <w:rsid w:val="00B27B09"/>
    <w:rsid w:val="00B30276"/>
    <w:rsid w:val="00B33EBF"/>
    <w:rsid w:val="00B45DA9"/>
    <w:rsid w:val="00B52339"/>
    <w:rsid w:val="00B54386"/>
    <w:rsid w:val="00B61FF8"/>
    <w:rsid w:val="00B62512"/>
    <w:rsid w:val="00B644AD"/>
    <w:rsid w:val="00B651E3"/>
    <w:rsid w:val="00B70E50"/>
    <w:rsid w:val="00B72019"/>
    <w:rsid w:val="00B82937"/>
    <w:rsid w:val="00B83E51"/>
    <w:rsid w:val="00B86B58"/>
    <w:rsid w:val="00B86B91"/>
    <w:rsid w:val="00B87EBA"/>
    <w:rsid w:val="00B97F93"/>
    <w:rsid w:val="00BA6819"/>
    <w:rsid w:val="00BB0394"/>
    <w:rsid w:val="00BB2F03"/>
    <w:rsid w:val="00BB6040"/>
    <w:rsid w:val="00BC06F1"/>
    <w:rsid w:val="00BC652C"/>
    <w:rsid w:val="00BC65AB"/>
    <w:rsid w:val="00BD3A72"/>
    <w:rsid w:val="00BD6B91"/>
    <w:rsid w:val="00BE12CF"/>
    <w:rsid w:val="00BE6B7F"/>
    <w:rsid w:val="00BF1A87"/>
    <w:rsid w:val="00BF1AFB"/>
    <w:rsid w:val="00BF425B"/>
    <w:rsid w:val="00BF4C15"/>
    <w:rsid w:val="00BF7134"/>
    <w:rsid w:val="00C06DCF"/>
    <w:rsid w:val="00C14232"/>
    <w:rsid w:val="00C169A3"/>
    <w:rsid w:val="00C17C1A"/>
    <w:rsid w:val="00C2261F"/>
    <w:rsid w:val="00C23A14"/>
    <w:rsid w:val="00C23A2D"/>
    <w:rsid w:val="00C526E1"/>
    <w:rsid w:val="00C60CDC"/>
    <w:rsid w:val="00C61E9B"/>
    <w:rsid w:val="00C63151"/>
    <w:rsid w:val="00C83441"/>
    <w:rsid w:val="00C839CA"/>
    <w:rsid w:val="00C863A7"/>
    <w:rsid w:val="00C921BE"/>
    <w:rsid w:val="00C939E0"/>
    <w:rsid w:val="00C94B32"/>
    <w:rsid w:val="00C954B6"/>
    <w:rsid w:val="00CA24AA"/>
    <w:rsid w:val="00CA35D4"/>
    <w:rsid w:val="00CC0C92"/>
    <w:rsid w:val="00CC0DF7"/>
    <w:rsid w:val="00CC471D"/>
    <w:rsid w:val="00CC52DB"/>
    <w:rsid w:val="00CD422B"/>
    <w:rsid w:val="00CD755A"/>
    <w:rsid w:val="00CE23E7"/>
    <w:rsid w:val="00CE4CA8"/>
    <w:rsid w:val="00CF2B2E"/>
    <w:rsid w:val="00D214AA"/>
    <w:rsid w:val="00D225E4"/>
    <w:rsid w:val="00D26B33"/>
    <w:rsid w:val="00D34D35"/>
    <w:rsid w:val="00D4533E"/>
    <w:rsid w:val="00D54908"/>
    <w:rsid w:val="00D57CA7"/>
    <w:rsid w:val="00D647AC"/>
    <w:rsid w:val="00D70B38"/>
    <w:rsid w:val="00D81484"/>
    <w:rsid w:val="00D87DC3"/>
    <w:rsid w:val="00D91215"/>
    <w:rsid w:val="00D94666"/>
    <w:rsid w:val="00DA3F3B"/>
    <w:rsid w:val="00DA46C7"/>
    <w:rsid w:val="00DA5CEA"/>
    <w:rsid w:val="00DB5A5A"/>
    <w:rsid w:val="00DB6822"/>
    <w:rsid w:val="00DC0C85"/>
    <w:rsid w:val="00DC1078"/>
    <w:rsid w:val="00DC2546"/>
    <w:rsid w:val="00DC5C89"/>
    <w:rsid w:val="00DD32E6"/>
    <w:rsid w:val="00DD7DB8"/>
    <w:rsid w:val="00DF0E9B"/>
    <w:rsid w:val="00DF1ACD"/>
    <w:rsid w:val="00DF2E39"/>
    <w:rsid w:val="00DF5C2C"/>
    <w:rsid w:val="00DF7005"/>
    <w:rsid w:val="00DF7848"/>
    <w:rsid w:val="00E00C6E"/>
    <w:rsid w:val="00E11D44"/>
    <w:rsid w:val="00E127B1"/>
    <w:rsid w:val="00E179C9"/>
    <w:rsid w:val="00E2067B"/>
    <w:rsid w:val="00E20A7C"/>
    <w:rsid w:val="00E23F81"/>
    <w:rsid w:val="00E25D57"/>
    <w:rsid w:val="00E33E33"/>
    <w:rsid w:val="00E4082B"/>
    <w:rsid w:val="00E40E86"/>
    <w:rsid w:val="00E42A16"/>
    <w:rsid w:val="00E435B3"/>
    <w:rsid w:val="00E4560D"/>
    <w:rsid w:val="00E47FC8"/>
    <w:rsid w:val="00E50CA0"/>
    <w:rsid w:val="00E62BA4"/>
    <w:rsid w:val="00E668EB"/>
    <w:rsid w:val="00E94874"/>
    <w:rsid w:val="00E97DC1"/>
    <w:rsid w:val="00EA2BC9"/>
    <w:rsid w:val="00EA4043"/>
    <w:rsid w:val="00EA6788"/>
    <w:rsid w:val="00EA7A59"/>
    <w:rsid w:val="00EB4348"/>
    <w:rsid w:val="00EB5D49"/>
    <w:rsid w:val="00EC75C1"/>
    <w:rsid w:val="00EE04D6"/>
    <w:rsid w:val="00EF47D0"/>
    <w:rsid w:val="00EF66BE"/>
    <w:rsid w:val="00F15C11"/>
    <w:rsid w:val="00F174B3"/>
    <w:rsid w:val="00F20CFB"/>
    <w:rsid w:val="00F2373D"/>
    <w:rsid w:val="00F30FD9"/>
    <w:rsid w:val="00F33CB3"/>
    <w:rsid w:val="00F46F04"/>
    <w:rsid w:val="00F5199A"/>
    <w:rsid w:val="00F523A0"/>
    <w:rsid w:val="00F62441"/>
    <w:rsid w:val="00F67D3A"/>
    <w:rsid w:val="00F712B2"/>
    <w:rsid w:val="00F72B40"/>
    <w:rsid w:val="00F72E24"/>
    <w:rsid w:val="00F74081"/>
    <w:rsid w:val="00F860A9"/>
    <w:rsid w:val="00FD03D6"/>
    <w:rsid w:val="00FD5DA6"/>
    <w:rsid w:val="00FD5DC0"/>
    <w:rsid w:val="00FE2736"/>
    <w:rsid w:val="00FF458C"/>
    <w:rsid w:val="00FF5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273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2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2BB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52B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1049</Characters>
  <Application>Microsoft Office Word</Application>
  <DocSecurity>0</DocSecurity>
  <Lines>8</Lines>
  <Paragraphs>2</Paragraphs>
  <ScaleCrop>false</ScaleCrop>
  <Company>Groupe ADEO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20002897</dc:creator>
  <cp:lastModifiedBy>Leroy Merlin</cp:lastModifiedBy>
  <cp:revision>2</cp:revision>
  <dcterms:created xsi:type="dcterms:W3CDTF">2011-03-11T22:11:00Z</dcterms:created>
  <dcterms:modified xsi:type="dcterms:W3CDTF">2011-03-11T22:11:00Z</dcterms:modified>
</cp:coreProperties>
</file>