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E2E" w:rsidRDefault="00005642">
      <w:r>
        <w:t>This is just some basic text</w:t>
      </w:r>
      <w:bookmarkStart w:id="0" w:name="_GoBack"/>
      <w:bookmarkEnd w:id="0"/>
    </w:p>
    <w:sectPr w:rsidR="00B60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42"/>
    <w:rsid w:val="00005642"/>
    <w:rsid w:val="00B6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8E1CE-8439-4821-9B1F-521904E9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Lagae</dc:creator>
  <cp:keywords/>
  <dc:description/>
  <cp:lastModifiedBy>Benoit Lagae</cp:lastModifiedBy>
  <cp:revision>1</cp:revision>
  <dcterms:created xsi:type="dcterms:W3CDTF">2015-07-10T12:02:00Z</dcterms:created>
  <dcterms:modified xsi:type="dcterms:W3CDTF">2015-07-10T12:03:00Z</dcterms:modified>
</cp:coreProperties>
</file>