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AD66" w14:textId="534A314A" w:rsidR="00884177" w:rsidRPr="00526021" w:rsidRDefault="00526021" w:rsidP="00526021">
      <w:pPr>
        <w:spacing w:after="0"/>
        <w:jc w:val="center"/>
        <w:rPr>
          <w:b/>
          <w:bCs/>
          <w:sz w:val="48"/>
          <w:szCs w:val="48"/>
        </w:rPr>
      </w:pPr>
      <w:r w:rsidRPr="00526021">
        <w:rPr>
          <w:b/>
          <w:bCs/>
          <w:sz w:val="48"/>
          <w:szCs w:val="48"/>
        </w:rPr>
        <w:t>Surmann Roland: Csomagszállító alkalmazás</w:t>
      </w:r>
    </w:p>
    <w:p w14:paraId="6051D8EB" w14:textId="6EBE55C9" w:rsidR="00526021" w:rsidRPr="00526021" w:rsidRDefault="00526021" w:rsidP="00FD301F">
      <w:pPr>
        <w:spacing w:after="240"/>
        <w:jc w:val="center"/>
        <w:rPr>
          <w:sz w:val="36"/>
          <w:szCs w:val="36"/>
        </w:rPr>
      </w:pPr>
      <w:r w:rsidRPr="00526021">
        <w:rPr>
          <w:sz w:val="36"/>
          <w:szCs w:val="36"/>
        </w:rPr>
        <w:t>Diplomaterv specifikáció</w:t>
      </w:r>
    </w:p>
    <w:p w14:paraId="16EDE09B" w14:textId="2D19AABB" w:rsidR="00526021" w:rsidRPr="00FD301F" w:rsidRDefault="00F841C7">
      <w:pPr>
        <w:rPr>
          <w:b/>
          <w:bCs/>
          <w:sz w:val="28"/>
          <w:szCs w:val="28"/>
        </w:rPr>
      </w:pPr>
      <w:r w:rsidRPr="00FD301F">
        <w:rPr>
          <w:b/>
          <w:bCs/>
          <w:sz w:val="28"/>
          <w:szCs w:val="28"/>
        </w:rPr>
        <w:t>A webalkalmazáshoz használt technológiák:</w:t>
      </w:r>
    </w:p>
    <w:p w14:paraId="4CB78719" w14:textId="7A2D8722" w:rsidR="00F841C7" w:rsidRPr="00FD301F" w:rsidRDefault="00F841C7" w:rsidP="00F841C7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301F">
        <w:rPr>
          <w:sz w:val="24"/>
          <w:szCs w:val="24"/>
        </w:rPr>
        <w:t>ASP.NET Core</w:t>
      </w:r>
    </w:p>
    <w:p w14:paraId="3FA60FB3" w14:textId="71EA8C4C" w:rsidR="00F841C7" w:rsidRPr="00FD301F" w:rsidRDefault="00F841C7" w:rsidP="00F841C7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301F">
        <w:rPr>
          <w:sz w:val="24"/>
          <w:szCs w:val="24"/>
        </w:rPr>
        <w:t>Entity Framework Core</w:t>
      </w:r>
    </w:p>
    <w:p w14:paraId="4E15473B" w14:textId="58A15DCF" w:rsidR="00F841C7" w:rsidRPr="00FD301F" w:rsidRDefault="00F841C7" w:rsidP="00F841C7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301F">
        <w:rPr>
          <w:sz w:val="24"/>
          <w:szCs w:val="24"/>
        </w:rPr>
        <w:t>Angular</w:t>
      </w:r>
    </w:p>
    <w:p w14:paraId="4198AFAE" w14:textId="5352723E" w:rsidR="00F841C7" w:rsidRPr="00FD301F" w:rsidRDefault="00F841C7" w:rsidP="00F841C7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301F">
        <w:rPr>
          <w:sz w:val="24"/>
          <w:szCs w:val="24"/>
        </w:rPr>
        <w:t>Flutter</w:t>
      </w:r>
    </w:p>
    <w:p w14:paraId="1CF589CB" w14:textId="31C759BA" w:rsidR="00F841C7" w:rsidRPr="00FD301F" w:rsidRDefault="00F841C7" w:rsidP="00F841C7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301F">
        <w:rPr>
          <w:sz w:val="24"/>
          <w:szCs w:val="24"/>
        </w:rPr>
        <w:t>Docker</w:t>
      </w:r>
    </w:p>
    <w:p w14:paraId="47CA033F" w14:textId="683253A8" w:rsidR="00F841C7" w:rsidRPr="00FB7C29" w:rsidRDefault="00ED35F4" w:rsidP="00F841C7">
      <w:pPr>
        <w:rPr>
          <w:b/>
          <w:bCs/>
          <w:sz w:val="28"/>
          <w:szCs w:val="28"/>
        </w:rPr>
      </w:pPr>
      <w:r w:rsidRPr="00FB7C29">
        <w:rPr>
          <w:b/>
          <w:bCs/>
          <w:sz w:val="28"/>
          <w:szCs w:val="28"/>
        </w:rPr>
        <w:t>A webalkalmazás rövid leírása:</w:t>
      </w:r>
    </w:p>
    <w:p w14:paraId="3FACC135" w14:textId="408CF963" w:rsidR="008C444C" w:rsidRDefault="008058CD" w:rsidP="008522C2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DE1EFE">
        <w:rPr>
          <w:sz w:val="24"/>
          <w:szCs w:val="24"/>
        </w:rPr>
        <w:t xml:space="preserve"> webalkalmazás egy csomagszállító</w:t>
      </w:r>
      <w:r w:rsidR="0097405C">
        <w:rPr>
          <w:sz w:val="24"/>
          <w:szCs w:val="24"/>
        </w:rPr>
        <w:t xml:space="preserve"> szoftvert valósít meg, amelyet egy üzleti folyamathoz használhatnak</w:t>
      </w:r>
      <w:r w:rsidR="003A7E2D">
        <w:rPr>
          <w:sz w:val="24"/>
          <w:szCs w:val="24"/>
        </w:rPr>
        <w:t xml:space="preserve">. A szoftver több komponensből áll, amelyek kielégítik a cég igényeit különböző szolgáltatásokkal. </w:t>
      </w:r>
      <w:r w:rsidR="00063677">
        <w:rPr>
          <w:sz w:val="24"/>
          <w:szCs w:val="24"/>
        </w:rPr>
        <w:t>A</w:t>
      </w:r>
      <w:r w:rsidR="00AE5BCA">
        <w:rPr>
          <w:sz w:val="24"/>
          <w:szCs w:val="24"/>
        </w:rPr>
        <w:t xml:space="preserve"> </w:t>
      </w:r>
      <w:r w:rsidR="00063677">
        <w:rPr>
          <w:sz w:val="24"/>
          <w:szCs w:val="24"/>
        </w:rPr>
        <w:t>fő funkciója az alkalmazásnak az a csomagszállítás megvalósítása</w:t>
      </w:r>
      <w:r w:rsidR="001D4B90">
        <w:rPr>
          <w:sz w:val="24"/>
          <w:szCs w:val="24"/>
        </w:rPr>
        <w:t>, ami egy mobilos felületen keresztül történik. A felhasználó ezen keresztül adhat fel csomagokat, amiért majd a futárok fognak kimenni. A futárok szintén ezt az alkalmazást használják ahhoz, hogy hova kell kiszállítaniuk</w:t>
      </w:r>
      <w:r w:rsidR="00937BC4">
        <w:rPr>
          <w:sz w:val="24"/>
          <w:szCs w:val="24"/>
        </w:rPr>
        <w:t xml:space="preserve"> a csomagot</w:t>
      </w:r>
      <w:r w:rsidR="001D4B90">
        <w:rPr>
          <w:sz w:val="24"/>
          <w:szCs w:val="24"/>
        </w:rPr>
        <w:t>.</w:t>
      </w:r>
      <w:r w:rsidR="00937BC4">
        <w:rPr>
          <w:sz w:val="24"/>
          <w:szCs w:val="24"/>
        </w:rPr>
        <w:t xml:space="preserve"> </w:t>
      </w:r>
      <w:r w:rsidR="00952955">
        <w:rPr>
          <w:sz w:val="24"/>
          <w:szCs w:val="24"/>
        </w:rPr>
        <w:t xml:space="preserve">A felhasználók nyomon követhetik a szállítmány fázisait: </w:t>
      </w:r>
      <w:r w:rsidR="003A09CE">
        <w:rPr>
          <w:sz w:val="24"/>
          <w:szCs w:val="24"/>
        </w:rPr>
        <w:t>futár átvételére vár,</w:t>
      </w:r>
      <w:r w:rsidR="00C637AB">
        <w:rPr>
          <w:sz w:val="24"/>
          <w:szCs w:val="24"/>
        </w:rPr>
        <w:t xml:space="preserve"> a futár átvette és</w:t>
      </w:r>
      <w:r w:rsidR="003A09CE">
        <w:rPr>
          <w:sz w:val="24"/>
          <w:szCs w:val="24"/>
        </w:rPr>
        <w:t xml:space="preserve"> úton</w:t>
      </w:r>
      <w:r w:rsidR="00C637AB">
        <w:rPr>
          <w:sz w:val="24"/>
          <w:szCs w:val="24"/>
        </w:rPr>
        <w:t xml:space="preserve"> van</w:t>
      </w:r>
      <w:r w:rsidR="008B288A">
        <w:rPr>
          <w:sz w:val="24"/>
          <w:szCs w:val="24"/>
        </w:rPr>
        <w:t xml:space="preserve"> a raktárhoz</w:t>
      </w:r>
      <w:r w:rsidR="003A09CE">
        <w:rPr>
          <w:sz w:val="24"/>
          <w:szCs w:val="24"/>
        </w:rPr>
        <w:t>,</w:t>
      </w:r>
      <w:r w:rsidR="008B288A">
        <w:rPr>
          <w:sz w:val="24"/>
          <w:szCs w:val="24"/>
        </w:rPr>
        <w:t xml:space="preserve"> beérkezett a raktárba, úton a címzetthez és</w:t>
      </w:r>
      <w:r w:rsidR="003A09CE">
        <w:rPr>
          <w:sz w:val="24"/>
          <w:szCs w:val="24"/>
        </w:rPr>
        <w:t xml:space="preserve"> megérkezett</w:t>
      </w:r>
      <w:r w:rsidR="00C637AB">
        <w:rPr>
          <w:sz w:val="24"/>
          <w:szCs w:val="24"/>
        </w:rPr>
        <w:t xml:space="preserve"> a címzetthez</w:t>
      </w:r>
      <w:r w:rsidR="00952955">
        <w:rPr>
          <w:sz w:val="24"/>
          <w:szCs w:val="24"/>
        </w:rPr>
        <w:t>.</w:t>
      </w:r>
      <w:r w:rsidR="00496C6A">
        <w:rPr>
          <w:sz w:val="24"/>
          <w:szCs w:val="24"/>
        </w:rPr>
        <w:t xml:space="preserve"> Itt a csomag paraméterei alapján döntené el a rendszer, hogy az adott futár átveheti-e vagy nem.</w:t>
      </w:r>
      <w:r w:rsidR="004E05F9">
        <w:rPr>
          <w:sz w:val="24"/>
          <w:szCs w:val="24"/>
        </w:rPr>
        <w:t xml:space="preserve"> </w:t>
      </w:r>
      <w:r w:rsidR="00496C6A">
        <w:rPr>
          <w:sz w:val="24"/>
          <w:szCs w:val="24"/>
        </w:rPr>
        <w:t xml:space="preserve">A fentebb említett folyamathoz fontos, hogy megfelelő gépjárművekkel rendelkezzen a futár a csomag átvételéhez és kiszállításához. Ehhez biztosít funkcionalitást egy másik szolgáltatás, ahol </w:t>
      </w:r>
      <w:r w:rsidR="002761C6">
        <w:rPr>
          <w:sz w:val="24"/>
          <w:szCs w:val="24"/>
        </w:rPr>
        <w:t>a dolgozó</w:t>
      </w:r>
      <w:r w:rsidR="004E05F9">
        <w:rPr>
          <w:sz w:val="24"/>
          <w:szCs w:val="24"/>
        </w:rPr>
        <w:t>nak</w:t>
      </w:r>
      <w:r w:rsidR="006226CC">
        <w:rPr>
          <w:sz w:val="24"/>
          <w:szCs w:val="24"/>
        </w:rPr>
        <w:t xml:space="preserve"> egy algoritmus kiválaszt járművet a jelenlegi megrendelések alapján úgy, hogy a csomagok elférjenek benne.</w:t>
      </w:r>
      <w:r w:rsidR="005663B4">
        <w:rPr>
          <w:sz w:val="24"/>
          <w:szCs w:val="24"/>
        </w:rPr>
        <w:t xml:space="preserve"> A kézbesítendő csomagokat a futár QR kód alapján beolvassa, így ez alapján dől el, hogy miket fog kiszállítani, majd kézbesítés előtt újra leolvassa, hogy átállításra kerüljön a státusza.</w:t>
      </w:r>
      <w:r w:rsidR="003A3481">
        <w:rPr>
          <w:sz w:val="24"/>
          <w:szCs w:val="24"/>
        </w:rPr>
        <w:t xml:space="preserve"> </w:t>
      </w:r>
      <w:r w:rsidR="004A562B">
        <w:rPr>
          <w:sz w:val="24"/>
          <w:szCs w:val="24"/>
        </w:rPr>
        <w:t>A feladatokat egy háttérszolgáltatás fogja elintézni, ami ütemezve fogja elindítani őket a megadott sorrendben.</w:t>
      </w:r>
    </w:p>
    <w:p w14:paraId="3638C798" w14:textId="6940CD36" w:rsidR="007E1322" w:rsidRPr="00A24033" w:rsidRDefault="00560B14" w:rsidP="008522C2">
      <w:pPr>
        <w:jc w:val="both"/>
        <w:rPr>
          <w:b/>
          <w:bCs/>
          <w:sz w:val="28"/>
          <w:szCs w:val="28"/>
        </w:rPr>
      </w:pPr>
      <w:r w:rsidRPr="00A24033">
        <w:rPr>
          <w:b/>
          <w:bCs/>
          <w:sz w:val="28"/>
          <w:szCs w:val="28"/>
        </w:rPr>
        <w:t>A webalkalmazás megvalósítása (terv):</w:t>
      </w:r>
    </w:p>
    <w:p w14:paraId="760D8B59" w14:textId="6A6D174E" w:rsidR="00560B14" w:rsidRDefault="00415258" w:rsidP="008522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alkalmazásban többféle szerepekörrel </w:t>
      </w:r>
      <w:r w:rsidR="003F6169">
        <w:rPr>
          <w:sz w:val="24"/>
          <w:szCs w:val="24"/>
        </w:rPr>
        <w:t>találkozhatunk,</w:t>
      </w:r>
      <w:r>
        <w:rPr>
          <w:sz w:val="24"/>
          <w:szCs w:val="24"/>
        </w:rPr>
        <w:t xml:space="preserve"> amik a következők:</w:t>
      </w:r>
    </w:p>
    <w:p w14:paraId="386BD962" w14:textId="5487A66F" w:rsidR="00415258" w:rsidRDefault="003F6169" w:rsidP="00415258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Felhasználók – Átlagos felhasználó, aki az alkalmazás szolgáltatásait veszi igénybe.</w:t>
      </w:r>
    </w:p>
    <w:p w14:paraId="51DF0E7F" w14:textId="59AEDB4D" w:rsidR="003F6169" w:rsidRDefault="003F6169" w:rsidP="00415258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Adminisztrátorok – Teljes joggal rendelkeznek a rendszerben.</w:t>
      </w:r>
    </w:p>
    <w:p w14:paraId="2489ED76" w14:textId="66E58BB4" w:rsidR="003F6169" w:rsidRDefault="003F6169" w:rsidP="003F616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Futár – Csomagok átvételével és kézbesítésével foglalkozik és ezekhez a műveletekhez van joga.</w:t>
      </w:r>
    </w:p>
    <w:p w14:paraId="0F2D5322" w14:textId="060EA538" w:rsidR="00A57AA9" w:rsidRPr="0064633D" w:rsidRDefault="00A57AA9" w:rsidP="003F616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Irodai munkatárs – </w:t>
      </w:r>
      <w:r w:rsidR="00DB71BB">
        <w:rPr>
          <w:sz w:val="24"/>
          <w:szCs w:val="24"/>
        </w:rPr>
        <w:t>Megrendelésekkel</w:t>
      </w:r>
      <w:r>
        <w:rPr>
          <w:sz w:val="24"/>
          <w:szCs w:val="24"/>
        </w:rPr>
        <w:t xml:space="preserve"> és a papírmunkákkal foglalkozik.</w:t>
      </w:r>
    </w:p>
    <w:p w14:paraId="1EDE40B6" w14:textId="52611993" w:rsidR="003F6169" w:rsidRDefault="00602620" w:rsidP="003F6169">
      <w:pPr>
        <w:jc w:val="both"/>
        <w:rPr>
          <w:sz w:val="24"/>
          <w:szCs w:val="24"/>
        </w:rPr>
      </w:pPr>
      <w:r>
        <w:rPr>
          <w:sz w:val="24"/>
          <w:szCs w:val="24"/>
        </w:rPr>
        <w:t>Követelmények</w:t>
      </w:r>
    </w:p>
    <w:p w14:paraId="721EF4AA" w14:textId="700B21E7" w:rsidR="00DA3402" w:rsidRPr="00DA3402" w:rsidRDefault="007E5C67" w:rsidP="00DA3402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Csomagfeladás</w:t>
      </w:r>
    </w:p>
    <w:p w14:paraId="697FC4DB" w14:textId="25378A19" w:rsidR="00DA3402" w:rsidRDefault="007E5C67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Szállításhoz szükséges információk megadása (honnan, hova, ki)</w:t>
      </w:r>
      <w:r w:rsidR="00B56944">
        <w:rPr>
          <w:sz w:val="24"/>
          <w:szCs w:val="24"/>
        </w:rPr>
        <w:t>.</w:t>
      </w:r>
    </w:p>
    <w:p w14:paraId="2AA394FE" w14:textId="5EB9B526" w:rsidR="00DA3402" w:rsidRDefault="007E5C67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Csomag(ok) tulajdonságainak megadása (méret, súly, törékeny)</w:t>
      </w:r>
      <w:r w:rsidR="00B56944">
        <w:rPr>
          <w:sz w:val="24"/>
          <w:szCs w:val="24"/>
        </w:rPr>
        <w:t>.</w:t>
      </w:r>
    </w:p>
    <w:p w14:paraId="5D596A66" w14:textId="15676B5E" w:rsidR="007E5C67" w:rsidRDefault="007E5C67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Fizetési és szállítási opciók kiválasztása (többféle van)</w:t>
      </w:r>
      <w:r w:rsidR="00B56944">
        <w:rPr>
          <w:sz w:val="24"/>
          <w:szCs w:val="24"/>
        </w:rPr>
        <w:t>.</w:t>
      </w:r>
    </w:p>
    <w:p w14:paraId="63E5F68B" w14:textId="0B34BA87" w:rsidR="00A72DCF" w:rsidRDefault="00A72DCF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feladó kapjon egy emailt, ami tartalmazza a számlát.</w:t>
      </w:r>
    </w:p>
    <w:p w14:paraId="1E021C80" w14:textId="5E61AAE5" w:rsidR="00445C05" w:rsidRDefault="00445C05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feladó kapjon egy emailt a csomagja státuszváltozásakor</w:t>
      </w:r>
      <w:r w:rsidR="00B56944">
        <w:rPr>
          <w:sz w:val="24"/>
          <w:szCs w:val="24"/>
        </w:rPr>
        <w:t>.</w:t>
      </w:r>
    </w:p>
    <w:p w14:paraId="78BC3B36" w14:textId="6C662298" w:rsidR="00445C05" w:rsidRDefault="00445C05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Lehessen nyomon követni a csomag helyzetét, hogy éppen hol tart</w:t>
      </w:r>
      <w:r w:rsidR="00B56944">
        <w:rPr>
          <w:sz w:val="24"/>
          <w:szCs w:val="24"/>
        </w:rPr>
        <w:t>.</w:t>
      </w:r>
    </w:p>
    <w:p w14:paraId="2D08DDB5" w14:textId="254A15F6" w:rsidR="00445C05" w:rsidRDefault="00445C05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Ameddig a telephelyen van a csomag, addig lehessen módosítani néhány információt (szállítási opció, fizetési opció, hová szállítsa, visszavonás)</w:t>
      </w:r>
      <w:r w:rsidR="00B56944">
        <w:rPr>
          <w:sz w:val="24"/>
          <w:szCs w:val="24"/>
        </w:rPr>
        <w:t>.</w:t>
      </w:r>
    </w:p>
    <w:p w14:paraId="0FB4157C" w14:textId="4A43C709" w:rsidR="00B56944" w:rsidRDefault="00B56944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Korábbi csomagfeladásokat vissza lehessen nézni.</w:t>
      </w:r>
    </w:p>
    <w:p w14:paraId="311CF877" w14:textId="5A9D44B5" w:rsidR="00DA3402" w:rsidRPr="008B4FBE" w:rsidRDefault="00A72DCF" w:rsidP="008B4FBE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Futár</w:t>
      </w:r>
    </w:p>
    <w:p w14:paraId="7C6501F6" w14:textId="6680798D" w:rsidR="00DA3402" w:rsidRDefault="00FD5B3F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futár a munkaidejét előre be kell írnia, ez alapján reggel az algoritmus fogja beosztani a megfelelő gépjárműhöz.</w:t>
      </w:r>
    </w:p>
    <w:p w14:paraId="69C40DE2" w14:textId="359BC2E2" w:rsidR="00FD5B3F" w:rsidRDefault="00FD5B3F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 nem írja be magát, akkor aznap nem kaphat gépjárművet.</w:t>
      </w:r>
    </w:p>
    <w:p w14:paraId="5C97C18D" w14:textId="33938EEF" w:rsidR="00DA3402" w:rsidRDefault="00CD6E03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csomagokat egy QR kód olvasó segítségével olvassa be és adja hozzá a saját listájához, amit éppen szállít.</w:t>
      </w:r>
    </w:p>
    <w:p w14:paraId="3CF9933C" w14:textId="6CFCAAB4" w:rsidR="00DA3402" w:rsidRDefault="00CD6E03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Beolvasáskor figyelembe veszi a rendszer, hogy az adott gépjármű követelménye megfelel-e a csomag szállításához.</w:t>
      </w:r>
    </w:p>
    <w:p w14:paraId="7F121E07" w14:textId="22DDBD48" w:rsidR="00DA3402" w:rsidRDefault="00620580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beolvasott csomagok státusza át lesz állítva arra, hogy szállítás alatt van.</w:t>
      </w:r>
    </w:p>
    <w:p w14:paraId="2FB34162" w14:textId="444B7753" w:rsidR="00620580" w:rsidRDefault="006575B4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gépjárművek adatai elérhetőek az adatbázisban.</w:t>
      </w:r>
    </w:p>
    <w:p w14:paraId="1E2D96FA" w14:textId="129BF3F6" w:rsidR="006575B4" w:rsidRDefault="005E2B34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futár átvételkor egy aláírást kér az átvevő személytől, amit a rendszer eltárol.</w:t>
      </w:r>
    </w:p>
    <w:p w14:paraId="03EAECE7" w14:textId="4EB1226F" w:rsidR="005E2B34" w:rsidRDefault="005E2B34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Ezt követően a csomagot/csomagokat beolvassa újra QR kód segítségével, ezáltal kikerülnek a listából és a rendszerben lévő státusza át lesz állítva.</w:t>
      </w:r>
    </w:p>
    <w:p w14:paraId="0E1D67AF" w14:textId="7840680C" w:rsidR="00DA3402" w:rsidRPr="008730CA" w:rsidRDefault="008730CA" w:rsidP="008730CA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Gépjárműkiválasztó algoritmus</w:t>
      </w:r>
    </w:p>
    <w:p w14:paraId="63453399" w14:textId="004F434B" w:rsidR="00DA3402" w:rsidRDefault="0057747C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futárokhoz a gépjárművek rendelése egy algoritmus alapján történik.</w:t>
      </w:r>
    </w:p>
    <w:p w14:paraId="7BD5458C" w14:textId="3356030E" w:rsidR="0057747C" w:rsidRDefault="0057747C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 algoritmus figyelembe veszi a kiszállítandó csomagokat és ez alapján fog járművet rendelni a futárhoz.</w:t>
      </w:r>
    </w:p>
    <w:p w14:paraId="22E4AD37" w14:textId="16199EAD" w:rsidR="00443D36" w:rsidRDefault="0057747C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Minden nap munkaidő előtt fog lefutni ez az algoritmus, így munkakezdéskor már mindenki tudja melyik járművel kell elindulnia.</w:t>
      </w:r>
    </w:p>
    <w:p w14:paraId="5A03F954" w14:textId="7F8BA7D8" w:rsidR="00443D36" w:rsidRDefault="009A1051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Működése a méret és a súly szerint van megoldva.</w:t>
      </w:r>
    </w:p>
    <w:p w14:paraId="2BB2F930" w14:textId="2DE22F9C" w:rsidR="0008789A" w:rsidRPr="0008789A" w:rsidRDefault="000625AC" w:rsidP="0008789A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Adminisztráció</w:t>
      </w:r>
    </w:p>
    <w:p w14:paraId="20837C59" w14:textId="186DB900" w:rsidR="00443D36" w:rsidRDefault="000625AC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Különböző csomagfeladások listázása a hozzájuk tartozó számlával.</w:t>
      </w:r>
    </w:p>
    <w:p w14:paraId="5088D99D" w14:textId="3CC113F8" w:rsidR="000625AC" w:rsidRDefault="003631BD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Láthatóak a futárok, mikor dolgoznak, éppen milyen csomagokat visznek stb.</w:t>
      </w:r>
    </w:p>
    <w:p w14:paraId="0A3B0DCE" w14:textId="64B748E5" w:rsidR="000625AC" w:rsidRDefault="00F57DB6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Dolgozóknak egy belső felület.</w:t>
      </w:r>
    </w:p>
    <w:p w14:paraId="48802BDA" w14:textId="5DE810DE" w:rsidR="000625AC" w:rsidRPr="006C0545" w:rsidRDefault="000C53CF" w:rsidP="006C0545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 szükséges, akkor a felhasználóknak van lehetőség emailt írni.</w:t>
      </w:r>
    </w:p>
    <w:p w14:paraId="5CD04949" w14:textId="26A6D573" w:rsidR="000625AC" w:rsidRPr="006C0545" w:rsidRDefault="006C0545" w:rsidP="006C0545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Egyéb</w:t>
      </w:r>
    </w:p>
    <w:p w14:paraId="6DE0DBEB" w14:textId="781F1E09" w:rsidR="00602620" w:rsidRDefault="001438A1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ütemező van megvalósítva, ami lefuttatja az adott taszkot.</w:t>
      </w:r>
    </w:p>
    <w:p w14:paraId="230A9D46" w14:textId="7F929D3E" w:rsidR="001438A1" w:rsidRDefault="001438A1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Sorrend alapján történik a lefutása.</w:t>
      </w:r>
    </w:p>
    <w:p w14:paraId="3A2205B3" w14:textId="129E62CD" w:rsidR="001438A1" w:rsidRDefault="001438A1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Email küldés a különböző szolgáltatásokhoz.</w:t>
      </w:r>
    </w:p>
    <w:p w14:paraId="61411AC7" w14:textId="19EED5B0" w:rsidR="001438A1" w:rsidRDefault="00CD36FB" w:rsidP="00602620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PDF és Excel generálás megadott adatok alapján.</w:t>
      </w:r>
    </w:p>
    <w:p w14:paraId="6F43EFE9" w14:textId="3787DB93" w:rsidR="00FF6DCF" w:rsidRDefault="00102A14" w:rsidP="00FF6DCF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 egyes műveletekről logolás történik egy fájlba.</w:t>
      </w:r>
    </w:p>
    <w:p w14:paraId="71FF7842" w14:textId="03A71342" w:rsidR="00102A14" w:rsidRDefault="00102A14" w:rsidP="00FF6DCF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2 nyelv támogatása (angol és magyar), amik közül a felhasználó választhat.</w:t>
      </w:r>
    </w:p>
    <w:p w14:paraId="3B9A8665" w14:textId="1EA1E758" w:rsidR="00102A14" w:rsidRDefault="00102A14" w:rsidP="00FF6DCF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2 fajta tesztelés: Unit és API.</w:t>
      </w:r>
    </w:p>
    <w:p w14:paraId="663838DF" w14:textId="59BAE816" w:rsidR="00102A14" w:rsidRDefault="00102A14" w:rsidP="00D55954">
      <w:pPr>
        <w:jc w:val="center"/>
        <w:rPr>
          <w:sz w:val="24"/>
          <w:szCs w:val="24"/>
        </w:rPr>
      </w:pPr>
    </w:p>
    <w:p w14:paraId="316946AC" w14:textId="726666C9" w:rsidR="00AA69B7" w:rsidRDefault="00AA69B7" w:rsidP="00294C31">
      <w:pPr>
        <w:jc w:val="center"/>
        <w:rPr>
          <w:sz w:val="24"/>
          <w:szCs w:val="24"/>
        </w:rPr>
      </w:pPr>
    </w:p>
    <w:p w14:paraId="0737714E" w14:textId="77777777" w:rsidR="006E21D5" w:rsidRDefault="006E21D5">
      <w:pPr>
        <w:rPr>
          <w:sz w:val="24"/>
          <w:szCs w:val="24"/>
        </w:rPr>
        <w:sectPr w:rsidR="006E21D5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8555B3" w14:textId="3677A226" w:rsidR="002B40B3" w:rsidRDefault="00B0459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B380713" wp14:editId="5507B147">
            <wp:simplePos x="0" y="0"/>
            <wp:positionH relativeFrom="page">
              <wp:align>left</wp:align>
            </wp:positionH>
            <wp:positionV relativeFrom="paragraph">
              <wp:posOffset>452882</wp:posOffset>
            </wp:positionV>
            <wp:extent cx="10717530" cy="4726940"/>
            <wp:effectExtent l="0" t="0" r="7620" b="0"/>
            <wp:wrapTight wrapText="bothSides">
              <wp:wrapPolygon edited="0">
                <wp:start x="0" y="0"/>
                <wp:lineTo x="0" y="21501"/>
                <wp:lineTo x="21577" y="21501"/>
                <wp:lineTo x="2157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4604" cy="473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0B3">
        <w:rPr>
          <w:sz w:val="24"/>
          <w:szCs w:val="24"/>
        </w:rPr>
        <w:br w:type="page"/>
      </w:r>
    </w:p>
    <w:p w14:paraId="5F982EA2" w14:textId="77777777" w:rsidR="009D4AAC" w:rsidRDefault="009D4AAC" w:rsidP="0091700A">
      <w:pPr>
        <w:rPr>
          <w:sz w:val="24"/>
          <w:szCs w:val="24"/>
        </w:rPr>
        <w:sectPr w:rsidR="009D4AAC" w:rsidSect="006E21D5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BE218E1" w14:textId="4A85612E" w:rsidR="007C49BB" w:rsidRDefault="0091700A" w:rsidP="009170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Az alkalmazás drótvázai:</w:t>
      </w:r>
    </w:p>
    <w:p w14:paraId="773B4B2D" w14:textId="68B9D514" w:rsidR="000D12EF" w:rsidRDefault="000D12EF" w:rsidP="00917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138FDF" wp14:editId="707839A8">
            <wp:extent cx="5281564" cy="4142232"/>
            <wp:effectExtent l="0" t="0" r="0" b="0"/>
            <wp:docPr id="10" name="Kép 1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asztal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489" cy="41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75F4" w14:textId="2A285D47" w:rsidR="000E726C" w:rsidRDefault="00E136E5" w:rsidP="00917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7DD00C" wp14:editId="300E1868">
            <wp:extent cx="5304283" cy="4206240"/>
            <wp:effectExtent l="0" t="0" r="0" b="3810"/>
            <wp:docPr id="12" name="Kép 1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asztal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950" cy="42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78F5" w14:textId="698F2CA1" w:rsidR="007F2331" w:rsidRDefault="00A0422D" w:rsidP="0091700A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813C93" wp14:editId="6CC49247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3060493" cy="4334256"/>
            <wp:effectExtent l="0" t="0" r="6985" b="0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493" cy="4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B3EFA" w14:textId="6C1DCF01" w:rsidR="00221F35" w:rsidRDefault="00221F35" w:rsidP="0091700A">
      <w:pPr>
        <w:rPr>
          <w:sz w:val="24"/>
          <w:szCs w:val="24"/>
        </w:rPr>
      </w:pPr>
    </w:p>
    <w:p w14:paraId="4E9B4689" w14:textId="35EDC246" w:rsidR="00221F35" w:rsidRDefault="00221F35" w:rsidP="0091700A">
      <w:pPr>
        <w:rPr>
          <w:sz w:val="24"/>
          <w:szCs w:val="24"/>
        </w:rPr>
      </w:pPr>
    </w:p>
    <w:p w14:paraId="7D42BC5C" w14:textId="044119D3" w:rsidR="00221F35" w:rsidRDefault="00221F35" w:rsidP="0091700A">
      <w:pPr>
        <w:rPr>
          <w:sz w:val="24"/>
          <w:szCs w:val="24"/>
        </w:rPr>
      </w:pPr>
    </w:p>
    <w:p w14:paraId="508865A1" w14:textId="1BAFB140" w:rsidR="00221F35" w:rsidRDefault="00221F35" w:rsidP="0091700A">
      <w:pPr>
        <w:rPr>
          <w:sz w:val="24"/>
          <w:szCs w:val="24"/>
        </w:rPr>
      </w:pPr>
    </w:p>
    <w:p w14:paraId="3E2F9CF9" w14:textId="43A5C330" w:rsidR="00221F35" w:rsidRDefault="00221F35" w:rsidP="0091700A">
      <w:pPr>
        <w:rPr>
          <w:sz w:val="24"/>
          <w:szCs w:val="24"/>
        </w:rPr>
      </w:pPr>
    </w:p>
    <w:p w14:paraId="493DF442" w14:textId="68D0706D" w:rsidR="00221F35" w:rsidRDefault="00221F35" w:rsidP="0091700A">
      <w:pPr>
        <w:rPr>
          <w:sz w:val="24"/>
          <w:szCs w:val="24"/>
        </w:rPr>
      </w:pPr>
    </w:p>
    <w:p w14:paraId="1F75E762" w14:textId="093A4FA8" w:rsidR="00221F35" w:rsidRDefault="00221F35" w:rsidP="0091700A">
      <w:pPr>
        <w:rPr>
          <w:sz w:val="24"/>
          <w:szCs w:val="24"/>
        </w:rPr>
      </w:pPr>
    </w:p>
    <w:p w14:paraId="1D0E8439" w14:textId="50F34E48" w:rsidR="00221F35" w:rsidRDefault="00221F35" w:rsidP="0091700A">
      <w:pPr>
        <w:rPr>
          <w:sz w:val="24"/>
          <w:szCs w:val="24"/>
        </w:rPr>
      </w:pPr>
    </w:p>
    <w:p w14:paraId="210EF640" w14:textId="5609C3C6" w:rsidR="00221F35" w:rsidRDefault="00221F35" w:rsidP="0091700A">
      <w:pPr>
        <w:rPr>
          <w:sz w:val="24"/>
          <w:szCs w:val="24"/>
        </w:rPr>
      </w:pPr>
    </w:p>
    <w:p w14:paraId="4FA86A8E" w14:textId="0B0CAB72" w:rsidR="00221F35" w:rsidRDefault="00221F35" w:rsidP="0091700A">
      <w:pPr>
        <w:rPr>
          <w:sz w:val="24"/>
          <w:szCs w:val="24"/>
        </w:rPr>
      </w:pPr>
    </w:p>
    <w:p w14:paraId="0019F070" w14:textId="7E2998C1" w:rsidR="00221F35" w:rsidRDefault="00221F35" w:rsidP="0091700A">
      <w:pPr>
        <w:rPr>
          <w:sz w:val="24"/>
          <w:szCs w:val="24"/>
        </w:rPr>
      </w:pPr>
    </w:p>
    <w:p w14:paraId="1CD61A6E" w14:textId="5CC0A7E1" w:rsidR="00221F35" w:rsidRDefault="00221F35" w:rsidP="0091700A">
      <w:pPr>
        <w:rPr>
          <w:sz w:val="24"/>
          <w:szCs w:val="24"/>
        </w:rPr>
      </w:pPr>
    </w:p>
    <w:p w14:paraId="65F54C3C" w14:textId="0E7A9069" w:rsidR="00221F35" w:rsidRDefault="00221F35" w:rsidP="0091700A">
      <w:pPr>
        <w:rPr>
          <w:sz w:val="24"/>
          <w:szCs w:val="24"/>
        </w:rPr>
      </w:pPr>
    </w:p>
    <w:p w14:paraId="0F02D43B" w14:textId="7A9484DE" w:rsidR="00221F35" w:rsidRDefault="00221F35" w:rsidP="0091700A">
      <w:pPr>
        <w:rPr>
          <w:sz w:val="24"/>
          <w:szCs w:val="24"/>
        </w:rPr>
      </w:pPr>
    </w:p>
    <w:p w14:paraId="2EBA23A6" w14:textId="5954F0B4" w:rsidR="00221F35" w:rsidRDefault="000F01E1" w:rsidP="000F01E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58336A" wp14:editId="31B7200A">
            <wp:extent cx="2491102" cy="4334400"/>
            <wp:effectExtent l="0" t="0" r="508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102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17C3" w14:textId="19F3D17C" w:rsidR="000F01E1" w:rsidRDefault="00C141C0" w:rsidP="000F01E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8D49A" wp14:editId="64E756A5">
            <wp:extent cx="2471087" cy="4320000"/>
            <wp:effectExtent l="0" t="0" r="5715" b="444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08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37D9" w14:textId="4834579B" w:rsidR="00C141C0" w:rsidRDefault="00530D1B" w:rsidP="000F01E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2975CB" wp14:editId="411ACEAE">
            <wp:extent cx="2442507" cy="4320000"/>
            <wp:effectExtent l="0" t="0" r="0" b="444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250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B931" w14:textId="22781DE9" w:rsidR="0052772F" w:rsidRDefault="0052772F" w:rsidP="000F01E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B0D342" wp14:editId="40D4F53C">
            <wp:extent cx="2392163" cy="4320000"/>
            <wp:effectExtent l="0" t="0" r="8255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16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3654" w14:textId="41211BCB" w:rsidR="000A6478" w:rsidRDefault="000A6478" w:rsidP="000F01E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106867" wp14:editId="54F11E38">
            <wp:extent cx="2439945" cy="4320000"/>
            <wp:effectExtent l="0" t="0" r="0" b="444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994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FF3B" w14:textId="01516369" w:rsidR="000A6478" w:rsidRDefault="00D84EE6" w:rsidP="000F01E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73EA2" wp14:editId="024352A5">
            <wp:extent cx="2536190" cy="4319905"/>
            <wp:effectExtent l="0" t="0" r="0" b="4445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5923" w14:textId="4A3756B4" w:rsidR="00955432" w:rsidRDefault="00955432" w:rsidP="000F01E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C7E859" wp14:editId="787F644A">
            <wp:extent cx="5402978" cy="4320000"/>
            <wp:effectExtent l="0" t="0" r="762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97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1FEA" w14:textId="3E0B11D9" w:rsidR="00955432" w:rsidRDefault="00941C2D" w:rsidP="000F01E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5C477" wp14:editId="77D4E967">
            <wp:extent cx="5545987" cy="4320000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598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8E5E" w14:textId="6728E894" w:rsidR="00941C2D" w:rsidRDefault="009C0E2B" w:rsidP="000F01E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718DDA" wp14:editId="083EAABE">
            <wp:extent cx="5546772" cy="4320000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677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6064" w14:textId="2147B1AB" w:rsidR="009C0E2B" w:rsidRPr="00C70298" w:rsidRDefault="00584EE0" w:rsidP="000F01E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7C10A" wp14:editId="56D58152">
            <wp:extent cx="2575936" cy="4320000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593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E2B" w:rsidRPr="00C70298" w:rsidSect="009D4AA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FE2B" w14:textId="77777777" w:rsidR="00ED77B8" w:rsidRDefault="00ED77B8" w:rsidP="00526021">
      <w:pPr>
        <w:spacing w:after="0" w:line="240" w:lineRule="auto"/>
      </w:pPr>
      <w:r>
        <w:separator/>
      </w:r>
    </w:p>
  </w:endnote>
  <w:endnote w:type="continuationSeparator" w:id="0">
    <w:p w14:paraId="6405CF5A" w14:textId="77777777" w:rsidR="00ED77B8" w:rsidRDefault="00ED77B8" w:rsidP="0052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602597"/>
      <w:docPartObj>
        <w:docPartGallery w:val="Page Numbers (Bottom of Page)"/>
        <w:docPartUnique/>
      </w:docPartObj>
    </w:sdtPr>
    <w:sdtContent>
      <w:p w14:paraId="5014EA2A" w14:textId="7727640A" w:rsidR="003F6169" w:rsidRDefault="003F61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76567372" w14:textId="77777777" w:rsidR="003F6169" w:rsidRDefault="003F61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C4EA" w14:textId="77777777" w:rsidR="00ED77B8" w:rsidRDefault="00ED77B8" w:rsidP="00526021">
      <w:pPr>
        <w:spacing w:after="0" w:line="240" w:lineRule="auto"/>
      </w:pPr>
      <w:r>
        <w:separator/>
      </w:r>
    </w:p>
  </w:footnote>
  <w:footnote w:type="continuationSeparator" w:id="0">
    <w:p w14:paraId="671BA51C" w14:textId="77777777" w:rsidR="00ED77B8" w:rsidRDefault="00ED77B8" w:rsidP="0052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9C2B" w14:textId="6548E979" w:rsidR="00526021" w:rsidRDefault="00526021">
    <w:pPr>
      <w:pStyle w:val="lfej"/>
    </w:pPr>
    <w:r>
      <w:t>2023. 02. 20.</w:t>
    </w:r>
    <w:r>
      <w:ptab w:relativeTo="margin" w:alignment="center" w:leader="none"/>
    </w:r>
    <w:r>
      <w:ptab w:relativeTo="margin" w:alignment="right" w:leader="none"/>
    </w:r>
    <w:r>
      <w:t>ZD0SFY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844"/>
    <w:multiLevelType w:val="hybridMultilevel"/>
    <w:tmpl w:val="261E9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1702"/>
    <w:multiLevelType w:val="hybridMultilevel"/>
    <w:tmpl w:val="B4D28C2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BA7E9D"/>
    <w:multiLevelType w:val="hybridMultilevel"/>
    <w:tmpl w:val="45E269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55043"/>
    <w:multiLevelType w:val="hybridMultilevel"/>
    <w:tmpl w:val="DD34A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5701"/>
    <w:multiLevelType w:val="hybridMultilevel"/>
    <w:tmpl w:val="310053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F08DE"/>
    <w:multiLevelType w:val="hybridMultilevel"/>
    <w:tmpl w:val="CDD4EE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80835"/>
    <w:multiLevelType w:val="hybridMultilevel"/>
    <w:tmpl w:val="0E40E9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17749"/>
    <w:multiLevelType w:val="hybridMultilevel"/>
    <w:tmpl w:val="D7E88F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64C2B"/>
    <w:multiLevelType w:val="hybridMultilevel"/>
    <w:tmpl w:val="C94E6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7408B"/>
    <w:multiLevelType w:val="hybridMultilevel"/>
    <w:tmpl w:val="9042D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258D"/>
    <w:multiLevelType w:val="hybridMultilevel"/>
    <w:tmpl w:val="6938F4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11DDA"/>
    <w:multiLevelType w:val="hybridMultilevel"/>
    <w:tmpl w:val="F588F42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12896874">
    <w:abstractNumId w:val="6"/>
  </w:num>
  <w:num w:numId="2" w16cid:durableId="1970477962">
    <w:abstractNumId w:val="4"/>
  </w:num>
  <w:num w:numId="3" w16cid:durableId="2087216116">
    <w:abstractNumId w:val="5"/>
  </w:num>
  <w:num w:numId="4" w16cid:durableId="1333869275">
    <w:abstractNumId w:val="1"/>
  </w:num>
  <w:num w:numId="5" w16cid:durableId="400520308">
    <w:abstractNumId w:val="9"/>
  </w:num>
  <w:num w:numId="6" w16cid:durableId="292834330">
    <w:abstractNumId w:val="7"/>
  </w:num>
  <w:num w:numId="7" w16cid:durableId="2089763526">
    <w:abstractNumId w:val="8"/>
  </w:num>
  <w:num w:numId="8" w16cid:durableId="1216239300">
    <w:abstractNumId w:val="11"/>
  </w:num>
  <w:num w:numId="9" w16cid:durableId="1831406365">
    <w:abstractNumId w:val="0"/>
  </w:num>
  <w:num w:numId="10" w16cid:durableId="1923098514">
    <w:abstractNumId w:val="3"/>
  </w:num>
  <w:num w:numId="11" w16cid:durableId="370347005">
    <w:abstractNumId w:val="2"/>
  </w:num>
  <w:num w:numId="12" w16cid:durableId="13375345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BB"/>
    <w:rsid w:val="00000F77"/>
    <w:rsid w:val="000020DC"/>
    <w:rsid w:val="00017B52"/>
    <w:rsid w:val="000465CB"/>
    <w:rsid w:val="00046ED6"/>
    <w:rsid w:val="000533D5"/>
    <w:rsid w:val="000625AC"/>
    <w:rsid w:val="00063677"/>
    <w:rsid w:val="0008789A"/>
    <w:rsid w:val="000A6478"/>
    <w:rsid w:val="000B25D8"/>
    <w:rsid w:val="000C53CF"/>
    <w:rsid w:val="000D12EF"/>
    <w:rsid w:val="000E464B"/>
    <w:rsid w:val="000E726C"/>
    <w:rsid w:val="000F01E1"/>
    <w:rsid w:val="00102A14"/>
    <w:rsid w:val="001438A1"/>
    <w:rsid w:val="00171B38"/>
    <w:rsid w:val="00196317"/>
    <w:rsid w:val="001A1549"/>
    <w:rsid w:val="001A2DFA"/>
    <w:rsid w:val="001D4B90"/>
    <w:rsid w:val="001E2FAC"/>
    <w:rsid w:val="001E4AAB"/>
    <w:rsid w:val="001F66CB"/>
    <w:rsid w:val="00203842"/>
    <w:rsid w:val="002205B4"/>
    <w:rsid w:val="00221F35"/>
    <w:rsid w:val="00234707"/>
    <w:rsid w:val="00236AAB"/>
    <w:rsid w:val="00260BEF"/>
    <w:rsid w:val="002761C6"/>
    <w:rsid w:val="00294C31"/>
    <w:rsid w:val="002A1660"/>
    <w:rsid w:val="002B40B3"/>
    <w:rsid w:val="002C4FC9"/>
    <w:rsid w:val="002D26AC"/>
    <w:rsid w:val="002D2AFA"/>
    <w:rsid w:val="003428A6"/>
    <w:rsid w:val="003505F7"/>
    <w:rsid w:val="003631BD"/>
    <w:rsid w:val="00383BFC"/>
    <w:rsid w:val="003869CA"/>
    <w:rsid w:val="003969EE"/>
    <w:rsid w:val="003A09CE"/>
    <w:rsid w:val="003A32BB"/>
    <w:rsid w:val="003A3481"/>
    <w:rsid w:val="003A7E2D"/>
    <w:rsid w:val="003F6169"/>
    <w:rsid w:val="00415258"/>
    <w:rsid w:val="00425BC7"/>
    <w:rsid w:val="00443D36"/>
    <w:rsid w:val="00445C05"/>
    <w:rsid w:val="00451F95"/>
    <w:rsid w:val="00456CFD"/>
    <w:rsid w:val="004901A0"/>
    <w:rsid w:val="0049328F"/>
    <w:rsid w:val="004943CC"/>
    <w:rsid w:val="00496109"/>
    <w:rsid w:val="00496C6A"/>
    <w:rsid w:val="004A562B"/>
    <w:rsid w:val="004B6F86"/>
    <w:rsid w:val="004E05F9"/>
    <w:rsid w:val="00505847"/>
    <w:rsid w:val="00510FB2"/>
    <w:rsid w:val="00526021"/>
    <w:rsid w:val="0052772F"/>
    <w:rsid w:val="00530D1B"/>
    <w:rsid w:val="00534EB0"/>
    <w:rsid w:val="00556346"/>
    <w:rsid w:val="00560B14"/>
    <w:rsid w:val="005663B4"/>
    <w:rsid w:val="0057747C"/>
    <w:rsid w:val="00584EE0"/>
    <w:rsid w:val="00594425"/>
    <w:rsid w:val="00594C4C"/>
    <w:rsid w:val="005B7037"/>
    <w:rsid w:val="005D2C47"/>
    <w:rsid w:val="005E2B34"/>
    <w:rsid w:val="005F48AA"/>
    <w:rsid w:val="00602620"/>
    <w:rsid w:val="00602B78"/>
    <w:rsid w:val="006154E8"/>
    <w:rsid w:val="00620580"/>
    <w:rsid w:val="0062106F"/>
    <w:rsid w:val="006226CC"/>
    <w:rsid w:val="0064633D"/>
    <w:rsid w:val="006520DB"/>
    <w:rsid w:val="006575B4"/>
    <w:rsid w:val="006611E1"/>
    <w:rsid w:val="006B7FE0"/>
    <w:rsid w:val="006C0545"/>
    <w:rsid w:val="006C7440"/>
    <w:rsid w:val="006E21D5"/>
    <w:rsid w:val="007036A5"/>
    <w:rsid w:val="0076148A"/>
    <w:rsid w:val="00770747"/>
    <w:rsid w:val="00793AF1"/>
    <w:rsid w:val="007C49BB"/>
    <w:rsid w:val="007E1322"/>
    <w:rsid w:val="007E5C67"/>
    <w:rsid w:val="007F2331"/>
    <w:rsid w:val="00801919"/>
    <w:rsid w:val="008058CD"/>
    <w:rsid w:val="008304F1"/>
    <w:rsid w:val="008336B0"/>
    <w:rsid w:val="008522C2"/>
    <w:rsid w:val="00855C08"/>
    <w:rsid w:val="00871488"/>
    <w:rsid w:val="008730CA"/>
    <w:rsid w:val="00884177"/>
    <w:rsid w:val="00893135"/>
    <w:rsid w:val="008A5BBC"/>
    <w:rsid w:val="008B288A"/>
    <w:rsid w:val="008B4FBE"/>
    <w:rsid w:val="008C444C"/>
    <w:rsid w:val="008D3396"/>
    <w:rsid w:val="008F541B"/>
    <w:rsid w:val="0091700A"/>
    <w:rsid w:val="009264C8"/>
    <w:rsid w:val="00937BC4"/>
    <w:rsid w:val="00941C2D"/>
    <w:rsid w:val="00952955"/>
    <w:rsid w:val="00955432"/>
    <w:rsid w:val="0097405C"/>
    <w:rsid w:val="00981274"/>
    <w:rsid w:val="009904E3"/>
    <w:rsid w:val="00993B74"/>
    <w:rsid w:val="009A1051"/>
    <w:rsid w:val="009A7260"/>
    <w:rsid w:val="009C0E2B"/>
    <w:rsid w:val="009D4AAC"/>
    <w:rsid w:val="009E6235"/>
    <w:rsid w:val="00A00C75"/>
    <w:rsid w:val="00A0422D"/>
    <w:rsid w:val="00A139AE"/>
    <w:rsid w:val="00A24033"/>
    <w:rsid w:val="00A27F15"/>
    <w:rsid w:val="00A57AA9"/>
    <w:rsid w:val="00A72DCF"/>
    <w:rsid w:val="00A74B55"/>
    <w:rsid w:val="00AA69B7"/>
    <w:rsid w:val="00AC1356"/>
    <w:rsid w:val="00AC322F"/>
    <w:rsid w:val="00AE5BCA"/>
    <w:rsid w:val="00AF69AC"/>
    <w:rsid w:val="00B0459B"/>
    <w:rsid w:val="00B25F56"/>
    <w:rsid w:val="00B56944"/>
    <w:rsid w:val="00B662BB"/>
    <w:rsid w:val="00B76811"/>
    <w:rsid w:val="00B8779B"/>
    <w:rsid w:val="00B90BD5"/>
    <w:rsid w:val="00BB6A4A"/>
    <w:rsid w:val="00C141C0"/>
    <w:rsid w:val="00C637AB"/>
    <w:rsid w:val="00C70298"/>
    <w:rsid w:val="00C77B02"/>
    <w:rsid w:val="00C848DA"/>
    <w:rsid w:val="00CB5B7E"/>
    <w:rsid w:val="00CC067F"/>
    <w:rsid w:val="00CD36FB"/>
    <w:rsid w:val="00CD6E03"/>
    <w:rsid w:val="00CF6713"/>
    <w:rsid w:val="00D276CD"/>
    <w:rsid w:val="00D55954"/>
    <w:rsid w:val="00D820AE"/>
    <w:rsid w:val="00D82AB3"/>
    <w:rsid w:val="00D84EE6"/>
    <w:rsid w:val="00D86372"/>
    <w:rsid w:val="00DA3402"/>
    <w:rsid w:val="00DB71BB"/>
    <w:rsid w:val="00DE0244"/>
    <w:rsid w:val="00DE1EFE"/>
    <w:rsid w:val="00E00D62"/>
    <w:rsid w:val="00E120DD"/>
    <w:rsid w:val="00E12C91"/>
    <w:rsid w:val="00E136E5"/>
    <w:rsid w:val="00E35D18"/>
    <w:rsid w:val="00E6786F"/>
    <w:rsid w:val="00EC79DA"/>
    <w:rsid w:val="00ED0A7D"/>
    <w:rsid w:val="00ED11A8"/>
    <w:rsid w:val="00ED35F4"/>
    <w:rsid w:val="00ED77B8"/>
    <w:rsid w:val="00EE5E2F"/>
    <w:rsid w:val="00EE7687"/>
    <w:rsid w:val="00EF570A"/>
    <w:rsid w:val="00F277E5"/>
    <w:rsid w:val="00F4239F"/>
    <w:rsid w:val="00F57DB6"/>
    <w:rsid w:val="00F841C7"/>
    <w:rsid w:val="00F90D62"/>
    <w:rsid w:val="00FA51AD"/>
    <w:rsid w:val="00FB2C26"/>
    <w:rsid w:val="00FB32F4"/>
    <w:rsid w:val="00FB38D4"/>
    <w:rsid w:val="00FB7C29"/>
    <w:rsid w:val="00FC032A"/>
    <w:rsid w:val="00FC51E4"/>
    <w:rsid w:val="00FD301F"/>
    <w:rsid w:val="00FD5B3F"/>
    <w:rsid w:val="00FF22CD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B4FD"/>
  <w15:chartTrackingRefBased/>
  <w15:docId w15:val="{17207990-DDE1-4468-83B4-9121C179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6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6021"/>
  </w:style>
  <w:style w:type="paragraph" w:styleId="llb">
    <w:name w:val="footer"/>
    <w:basedOn w:val="Norml"/>
    <w:link w:val="llbChar"/>
    <w:uiPriority w:val="99"/>
    <w:unhideWhenUsed/>
    <w:rsid w:val="00526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6021"/>
  </w:style>
  <w:style w:type="paragraph" w:styleId="Listaszerbekezds">
    <w:name w:val="List Paragraph"/>
    <w:basedOn w:val="Norml"/>
    <w:uiPriority w:val="34"/>
    <w:qFormat/>
    <w:rsid w:val="00F8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10</Pages>
  <Words>560</Words>
  <Characters>3871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Surmann Roland</dc:creator>
  <cp:keywords/>
  <dc:description/>
  <cp:lastModifiedBy>Surmann Roland</cp:lastModifiedBy>
  <cp:revision>216</cp:revision>
  <dcterms:created xsi:type="dcterms:W3CDTF">2023-02-20T17:22:00Z</dcterms:created>
  <dcterms:modified xsi:type="dcterms:W3CDTF">2023-02-27T20:36:00Z</dcterms:modified>
</cp:coreProperties>
</file>