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8" w:rsidRDefault="00832BEC" w:rsidP="003A0448">
      <w:r>
        <w:t xml:space="preserve">In the Admin </w:t>
      </w:r>
      <w:proofErr w:type="gramStart"/>
      <w:r>
        <w:t>panel</w:t>
      </w:r>
      <w:proofErr w:type="gramEnd"/>
      <w:r>
        <w:t xml:space="preserve"> A</w:t>
      </w:r>
      <w:r w:rsidR="003A0448">
        <w:t xml:space="preserve"> ‘Friends’ tab is already there but needs to inclu</w:t>
      </w:r>
      <w:r w:rsidR="00AC4D3B">
        <w:t xml:space="preserve">de ‘Friends of’ who </w:t>
      </w:r>
      <w:r w:rsidR="003A0448">
        <w:t>they are ‘tied to’, so they are showing up together when you click on their name</w:t>
      </w:r>
      <w:r w:rsidR="0058000A">
        <w:t xml:space="preserve"> after they sign up</w:t>
      </w:r>
      <w:r w:rsidR="003A0448">
        <w:t>.</w:t>
      </w:r>
      <w:r w:rsidR="00FD2732">
        <w:t xml:space="preserve"> The same thing goes for a ‘User’ that can have Friends tied to them also</w:t>
      </w:r>
    </w:p>
    <w:p w:rsidR="00FD2732" w:rsidRDefault="00FD2732" w:rsidP="003A0448"/>
    <w:p w:rsidR="00832BEC" w:rsidRDefault="0058000A" w:rsidP="00FD2732">
      <w:proofErr w:type="gramStart"/>
      <w:r>
        <w:t>Finally</w:t>
      </w:r>
      <w:proofErr w:type="gramEnd"/>
      <w:r>
        <w:t xml:space="preserve"> I a</w:t>
      </w:r>
      <w:r w:rsidR="00FD2732">
        <w:t xml:space="preserve">lso need an ‘Appointments’ tab to work the same way, to keep track of the Clients that made appointments with the User. </w:t>
      </w:r>
    </w:p>
    <w:p w:rsidR="00832BEC" w:rsidRDefault="00832BEC" w:rsidP="00FD2732"/>
    <w:p w:rsidR="00FD2732" w:rsidRDefault="00FD2732" w:rsidP="00FD2732">
      <w:r>
        <w:t xml:space="preserve">I’m thinking these should be stored </w:t>
      </w:r>
      <w:r w:rsidR="00832BEC">
        <w:t xml:space="preserve">in the admin panel </w:t>
      </w:r>
      <w:r>
        <w:t xml:space="preserve">for 30 </w:t>
      </w:r>
      <w:proofErr w:type="gramStart"/>
      <w:r>
        <w:t>days</w:t>
      </w:r>
      <w:proofErr w:type="gramEnd"/>
      <w:r>
        <w:t xml:space="preserve"> </w:t>
      </w:r>
      <w:r w:rsidR="00832BEC">
        <w:t xml:space="preserve">even if the User or Friend deletes them. This also cannot have any effect on them if they want to replace a </w:t>
      </w:r>
      <w:proofErr w:type="gramStart"/>
      <w:r w:rsidR="00832BEC">
        <w:t>friend  with</w:t>
      </w:r>
      <w:proofErr w:type="gramEnd"/>
      <w:r w:rsidR="00832BEC">
        <w:t xml:space="preserve"> another (they are limited to 2). This is only for the backend purposes</w:t>
      </w:r>
    </w:p>
    <w:p w:rsidR="003A0448" w:rsidRDefault="003A0448" w:rsidP="003A0448"/>
    <w:p w:rsidR="003A0448" w:rsidRDefault="003A0448" w:rsidP="003A0448"/>
    <w:p w:rsidR="003A0448" w:rsidRDefault="003A0448" w:rsidP="003A0448">
      <w:r>
        <w:rPr>
          <w:noProof/>
        </w:rPr>
        <w:drawing>
          <wp:inline distT="0" distB="0" distL="0" distR="0" wp14:anchorId="4A39458F" wp14:editId="122E61A2">
            <wp:extent cx="6727608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8927" cy="22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E3" w:rsidRDefault="00BF13E3"/>
    <w:p w:rsidR="00AC4D3B" w:rsidRDefault="00AC4D3B" w:rsidP="003A0448"/>
    <w:p w:rsidR="00AC4D3B" w:rsidRDefault="00AC4D3B" w:rsidP="003A0448">
      <w:r>
        <w:t>You can see that this was attempted b</w:t>
      </w:r>
      <w:r w:rsidR="0058000A">
        <w:t>y another developer as the friends/client</w:t>
      </w:r>
      <w:r>
        <w:t xml:space="preserve"> appear</w:t>
      </w:r>
      <w:r w:rsidR="0058000A">
        <w:t xml:space="preserve"> on my own account</w:t>
      </w:r>
      <w:r>
        <w:t xml:space="preserve">, but it’s not </w:t>
      </w:r>
      <w:r w:rsidR="0058000A">
        <w:t xml:space="preserve">working </w:t>
      </w:r>
      <w:r>
        <w:t>right</w:t>
      </w:r>
    </w:p>
    <w:p w:rsidR="0058000A" w:rsidRDefault="0058000A" w:rsidP="003A0448"/>
    <w:p w:rsidR="0058000A" w:rsidRDefault="0058000A" w:rsidP="003A0448">
      <w:r>
        <w:rPr>
          <w:noProof/>
        </w:rPr>
        <w:drawing>
          <wp:inline distT="0" distB="0" distL="0" distR="0" wp14:anchorId="7D8D6CF4" wp14:editId="6BC6B114">
            <wp:extent cx="6392647" cy="14554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655" cy="14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32" w:rsidRDefault="00FD2732" w:rsidP="003A0448"/>
    <w:p w:rsidR="00C94CFB" w:rsidRDefault="00C94CFB" w:rsidP="003A0448"/>
    <w:p w:rsidR="00C94CFB" w:rsidRDefault="00C94CFB" w:rsidP="003A0448"/>
    <w:p w:rsidR="00C94CFB" w:rsidRDefault="00C94CFB" w:rsidP="003A0448"/>
    <w:p w:rsidR="00C94CFB" w:rsidRDefault="00C94CFB" w:rsidP="003A0448"/>
    <w:p w:rsidR="00C94CFB" w:rsidRDefault="00C94CFB" w:rsidP="003A0448"/>
    <w:p w:rsidR="00C94CFB" w:rsidRDefault="00C94CFB" w:rsidP="003A0448"/>
    <w:p w:rsidR="00FD2732" w:rsidRDefault="00C94CFB" w:rsidP="003A0448">
      <w:r>
        <w:lastRenderedPageBreak/>
        <w:t xml:space="preserve">**(I changed the days to </w:t>
      </w:r>
      <w:proofErr w:type="gramStart"/>
      <w:r>
        <w:t>30)*</w:t>
      </w:r>
      <w:proofErr w:type="gramEnd"/>
      <w:r>
        <w:t>*</w:t>
      </w:r>
      <w:r w:rsidR="00FD2732">
        <w:t>Also when I click on the black house and then see the address, I need to be able to click on it and be able to see all the people/leads who registered for that open house (even i</w:t>
      </w:r>
      <w:r>
        <w:t xml:space="preserve">f deleted) and store them for 30 </w:t>
      </w:r>
      <w:r w:rsidR="00FD2732">
        <w:t xml:space="preserve">days along with the pictures could </w:t>
      </w:r>
      <w:r w:rsidR="00832BEC">
        <w:t xml:space="preserve">as they could </w:t>
      </w:r>
      <w:r w:rsidR="00FD2732">
        <w:t>use up a lot of space in the server, then auto deleted</w:t>
      </w:r>
      <w:r>
        <w:t xml:space="preserve"> after 30</w:t>
      </w:r>
      <w:r w:rsidR="00832BEC">
        <w:t xml:space="preserve"> days.</w:t>
      </w:r>
    </w:p>
    <w:p w:rsidR="00FD2732" w:rsidRDefault="00FD2732" w:rsidP="003A0448"/>
    <w:p w:rsidR="00FD2732" w:rsidRDefault="00FD2732" w:rsidP="003A0448">
      <w:r>
        <w:rPr>
          <w:noProof/>
        </w:rPr>
        <w:drawing>
          <wp:inline distT="0" distB="0" distL="0" distR="0" wp14:anchorId="4B3AC0FF" wp14:editId="5C18D218">
            <wp:extent cx="5654040" cy="28463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672" cy="28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32" w:rsidRDefault="00FD2732" w:rsidP="003A0448">
      <w:bookmarkStart w:id="0" w:name="_GoBack"/>
      <w:bookmarkEnd w:id="0"/>
    </w:p>
    <w:p w:rsidR="00FD2732" w:rsidRDefault="0058000A" w:rsidP="003A0448">
      <w:r>
        <w:t>The is working in the</w:t>
      </w:r>
      <w:r w:rsidR="00FD2732">
        <w:t xml:space="preserve"> tab</w:t>
      </w:r>
      <w:r>
        <w:t>let/</w:t>
      </w:r>
      <w:proofErr w:type="spellStart"/>
      <w:r>
        <w:t>ipad</w:t>
      </w:r>
      <w:proofErr w:type="spellEnd"/>
      <w:r>
        <w:t xml:space="preserve"> so I know they are there,</w:t>
      </w:r>
      <w:r w:rsidR="00FD2732">
        <w:t xml:space="preserve"> but again </w:t>
      </w:r>
      <w:r>
        <w:t>the leads needs</w:t>
      </w:r>
      <w:r w:rsidR="00FD2732">
        <w:t xml:space="preserve"> be brought into the admin panel.</w:t>
      </w:r>
      <w:r>
        <w:t xml:space="preserve"> This is in case the tablet</w:t>
      </w:r>
      <w:r w:rsidR="00832BEC">
        <w:t>/</w:t>
      </w:r>
      <w:proofErr w:type="spellStart"/>
      <w:r>
        <w:t>ipad</w:t>
      </w:r>
      <w:proofErr w:type="spellEnd"/>
      <w:r>
        <w:t xml:space="preserve"> is stolen or somebody deletes an image of somebody on purpose (predator)</w:t>
      </w:r>
    </w:p>
    <w:p w:rsidR="0058000A" w:rsidRDefault="0058000A" w:rsidP="003A0448"/>
    <w:p w:rsidR="00C94CFB" w:rsidRDefault="0058000A" w:rsidP="00860BBB">
      <w:r w:rsidRPr="0058000A">
        <w:rPr>
          <w:noProof/>
        </w:rPr>
        <w:drawing>
          <wp:inline distT="0" distB="0" distL="0" distR="0">
            <wp:extent cx="5501640" cy="3438525"/>
            <wp:effectExtent l="0" t="0" r="3810" b="9525"/>
            <wp:docPr id="3" name="Picture 3" descr="C:\Users\Tony\AppData\Local\Microsoft\Windows\Temporary Internet Files\Content.Outlook\OA2Z51WT\Screenshot_20161024-021256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AppData\Local\Microsoft\Windows\Temporary Internet Files\Content.Outlook\OA2Z51WT\Screenshot_20161024-021256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55" cy="34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BB" w:rsidRDefault="00860BBB" w:rsidP="00860BBB"/>
    <w:p w:rsidR="00860BBB" w:rsidRDefault="00860BBB" w:rsidP="00860BBB"/>
    <w:p w:rsidR="00860BBB" w:rsidRDefault="00860BBB" w:rsidP="00860BBB"/>
    <w:p w:rsidR="00C94CFB" w:rsidRDefault="00C94CFB" w:rsidP="00860BBB"/>
    <w:p w:rsidR="00860BBB" w:rsidRDefault="00860BBB" w:rsidP="00860BBB"/>
    <w:p w:rsidR="00860BBB" w:rsidRDefault="00C94CFB" w:rsidP="00C94CFB">
      <w:r w:rsidRPr="00C025AF">
        <w:t xml:space="preserve">I am getting these messages every time there is a </w:t>
      </w:r>
      <w:r>
        <w:t>new sign up of a client or user</w:t>
      </w:r>
      <w:r w:rsidRPr="00C025AF">
        <w:t>. This can be turned off as I am really only interested when someone pays to purchase the app</w:t>
      </w:r>
      <w:r>
        <w:t xml:space="preserve"> (User).</w:t>
      </w:r>
    </w:p>
    <w:p w:rsidR="00860BBB" w:rsidRDefault="00860BBB" w:rsidP="00860BBB"/>
    <w:p w:rsidR="00C94CFB" w:rsidRPr="00C025AF" w:rsidRDefault="00C94CFB" w:rsidP="00C94CF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025AF">
        <w:rPr>
          <w:rFonts w:ascii="Times New Roman" w:hAnsi="Times New Roman" w:cs="Times New Roman"/>
          <w:sz w:val="24"/>
          <w:szCs w:val="24"/>
        </w:rPr>
        <w:t>Hello Admin,</w:t>
      </w:r>
    </w:p>
    <w:p w:rsidR="00C94CFB" w:rsidRPr="00C025AF" w:rsidRDefault="00C94CFB" w:rsidP="00C94CF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025AF">
        <w:rPr>
          <w:rFonts w:ascii="Times New Roman" w:hAnsi="Times New Roman" w:cs="Times New Roman"/>
          <w:sz w:val="24"/>
          <w:szCs w:val="24"/>
        </w:rPr>
        <w:t xml:space="preserve">A new user has been registered to </w:t>
      </w:r>
      <w:proofErr w:type="spellStart"/>
      <w:r w:rsidRPr="00C025AF">
        <w:rPr>
          <w:rFonts w:ascii="Times New Roman" w:hAnsi="Times New Roman" w:cs="Times New Roman"/>
          <w:sz w:val="24"/>
          <w:szCs w:val="24"/>
        </w:rPr>
        <w:t>PinPointAppointment</w:t>
      </w:r>
      <w:proofErr w:type="spellEnd"/>
      <w:r w:rsidRPr="00C025AF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C94CFB" w:rsidRPr="00C025AF" w:rsidRDefault="00C94CFB" w:rsidP="00C94CF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025AF">
        <w:rPr>
          <w:rFonts w:ascii="Times New Roman" w:hAnsi="Times New Roman" w:cs="Times New Roman"/>
          <w:sz w:val="24"/>
          <w:szCs w:val="24"/>
        </w:rPr>
        <w:t xml:space="preserve">Below is the details of the new </w:t>
      </w:r>
      <w:proofErr w:type="gramStart"/>
      <w:r w:rsidRPr="00C025AF">
        <w:rPr>
          <w:rFonts w:ascii="Times New Roman" w:hAnsi="Times New Roman" w:cs="Times New Roman"/>
          <w:sz w:val="24"/>
          <w:szCs w:val="24"/>
        </w:rPr>
        <w:t>user :</w:t>
      </w:r>
      <w:proofErr w:type="gramEnd"/>
    </w:p>
    <w:p w:rsidR="00C94CFB" w:rsidRPr="00C94CFB" w:rsidRDefault="00C94CFB" w:rsidP="00C94CF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025AF">
        <w:rPr>
          <w:rFonts w:ascii="Times New Roman" w:hAnsi="Times New Roman" w:cs="Times New Roman"/>
          <w:sz w:val="24"/>
          <w:szCs w:val="24"/>
        </w:rPr>
        <w:t xml:space="preserve">Name : </w:t>
      </w:r>
      <w:proofErr w:type="spellStart"/>
      <w:r w:rsidRPr="00C025AF">
        <w:rPr>
          <w:rFonts w:ascii="Times New Roman" w:hAnsi="Times New Roman" w:cs="Times New Roman"/>
          <w:sz w:val="24"/>
          <w:szCs w:val="24"/>
        </w:rPr>
        <w:t>Richelle</w:t>
      </w:r>
      <w:proofErr w:type="spellEnd"/>
      <w:r w:rsidRPr="00C025AF">
        <w:rPr>
          <w:rFonts w:ascii="Times New Roman" w:hAnsi="Times New Roman" w:cs="Times New Roman"/>
          <w:sz w:val="24"/>
          <w:szCs w:val="24"/>
        </w:rPr>
        <w:br/>
        <w:t xml:space="preserve">Email : </w:t>
      </w:r>
      <w:hyperlink r:id="rId8" w:history="1">
        <w:r w:rsidRPr="00C025AF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rgriffin271@cox.net</w:t>
        </w:r>
      </w:hyperlink>
      <w:r w:rsidRPr="00C025AF">
        <w:rPr>
          <w:rFonts w:ascii="Times New Roman" w:hAnsi="Times New Roman" w:cs="Times New Roman"/>
          <w:sz w:val="24"/>
          <w:szCs w:val="24"/>
        </w:rPr>
        <w:br/>
        <w:t>Contact : +16027622004</w:t>
      </w:r>
      <w:r w:rsidRPr="00C025AF">
        <w:rPr>
          <w:rFonts w:ascii="Times New Roman" w:hAnsi="Times New Roman" w:cs="Times New Roman"/>
          <w:sz w:val="24"/>
          <w:szCs w:val="24"/>
        </w:rPr>
        <w:br/>
        <w:t>Device Type : IOS</w:t>
      </w:r>
    </w:p>
    <w:p w:rsidR="00860BBB" w:rsidRDefault="00860BBB" w:rsidP="00860BBB"/>
    <w:p w:rsidR="00860BBB" w:rsidRDefault="00860BBB">
      <w:r>
        <w:t>These files are piling up and using up space. I need to have only 1 configured to do a backup once a day and replace the previous day. The others can be eliminated.</w:t>
      </w:r>
    </w:p>
    <w:p w:rsidR="00860BBB" w:rsidRDefault="00860BBB"/>
    <w:p w:rsidR="00860BBB" w:rsidRDefault="00860BBB" w:rsidP="00860BBB">
      <w:pPr>
        <w:rPr>
          <w:rFonts w:ascii="Tahoma" w:hAnsi="Tahoma" w:cs="Tahoma"/>
          <w:color w:val="0B5394"/>
        </w:rPr>
      </w:pPr>
      <w:r>
        <w:rPr>
          <w:rFonts w:ascii="Verdana" w:hAnsi="Verdana"/>
          <w:color w:val="222222"/>
          <w:sz w:val="17"/>
          <w:szCs w:val="17"/>
          <w:shd w:val="clear" w:color="auto" w:fill="E9EDEC"/>
        </w:rPr>
        <w:t xml:space="preserve">11.996 </w:t>
      </w:r>
      <w:proofErr w:type="spellStart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GiB</w:t>
      </w:r>
      <w:proofErr w:type="spellEnd"/>
      <w:r>
        <w:rPr>
          <w:rFonts w:ascii="Verdana" w:hAnsi="Verdana"/>
          <w:color w:val="222222"/>
          <w:sz w:val="17"/>
          <w:szCs w:val="17"/>
          <w:shd w:val="clear" w:color="auto" w:fill="E9EDEC"/>
        </w:rPr>
        <w:t xml:space="preserve"> /backup/</w:t>
      </w:r>
      <w:proofErr w:type="spellStart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cpbackup</w:t>
      </w:r>
      <w:proofErr w:type="spellEnd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/monthly/pinpointappointm.tar.gz</w:t>
      </w:r>
      <w:r>
        <w:rPr>
          <w:rFonts w:ascii="Verdana" w:hAnsi="Verdana"/>
          <w:color w:val="222222"/>
          <w:sz w:val="19"/>
          <w:szCs w:val="19"/>
          <w:shd w:val="clear" w:color="auto" w:fill="E9EDEC"/>
        </w:rPr>
        <w:br/>
      </w:r>
      <w:r>
        <w:rPr>
          <w:rFonts w:ascii="Verdana" w:hAnsi="Verdana"/>
          <w:color w:val="222222"/>
          <w:sz w:val="17"/>
          <w:szCs w:val="17"/>
          <w:shd w:val="clear" w:color="auto" w:fill="E9EDEC"/>
        </w:rPr>
        <w:br/>
        <w:t xml:space="preserve">11.220 </w:t>
      </w:r>
      <w:proofErr w:type="spellStart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GiB</w:t>
      </w:r>
      <w:proofErr w:type="spellEnd"/>
      <w:r>
        <w:rPr>
          <w:rFonts w:ascii="Verdana" w:hAnsi="Verdana"/>
          <w:color w:val="222222"/>
          <w:sz w:val="17"/>
          <w:szCs w:val="17"/>
          <w:shd w:val="clear" w:color="auto" w:fill="E9EDEC"/>
        </w:rPr>
        <w:t xml:space="preserve"> /backup/</w:t>
      </w:r>
      <w:proofErr w:type="spellStart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cpbackup</w:t>
      </w:r>
      <w:proofErr w:type="spellEnd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/weekly/pinpointappointm.tar.gz</w:t>
      </w:r>
      <w:r>
        <w:rPr>
          <w:rFonts w:ascii="Verdana" w:hAnsi="Verdana"/>
          <w:color w:val="222222"/>
          <w:sz w:val="19"/>
          <w:szCs w:val="19"/>
          <w:shd w:val="clear" w:color="auto" w:fill="E9EDEC"/>
        </w:rPr>
        <w:br/>
      </w:r>
      <w:r>
        <w:rPr>
          <w:rFonts w:ascii="Verdana" w:hAnsi="Verdana"/>
          <w:color w:val="222222"/>
          <w:sz w:val="17"/>
          <w:szCs w:val="17"/>
          <w:shd w:val="clear" w:color="auto" w:fill="E9EDEC"/>
        </w:rPr>
        <w:br/>
        <w:t xml:space="preserve">11.220 </w:t>
      </w:r>
      <w:proofErr w:type="spellStart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GiB</w:t>
      </w:r>
      <w:proofErr w:type="spellEnd"/>
      <w:r>
        <w:rPr>
          <w:rFonts w:ascii="Verdana" w:hAnsi="Verdana"/>
          <w:color w:val="222222"/>
          <w:sz w:val="17"/>
          <w:szCs w:val="17"/>
          <w:shd w:val="clear" w:color="auto" w:fill="E9EDEC"/>
        </w:rPr>
        <w:t xml:space="preserve"> /backup/</w:t>
      </w:r>
      <w:proofErr w:type="spellStart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cpbackup</w:t>
      </w:r>
      <w:proofErr w:type="spellEnd"/>
      <w:r>
        <w:rPr>
          <w:rFonts w:ascii="Verdana" w:hAnsi="Verdana"/>
          <w:color w:val="222222"/>
          <w:sz w:val="17"/>
          <w:szCs w:val="17"/>
          <w:shd w:val="clear" w:color="auto" w:fill="E9EDEC"/>
        </w:rPr>
        <w:t>/daily/pinpointappointm.tar.gz</w:t>
      </w:r>
    </w:p>
    <w:p w:rsidR="00860BBB" w:rsidRDefault="00860BBB"/>
    <w:sectPr w:rsidR="0086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48"/>
    <w:rsid w:val="003A0448"/>
    <w:rsid w:val="0058000A"/>
    <w:rsid w:val="00832BEC"/>
    <w:rsid w:val="00860BBB"/>
    <w:rsid w:val="00AC4D3B"/>
    <w:rsid w:val="00BF13E3"/>
    <w:rsid w:val="00C94CFB"/>
    <w:rsid w:val="00D05CE7"/>
    <w:rsid w:val="00F147B7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295C"/>
  <w15:chartTrackingRefBased/>
  <w15:docId w15:val="{67510A6E-61B9-412D-A3CA-B9142BE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7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7B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in271@cox.ne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</cp:revision>
  <dcterms:created xsi:type="dcterms:W3CDTF">2016-10-18T13:29:00Z</dcterms:created>
  <dcterms:modified xsi:type="dcterms:W3CDTF">2016-10-26T15:12:00Z</dcterms:modified>
</cp:coreProperties>
</file>