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C3EB" w14:textId="77777777" w:rsidR="005215BB" w:rsidRDefault="005215BB" w:rsidP="005215BB">
      <w:r>
        <w:t>MySQL 数据库</w:t>
      </w:r>
    </w:p>
    <w:p w14:paraId="681BD27B" w14:textId="77777777" w:rsidR="005215BB" w:rsidRDefault="005215BB" w:rsidP="005215BB">
      <w:r>
        <w:t xml:space="preserve">       1）MySQL   AB公司的产品，瑞典</w:t>
      </w:r>
    </w:p>
    <w:p w14:paraId="0E6696CC" w14:textId="77777777" w:rsidR="005215BB" w:rsidRDefault="005215BB" w:rsidP="005215BB">
      <w:r>
        <w:t xml:space="preserve">                08年，Sun      09年，Oracle</w:t>
      </w:r>
    </w:p>
    <w:p w14:paraId="10B3C8FC" w14:textId="77777777" w:rsidR="005215BB" w:rsidRDefault="005215BB" w:rsidP="005215BB">
      <w:r>
        <w:t xml:space="preserve">       2）特点</w:t>
      </w:r>
    </w:p>
    <w:p w14:paraId="5C3219DA" w14:textId="77777777" w:rsidR="005215BB" w:rsidRDefault="005215BB" w:rsidP="005215BB">
      <w:r>
        <w:tab/>
        <w:t>效率高：执行速度快</w:t>
      </w:r>
    </w:p>
    <w:p w14:paraId="0916A3C7" w14:textId="77777777" w:rsidR="005215BB" w:rsidRDefault="005215BB" w:rsidP="005215BB">
      <w:r>
        <w:tab/>
        <w:t>开源的</w:t>
      </w:r>
    </w:p>
    <w:p w14:paraId="4495CC21" w14:textId="77777777" w:rsidR="005215BB" w:rsidRDefault="005215BB" w:rsidP="005215BB">
      <w:r>
        <w:tab/>
        <w:t>简单：安装和使用</w:t>
      </w:r>
    </w:p>
    <w:p w14:paraId="41C4E8BA" w14:textId="77777777" w:rsidR="005215BB" w:rsidRDefault="005215BB" w:rsidP="005215BB">
      <w:r>
        <w:t xml:space="preserve">       3）安装</w:t>
      </w:r>
    </w:p>
    <w:p w14:paraId="3A210023" w14:textId="77777777" w:rsidR="005215BB" w:rsidRDefault="005215BB" w:rsidP="005215BB">
      <w:r>
        <w:t xml:space="preserve">       4）启动MySQL的两种方式</w:t>
      </w:r>
    </w:p>
    <w:p w14:paraId="1F0F0D04" w14:textId="77777777" w:rsidR="005215BB" w:rsidRDefault="005215BB" w:rsidP="005215BB">
      <w:r>
        <w:tab/>
        <w:t>第一种：右键此电脑 --&gt;  管理</w:t>
      </w:r>
    </w:p>
    <w:p w14:paraId="1F73252D" w14:textId="77777777" w:rsidR="005215BB" w:rsidRDefault="005215BB" w:rsidP="005215BB">
      <w:r>
        <w:tab/>
        <w:t>第二种：打开com的window控制台（数据服务启动方式）</w:t>
      </w:r>
    </w:p>
    <w:p w14:paraId="1F65F735" w14:textId="77777777" w:rsidR="005215BB" w:rsidRDefault="005215BB" w:rsidP="005215BB">
      <w:r>
        <w:tab/>
        <w:t xml:space="preserve">          net stop </w:t>
      </w:r>
      <w:proofErr w:type="spellStart"/>
      <w:r>
        <w:t>mysql</w:t>
      </w:r>
      <w:proofErr w:type="spellEnd"/>
      <w:r>
        <w:t xml:space="preserve">  停止服务</w:t>
      </w:r>
    </w:p>
    <w:p w14:paraId="655DB8DF" w14:textId="72DC43DE" w:rsidR="005215BB" w:rsidRDefault="005215BB" w:rsidP="005215BB">
      <w:r>
        <w:tab/>
      </w:r>
      <w:r>
        <w:tab/>
        <w:t xml:space="preserve">  </w:t>
      </w:r>
      <w:r w:rsidR="00A76347">
        <w:tab/>
        <w:t xml:space="preserve"> </w:t>
      </w:r>
      <w:r>
        <w:t xml:space="preserve">net start </w:t>
      </w:r>
      <w:proofErr w:type="spellStart"/>
      <w:r>
        <w:t>mysql</w:t>
      </w:r>
      <w:proofErr w:type="spellEnd"/>
      <w:r>
        <w:t xml:space="preserve">  启动服务</w:t>
      </w:r>
    </w:p>
    <w:p w14:paraId="4122E357" w14:textId="77777777" w:rsidR="005215BB" w:rsidRDefault="005215BB" w:rsidP="005215BB"/>
    <w:p w14:paraId="749B74EB" w14:textId="3E4FC51A" w:rsidR="005215BB" w:rsidRDefault="005215BB" w:rsidP="005215BB">
      <w:r>
        <w:rPr>
          <w:rFonts w:hint="eastAsia"/>
        </w:rPr>
        <w:t>查看数据库版本的函数</w:t>
      </w:r>
    </w:p>
    <w:p w14:paraId="69432AF3" w14:textId="77777777" w:rsidR="005215BB" w:rsidRDefault="005215BB" w:rsidP="005215BB">
      <w:r>
        <w:rPr>
          <w:rFonts w:hint="eastAsia"/>
        </w:rPr>
        <w:t>查看</w:t>
      </w:r>
      <w:proofErr w:type="spellStart"/>
      <w:r>
        <w:t>mysql</w:t>
      </w:r>
      <w:proofErr w:type="spellEnd"/>
      <w:r>
        <w:t>的脚本</w:t>
      </w:r>
    </w:p>
    <w:p w14:paraId="50D3ABBB" w14:textId="77777777" w:rsidR="005215BB" w:rsidRDefault="005215BB" w:rsidP="005215BB">
      <w:r>
        <w:tab/>
        <w:t>--------&gt;select version(); ---</w:t>
      </w:r>
      <w:proofErr w:type="spellStart"/>
      <w:r>
        <w:t>mysql</w:t>
      </w:r>
      <w:proofErr w:type="spellEnd"/>
      <w:r>
        <w:t>客户端</w:t>
      </w:r>
    </w:p>
    <w:p w14:paraId="636FFDA6" w14:textId="77777777" w:rsidR="005215BB" w:rsidRDefault="005215BB" w:rsidP="005215BB">
      <w:r>
        <w:tab/>
        <w:t xml:space="preserve">              </w:t>
      </w:r>
      <w:proofErr w:type="spellStart"/>
      <w:r>
        <w:t>mysql</w:t>
      </w:r>
      <w:proofErr w:type="spellEnd"/>
      <w:r>
        <w:t xml:space="preserve"> --version ---windows客户端</w:t>
      </w:r>
    </w:p>
    <w:p w14:paraId="15494EB7" w14:textId="6574958B" w:rsidR="005215BB" w:rsidRDefault="005215BB" w:rsidP="005215BB">
      <w:r>
        <w:tab/>
        <w:t xml:space="preserve">              </w:t>
      </w:r>
      <w:proofErr w:type="spellStart"/>
      <w:r>
        <w:t>mysql</w:t>
      </w:r>
      <w:proofErr w:type="spellEnd"/>
      <w:r>
        <w:t xml:space="preserve"> - V ---windows客户端</w:t>
      </w:r>
    </w:p>
    <w:p w14:paraId="4499D63B" w14:textId="77777777" w:rsidR="005215BB" w:rsidRDefault="005215BB" w:rsidP="005215BB"/>
    <w:p w14:paraId="116C9F3A" w14:textId="77777777" w:rsidR="005215BB" w:rsidRDefault="005215BB" w:rsidP="005215BB">
      <w:r>
        <w:t>MySQL的语法规范</w:t>
      </w:r>
    </w:p>
    <w:p w14:paraId="0F25303E" w14:textId="77777777" w:rsidR="005215BB" w:rsidRDefault="005215BB" w:rsidP="005215BB">
      <w:r>
        <w:t xml:space="preserve">       1）不区分大小写，通常关键字大写，表名和字段名小写</w:t>
      </w:r>
    </w:p>
    <w:p w14:paraId="20B86888" w14:textId="77777777" w:rsidR="005215BB" w:rsidRDefault="005215BB" w:rsidP="005215BB">
      <w:r>
        <w:t xml:space="preserve">       2）通常用；结尾，表示语句结束,也可以使用\g</w:t>
      </w:r>
    </w:p>
    <w:p w14:paraId="5D8EF11C" w14:textId="77777777" w:rsidR="005215BB" w:rsidRDefault="005215BB" w:rsidP="005215BB">
      <w:r>
        <w:tab/>
        <w:t xml:space="preserve">select * from </w:t>
      </w:r>
      <w:proofErr w:type="spellStart"/>
      <w:r>
        <w:t>studenttab</w:t>
      </w:r>
      <w:proofErr w:type="spellEnd"/>
      <w:r>
        <w:t>\</w:t>
      </w:r>
      <w:proofErr w:type="gramStart"/>
      <w:r>
        <w:t>g</w:t>
      </w:r>
      <w:proofErr w:type="gramEnd"/>
    </w:p>
    <w:p w14:paraId="4FC4B8DB" w14:textId="77777777" w:rsidR="005215BB" w:rsidRDefault="005215BB" w:rsidP="005215BB">
      <w:r>
        <w:t xml:space="preserve">       3）可以分行写或缩进</w:t>
      </w:r>
    </w:p>
    <w:p w14:paraId="48F482CC" w14:textId="77777777" w:rsidR="005215BB" w:rsidRDefault="005215BB" w:rsidP="005215BB">
      <w:r>
        <w:t xml:space="preserve">       4）注释</w:t>
      </w:r>
    </w:p>
    <w:p w14:paraId="674AB2C2" w14:textId="77777777" w:rsidR="005215BB" w:rsidRDefault="005215BB" w:rsidP="005215BB">
      <w:r>
        <w:tab/>
        <w:t># 注释内容</w:t>
      </w:r>
    </w:p>
    <w:p w14:paraId="37B8B6D6" w14:textId="77777777" w:rsidR="005215BB" w:rsidRDefault="005215BB" w:rsidP="005215BB">
      <w:r>
        <w:tab/>
        <w:t>-- 注释内容</w:t>
      </w:r>
    </w:p>
    <w:p w14:paraId="444AFAF8" w14:textId="77777777" w:rsidR="005215BB" w:rsidRDefault="005215BB" w:rsidP="005215BB">
      <w:r>
        <w:tab/>
        <w:t xml:space="preserve">/* 注释内容 </w:t>
      </w:r>
    </w:p>
    <w:p w14:paraId="0B8AE406" w14:textId="77777777" w:rsidR="005215BB" w:rsidRDefault="005215BB" w:rsidP="005215BB">
      <w:r>
        <w:tab/>
        <w:t xml:space="preserve">    注释内容</w:t>
      </w:r>
    </w:p>
    <w:p w14:paraId="5A21326D" w14:textId="10461EFC" w:rsidR="005215BB" w:rsidRDefault="005215BB" w:rsidP="005215BB">
      <w:r>
        <w:tab/>
        <w:t>*/</w:t>
      </w:r>
    </w:p>
    <w:p w14:paraId="6D1F5108" w14:textId="77777777" w:rsidR="005215BB" w:rsidRDefault="005215BB" w:rsidP="005215BB"/>
    <w:p w14:paraId="7E83F276" w14:textId="77777777" w:rsidR="005215BB" w:rsidRDefault="005215BB" w:rsidP="005215BB">
      <w:r>
        <w:t>SQL</w:t>
      </w:r>
    </w:p>
    <w:p w14:paraId="26F98AD6" w14:textId="77777777" w:rsidR="005215BB" w:rsidRDefault="005215BB" w:rsidP="005215BB">
      <w:r>
        <w:t xml:space="preserve">      SQL(Structured Query Language):结构化的查询语言，和数据库产品无关,通用的查询语言</w:t>
      </w:r>
    </w:p>
    <w:p w14:paraId="4E4FF1DB" w14:textId="77777777" w:rsidR="005215BB" w:rsidRDefault="005215BB" w:rsidP="005215BB">
      <w:r>
        <w:t xml:space="preserve">      SQL 分类：</w:t>
      </w:r>
    </w:p>
    <w:p w14:paraId="6BFE4EA6" w14:textId="77777777" w:rsidR="005215BB" w:rsidRDefault="005215BB" w:rsidP="005215BB">
      <w:r>
        <w:tab/>
        <w:t>DQL(Data Query Language):数据的查询语言</w:t>
      </w:r>
    </w:p>
    <w:p w14:paraId="161C2C52" w14:textId="77777777" w:rsidR="005215BB" w:rsidRDefault="005215BB" w:rsidP="005215BB">
      <w:r>
        <w:tab/>
      </w:r>
      <w:r>
        <w:tab/>
        <w:t>SELECT语句</w:t>
      </w:r>
    </w:p>
    <w:p w14:paraId="51DCFC90" w14:textId="77777777" w:rsidR="005215BB" w:rsidRDefault="005215BB" w:rsidP="005215BB">
      <w:r>
        <w:tab/>
        <w:t>DML(Data Manipulate Language):数据的操纵语言</w:t>
      </w:r>
    </w:p>
    <w:p w14:paraId="25D1F1B0" w14:textId="77777777" w:rsidR="005215BB" w:rsidRDefault="005215BB" w:rsidP="005215BB">
      <w:r>
        <w:tab/>
      </w:r>
      <w:r>
        <w:tab/>
        <w:t>INSERT，UPDATE,DELETE</w:t>
      </w:r>
    </w:p>
    <w:p w14:paraId="0231AA75" w14:textId="77777777" w:rsidR="005215BB" w:rsidRDefault="005215BB" w:rsidP="005215BB">
      <w:r>
        <w:tab/>
        <w:t>DDL(Data Define Language):数据的定义语言</w:t>
      </w:r>
    </w:p>
    <w:p w14:paraId="466502DA" w14:textId="77777777" w:rsidR="005215BB" w:rsidRDefault="005215BB" w:rsidP="005215BB">
      <w:r>
        <w:tab/>
      </w:r>
      <w:r>
        <w:tab/>
      </w:r>
      <w:proofErr w:type="gramStart"/>
      <w:r>
        <w:t>CREATE,ALTER</w:t>
      </w:r>
      <w:proofErr w:type="gramEnd"/>
      <w:r>
        <w:t>,DROP</w:t>
      </w:r>
    </w:p>
    <w:p w14:paraId="2C2B2F74" w14:textId="44C871DF" w:rsidR="005215BB" w:rsidRDefault="005215BB" w:rsidP="005215BB">
      <w:r>
        <w:tab/>
        <w:t>TCL(Transaction Control Language):</w:t>
      </w:r>
      <w:r w:rsidR="00375273">
        <w:rPr>
          <w:rFonts w:hint="eastAsia"/>
        </w:rPr>
        <w:t>事务</w:t>
      </w:r>
      <w:r>
        <w:t>的控制语言</w:t>
      </w:r>
      <w:r>
        <w:tab/>
      </w:r>
    </w:p>
    <w:p w14:paraId="7B0E0763" w14:textId="797AF123" w:rsidR="005215BB" w:rsidRDefault="005215BB" w:rsidP="005215BB">
      <w:r>
        <w:tab/>
      </w:r>
      <w:r>
        <w:tab/>
      </w:r>
      <w:proofErr w:type="gramStart"/>
      <w:r>
        <w:t>COMMIT,ROLLBACK</w:t>
      </w:r>
      <w:proofErr w:type="gramEnd"/>
    </w:p>
    <w:p w14:paraId="6E9D7B01" w14:textId="77777777" w:rsidR="00CC7159" w:rsidRDefault="00CC7159" w:rsidP="0018214B"/>
    <w:p w14:paraId="331A411F" w14:textId="1C406CDF" w:rsidR="0018214B" w:rsidRDefault="0018214B" w:rsidP="0018214B">
      <w:r>
        <w:t>select查询</w:t>
      </w:r>
    </w:p>
    <w:p w14:paraId="11410507" w14:textId="77777777" w:rsidR="0018214B" w:rsidRDefault="0018214B" w:rsidP="0018214B">
      <w:r>
        <w:t>/*</w:t>
      </w:r>
    </w:p>
    <w:p w14:paraId="066A8AF4" w14:textId="77777777" w:rsidR="0018214B" w:rsidRDefault="0018214B" w:rsidP="0018214B">
      <w:r>
        <w:t xml:space="preserve">       语法：</w:t>
      </w:r>
    </w:p>
    <w:p w14:paraId="406168F7" w14:textId="77777777" w:rsidR="0018214B" w:rsidRDefault="0018214B" w:rsidP="0018214B">
      <w:r>
        <w:tab/>
      </w:r>
      <w:r>
        <w:tab/>
        <w:t>SELECT</w:t>
      </w:r>
    </w:p>
    <w:p w14:paraId="740499A7" w14:textId="77777777" w:rsidR="0018214B" w:rsidRDefault="0018214B" w:rsidP="0018214B">
      <w:r>
        <w:tab/>
      </w:r>
      <w:r>
        <w:tab/>
      </w:r>
      <w:r>
        <w:tab/>
      </w:r>
      <w:r>
        <w:tab/>
        <w:t>显示列表</w:t>
      </w:r>
    </w:p>
    <w:p w14:paraId="6F879845" w14:textId="77777777" w:rsidR="0018214B" w:rsidRDefault="0018214B" w:rsidP="0018214B">
      <w:r>
        <w:tab/>
      </w:r>
      <w:r>
        <w:tab/>
        <w:t>FROM</w:t>
      </w:r>
    </w:p>
    <w:p w14:paraId="3FE991F7" w14:textId="77777777" w:rsidR="0018214B" w:rsidRDefault="0018214B" w:rsidP="0018214B">
      <w:r>
        <w:tab/>
      </w:r>
      <w:r>
        <w:tab/>
      </w:r>
      <w:r>
        <w:tab/>
      </w:r>
      <w:r>
        <w:tab/>
        <w:t>表名</w:t>
      </w:r>
    </w:p>
    <w:p w14:paraId="7E919727" w14:textId="77777777" w:rsidR="0018214B" w:rsidRDefault="0018214B" w:rsidP="0018214B">
      <w:r>
        <w:t xml:space="preserve">       显示列表，可以是字段、常量、表达式、函数</w:t>
      </w:r>
    </w:p>
    <w:p w14:paraId="3260BEFC" w14:textId="77777777" w:rsidR="0018214B" w:rsidRDefault="0018214B" w:rsidP="0018214B">
      <w:r>
        <w:t xml:space="preserve">       FROM不是必须有的，当显示列表中没有表中字段时，省略from</w:t>
      </w:r>
    </w:p>
    <w:p w14:paraId="7C81D189" w14:textId="0A538018" w:rsidR="0018214B" w:rsidRDefault="0018214B" w:rsidP="0018214B">
      <w:r>
        <w:t>*/</w:t>
      </w:r>
    </w:p>
    <w:p w14:paraId="4065CB98" w14:textId="77777777" w:rsidR="00CC7159" w:rsidRDefault="00CC7159" w:rsidP="0018214B"/>
    <w:p w14:paraId="16D3F3C8" w14:textId="77777777" w:rsidR="00CC7159" w:rsidRDefault="00CC7159" w:rsidP="00CC7159">
      <w:r>
        <w:rPr>
          <w:rFonts w:hint="eastAsia"/>
        </w:rPr>
        <w:t>起别名</w:t>
      </w:r>
    </w:p>
    <w:p w14:paraId="5C3BF4EE" w14:textId="77777777" w:rsidR="00CC7159" w:rsidRDefault="00CC7159" w:rsidP="00CC7159">
      <w:r>
        <w:t>/*</w:t>
      </w:r>
    </w:p>
    <w:p w14:paraId="03302DEC" w14:textId="77777777" w:rsidR="00CC7159" w:rsidRDefault="00CC7159" w:rsidP="00CC7159">
      <w:r>
        <w:tab/>
        <w:t>使用as关键字；as可以省略</w:t>
      </w:r>
    </w:p>
    <w:p w14:paraId="6A5E79F1" w14:textId="77777777" w:rsidR="00CC7159" w:rsidRDefault="00CC7159" w:rsidP="00CC7159">
      <w:r>
        <w:tab/>
        <w:t>如果别名中包含特殊符号，使用""或者''</w:t>
      </w:r>
    </w:p>
    <w:p w14:paraId="226068BE" w14:textId="506CC350" w:rsidR="00CC7159" w:rsidRDefault="00CC7159" w:rsidP="00CC7159">
      <w:r>
        <w:t>*/</w:t>
      </w:r>
    </w:p>
    <w:p w14:paraId="778DC188" w14:textId="144666B6" w:rsidR="00CC7159" w:rsidRDefault="00CC7159" w:rsidP="00CC7159"/>
    <w:p w14:paraId="58B07B80" w14:textId="77777777" w:rsidR="00CC7159" w:rsidRDefault="00CC7159" w:rsidP="00CC7159">
      <w:r>
        <w:rPr>
          <w:rFonts w:hint="eastAsia"/>
        </w:rPr>
        <w:t>去重</w:t>
      </w:r>
    </w:p>
    <w:p w14:paraId="057EBDB6" w14:textId="77777777" w:rsidR="00CC7159" w:rsidRDefault="00CC7159" w:rsidP="00CC7159">
      <w:r>
        <w:t>SELECT</w:t>
      </w:r>
    </w:p>
    <w:p w14:paraId="6A40AB48" w14:textId="77777777" w:rsidR="00CC7159" w:rsidRDefault="00CC7159" w:rsidP="00CC7159">
      <w:r>
        <w:tab/>
        <w:t xml:space="preserve">DISTINCT </w:t>
      </w:r>
      <w:proofErr w:type="spellStart"/>
      <w:r>
        <w:t>department_id</w:t>
      </w:r>
      <w:proofErr w:type="spellEnd"/>
    </w:p>
    <w:p w14:paraId="4DF7E3E3" w14:textId="77777777" w:rsidR="00CC7159" w:rsidRDefault="00CC7159" w:rsidP="00CC7159">
      <w:r>
        <w:t>FROM</w:t>
      </w:r>
    </w:p>
    <w:p w14:paraId="6BDF0199" w14:textId="4ECFF432" w:rsidR="00CC7159" w:rsidRDefault="00CC7159" w:rsidP="00CC7159">
      <w:r>
        <w:tab/>
      </w:r>
      <w:proofErr w:type="gramStart"/>
      <w:r>
        <w:t>employees;</w:t>
      </w:r>
      <w:proofErr w:type="gramEnd"/>
    </w:p>
    <w:p w14:paraId="1AD8115C" w14:textId="54744E0C" w:rsidR="00574100" w:rsidRDefault="00574100" w:rsidP="00CC7159"/>
    <w:p w14:paraId="092CDE9D" w14:textId="77777777" w:rsidR="000E6AC2" w:rsidRDefault="000E6AC2" w:rsidP="000E6AC2">
      <w:r>
        <w:t>+</w:t>
      </w:r>
    </w:p>
    <w:p w14:paraId="1964D307" w14:textId="77777777" w:rsidR="000E6AC2" w:rsidRDefault="000E6AC2" w:rsidP="000E6AC2">
      <w:r>
        <w:t>/*</w:t>
      </w:r>
    </w:p>
    <w:p w14:paraId="4C006A8A" w14:textId="77777777" w:rsidR="000E6AC2" w:rsidRDefault="000E6AC2" w:rsidP="000E6AC2">
      <w:r>
        <w:tab/>
        <w:t>java中，运算符，连接符</w:t>
      </w:r>
    </w:p>
    <w:p w14:paraId="47041669" w14:textId="77777777" w:rsidR="000E6AC2" w:rsidRDefault="000E6AC2" w:rsidP="000E6AC2">
      <w:r>
        <w:tab/>
      </w:r>
      <w:proofErr w:type="spellStart"/>
      <w:r>
        <w:t>mysql</w:t>
      </w:r>
      <w:proofErr w:type="spellEnd"/>
      <w:r>
        <w:t xml:space="preserve"> 运算符，没有连接符功能</w:t>
      </w:r>
    </w:p>
    <w:p w14:paraId="02DC91AA" w14:textId="77777777" w:rsidR="000E6AC2" w:rsidRDefault="000E6AC2" w:rsidP="000E6AC2">
      <w:r>
        <w:tab/>
        <w:t>如果是字符串，先转换成数值，然后计算；</w:t>
      </w:r>
    </w:p>
    <w:p w14:paraId="62CCE03A" w14:textId="77777777" w:rsidR="000E6AC2" w:rsidRDefault="000E6AC2" w:rsidP="000E6AC2">
      <w:r>
        <w:tab/>
        <w:t>如果不能转换成数值，转换成0，然后计算。</w:t>
      </w:r>
    </w:p>
    <w:p w14:paraId="68C2F71F" w14:textId="77777777" w:rsidR="000E6AC2" w:rsidRDefault="000E6AC2" w:rsidP="000E6AC2">
      <w:r>
        <w:tab/>
        <w:t>NULL做加法，返回NULL</w:t>
      </w:r>
    </w:p>
    <w:p w14:paraId="0CE300C6" w14:textId="2D9EDE74" w:rsidR="000E6AC2" w:rsidRDefault="000E6AC2" w:rsidP="000E6AC2">
      <w:r>
        <w:t>*/</w:t>
      </w:r>
    </w:p>
    <w:p w14:paraId="42C8E367" w14:textId="2FC8C966" w:rsidR="00865DAE" w:rsidRDefault="00865DAE" w:rsidP="000E6AC2"/>
    <w:p w14:paraId="4EBDC123" w14:textId="77777777" w:rsidR="00865DAE" w:rsidRDefault="00865DAE" w:rsidP="00865DAE">
      <w:proofErr w:type="gramStart"/>
      <w:r>
        <w:t>IFNULL(</w:t>
      </w:r>
      <w:proofErr w:type="gramEnd"/>
      <w:r>
        <w:t>expr1,expr2)</w:t>
      </w:r>
    </w:p>
    <w:p w14:paraId="60A740CB" w14:textId="77777777" w:rsidR="00865DAE" w:rsidRDefault="00865DAE" w:rsidP="00865DAE">
      <w:r>
        <w:t>/*</w:t>
      </w:r>
    </w:p>
    <w:p w14:paraId="0B6D86DD" w14:textId="77777777" w:rsidR="00865DAE" w:rsidRDefault="00865DAE" w:rsidP="00865DAE">
      <w:r>
        <w:tab/>
        <w:t>如果第一个表达式为null，那么返回第二个表达式的值，</w:t>
      </w:r>
    </w:p>
    <w:p w14:paraId="03DB7AF8" w14:textId="77777777" w:rsidR="00865DAE" w:rsidRDefault="00865DAE" w:rsidP="00865DAE">
      <w:r>
        <w:tab/>
        <w:t>否则返回第一个表达式的值</w:t>
      </w:r>
    </w:p>
    <w:p w14:paraId="44E325DF" w14:textId="632FE867" w:rsidR="00865DAE" w:rsidRDefault="00865DAE" w:rsidP="00865DAE">
      <w:r>
        <w:t>*/</w:t>
      </w:r>
    </w:p>
    <w:p w14:paraId="3FF39A53" w14:textId="7F7432FF" w:rsidR="0099615C" w:rsidRDefault="0099615C" w:rsidP="00865DAE"/>
    <w:p w14:paraId="1A17840B" w14:textId="77777777" w:rsidR="00B6576C" w:rsidRDefault="00B6576C" w:rsidP="00B6576C">
      <w:r>
        <w:t>CONCAT(str1,str2,...)函数</w:t>
      </w:r>
    </w:p>
    <w:p w14:paraId="27D56077" w14:textId="67029AC8" w:rsidR="0099615C" w:rsidRDefault="00B6576C" w:rsidP="00B6576C">
      <w:r>
        <w:t># 把</w:t>
      </w:r>
      <w:proofErr w:type="spellStart"/>
      <w:r>
        <w:t>last_name</w:t>
      </w:r>
      <w:proofErr w:type="spellEnd"/>
      <w:r>
        <w:t>和</w:t>
      </w:r>
      <w:proofErr w:type="spellStart"/>
      <w:r>
        <w:t>first_name</w:t>
      </w:r>
      <w:proofErr w:type="spellEnd"/>
      <w:r>
        <w:t>连接在一起，字段别名 姓名</w:t>
      </w:r>
    </w:p>
    <w:p w14:paraId="69F8CAC9" w14:textId="088882F3" w:rsidR="00B6576C" w:rsidRDefault="00B6576C" w:rsidP="00B6576C"/>
    <w:p w14:paraId="788DE846" w14:textId="77777777" w:rsidR="00A91A4C" w:rsidRDefault="00A91A4C" w:rsidP="00A91A4C">
      <w:r>
        <w:rPr>
          <w:rFonts w:hint="eastAsia"/>
        </w:rPr>
        <w:t>过滤语句</w:t>
      </w:r>
      <w:r>
        <w:t xml:space="preserve"> WHERE</w:t>
      </w:r>
    </w:p>
    <w:p w14:paraId="7714C94D" w14:textId="77777777" w:rsidR="00A91A4C" w:rsidRDefault="00A91A4C" w:rsidP="00A91A4C">
      <w:r>
        <w:t>/*</w:t>
      </w:r>
    </w:p>
    <w:p w14:paraId="737B832F" w14:textId="77777777" w:rsidR="00A91A4C" w:rsidRDefault="00A91A4C" w:rsidP="00A91A4C">
      <w:r>
        <w:lastRenderedPageBreak/>
        <w:tab/>
        <w:t>语法：</w:t>
      </w:r>
    </w:p>
    <w:p w14:paraId="646497C9" w14:textId="77777777" w:rsidR="00A91A4C" w:rsidRDefault="00A91A4C" w:rsidP="00A91A4C">
      <w:r>
        <w:tab/>
      </w:r>
      <w:r>
        <w:tab/>
        <w:t>SELECT</w:t>
      </w:r>
    </w:p>
    <w:p w14:paraId="021FE1A6" w14:textId="77777777" w:rsidR="00A91A4C" w:rsidRDefault="00A91A4C" w:rsidP="00A91A4C">
      <w:r>
        <w:tab/>
      </w:r>
      <w:r>
        <w:tab/>
      </w:r>
      <w:r>
        <w:tab/>
        <w:t>显示列表</w:t>
      </w:r>
    </w:p>
    <w:p w14:paraId="1C2058CD" w14:textId="77777777" w:rsidR="00A91A4C" w:rsidRDefault="00A91A4C" w:rsidP="00A91A4C">
      <w:r>
        <w:tab/>
      </w:r>
      <w:r>
        <w:tab/>
        <w:t>FROM</w:t>
      </w:r>
    </w:p>
    <w:p w14:paraId="1FFB6C7F" w14:textId="77777777" w:rsidR="00A91A4C" w:rsidRDefault="00A91A4C" w:rsidP="00A91A4C">
      <w:r>
        <w:tab/>
      </w:r>
      <w:r>
        <w:tab/>
      </w:r>
      <w:r>
        <w:tab/>
        <w:t>表名</w:t>
      </w:r>
    </w:p>
    <w:p w14:paraId="0B7DFB36" w14:textId="77777777" w:rsidR="00A91A4C" w:rsidRDefault="00A91A4C" w:rsidP="00A91A4C">
      <w:r>
        <w:tab/>
      </w:r>
      <w:r>
        <w:tab/>
      </w:r>
      <w:proofErr w:type="gramStart"/>
      <w:r>
        <w:t>WHERE</w:t>
      </w:r>
      <w:proofErr w:type="gramEnd"/>
    </w:p>
    <w:p w14:paraId="7B1B0D7F" w14:textId="77777777" w:rsidR="00A91A4C" w:rsidRDefault="00A91A4C" w:rsidP="00A91A4C">
      <w:r>
        <w:tab/>
      </w:r>
      <w:r>
        <w:tab/>
      </w:r>
      <w:r>
        <w:tab/>
        <w:t>条件</w:t>
      </w:r>
    </w:p>
    <w:p w14:paraId="57E1BAE5" w14:textId="77777777" w:rsidR="00A91A4C" w:rsidRDefault="00A91A4C" w:rsidP="00A91A4C"/>
    <w:p w14:paraId="09CBC37A" w14:textId="77777777" w:rsidR="00A91A4C" w:rsidRDefault="00A91A4C" w:rsidP="00A91A4C">
      <w:r>
        <w:tab/>
        <w:t>运算符</w:t>
      </w:r>
    </w:p>
    <w:p w14:paraId="6916E274" w14:textId="77777777" w:rsidR="00A91A4C" w:rsidRDefault="00A91A4C" w:rsidP="00A91A4C">
      <w:r>
        <w:tab/>
      </w:r>
      <w:r>
        <w:tab/>
        <w:t>1)比较运算符：&gt; &gt;= &lt; &lt;= = != &lt;&gt;</w:t>
      </w:r>
    </w:p>
    <w:p w14:paraId="2DFA72C1" w14:textId="77777777" w:rsidR="00A91A4C" w:rsidRDefault="00A91A4C" w:rsidP="00A91A4C">
      <w:r>
        <w:tab/>
      </w:r>
      <w:r>
        <w:tab/>
        <w:t>2)逻辑运算符：AND OR NOT</w:t>
      </w:r>
    </w:p>
    <w:p w14:paraId="7C111E31" w14:textId="77777777" w:rsidR="00A91A4C" w:rsidRDefault="00A91A4C" w:rsidP="00A91A4C">
      <w:r>
        <w:tab/>
      </w:r>
      <w:r>
        <w:tab/>
        <w:t>3)其他运算符:</w:t>
      </w:r>
    </w:p>
    <w:p w14:paraId="37C033F7" w14:textId="77777777" w:rsidR="00A91A4C" w:rsidRDefault="00A91A4C" w:rsidP="00A91A4C">
      <w:r>
        <w:tab/>
      </w:r>
      <w:r>
        <w:tab/>
      </w:r>
      <w:r>
        <w:tab/>
      </w:r>
      <w:r>
        <w:tab/>
      </w:r>
      <w:r>
        <w:tab/>
        <w:t>LIKE</w:t>
      </w:r>
    </w:p>
    <w:p w14:paraId="63964F70" w14:textId="77777777" w:rsidR="00A91A4C" w:rsidRDefault="00A91A4C" w:rsidP="00A91A4C">
      <w:r>
        <w:tab/>
      </w:r>
      <w:r>
        <w:tab/>
      </w:r>
      <w:r>
        <w:tab/>
      </w:r>
      <w:r>
        <w:tab/>
      </w:r>
      <w:r>
        <w:tab/>
        <w:t>BETWEEN AND</w:t>
      </w:r>
    </w:p>
    <w:p w14:paraId="18726B2F" w14:textId="77777777" w:rsidR="00A91A4C" w:rsidRDefault="00A91A4C" w:rsidP="00A91A4C">
      <w:r>
        <w:tab/>
      </w:r>
      <w:r>
        <w:tab/>
      </w:r>
      <w:r>
        <w:tab/>
      </w:r>
      <w:r>
        <w:tab/>
      </w:r>
      <w:r>
        <w:tab/>
        <w:t xml:space="preserve">in </w:t>
      </w:r>
    </w:p>
    <w:p w14:paraId="7886A856" w14:textId="77777777" w:rsidR="00A91A4C" w:rsidRDefault="00A91A4C" w:rsidP="00A91A4C">
      <w:r>
        <w:tab/>
      </w:r>
      <w:r>
        <w:tab/>
      </w:r>
      <w:r>
        <w:tab/>
      </w:r>
      <w:r>
        <w:tab/>
      </w:r>
      <w:r>
        <w:tab/>
        <w:t xml:space="preserve">is null    </w:t>
      </w:r>
      <w:r>
        <w:tab/>
      </w:r>
      <w:r>
        <w:tab/>
        <w:t xml:space="preserve">is not </w:t>
      </w:r>
      <w:proofErr w:type="gramStart"/>
      <w:r>
        <w:t>null</w:t>
      </w:r>
      <w:proofErr w:type="gramEnd"/>
    </w:p>
    <w:p w14:paraId="78145667" w14:textId="2EA5E9FD" w:rsidR="00B6576C" w:rsidRDefault="00A91A4C" w:rsidP="00A91A4C">
      <w:r>
        <w:t>*/</w:t>
      </w:r>
    </w:p>
    <w:p w14:paraId="2E0E544C" w14:textId="76C4A2BA" w:rsidR="00A91A4C" w:rsidRDefault="00A91A4C" w:rsidP="00A91A4C"/>
    <w:p w14:paraId="771BD995" w14:textId="77777777" w:rsidR="00A91A4C" w:rsidRDefault="00A91A4C" w:rsidP="00A91A4C">
      <w:r>
        <w:t>LIKE:模糊查询</w:t>
      </w:r>
    </w:p>
    <w:p w14:paraId="027712A2" w14:textId="77777777" w:rsidR="00A91A4C" w:rsidRDefault="00A91A4C" w:rsidP="00A91A4C">
      <w:r>
        <w:t>/*</w:t>
      </w:r>
    </w:p>
    <w:p w14:paraId="2D127ABD" w14:textId="77777777" w:rsidR="00A91A4C" w:rsidRDefault="00A91A4C" w:rsidP="00A91A4C">
      <w:r>
        <w:tab/>
        <w:t>通配符：% 表示任意字符</w:t>
      </w:r>
    </w:p>
    <w:p w14:paraId="38FB6CBF" w14:textId="77777777" w:rsidR="00A91A4C" w:rsidRDefault="00A91A4C" w:rsidP="00A91A4C">
      <w:r>
        <w:tab/>
      </w:r>
      <w:r>
        <w:tab/>
      </w:r>
      <w:r>
        <w:tab/>
      </w:r>
      <w:r>
        <w:tab/>
        <w:t xml:space="preserve">  _ 表示一个字符</w:t>
      </w:r>
    </w:p>
    <w:p w14:paraId="20879BD4" w14:textId="77777777" w:rsidR="00A91A4C" w:rsidRDefault="00A91A4C" w:rsidP="00A91A4C">
      <w:r>
        <w:tab/>
      </w:r>
      <w:r>
        <w:tab/>
      </w:r>
      <w:r>
        <w:tab/>
      </w:r>
      <w:r>
        <w:tab/>
      </w:r>
      <w:r>
        <w:tab/>
        <w:t>\ 表示转义字符</w:t>
      </w:r>
    </w:p>
    <w:p w14:paraId="3728E0FF" w14:textId="37E5A12A" w:rsidR="00A91A4C" w:rsidRDefault="00A91A4C" w:rsidP="00A91A4C">
      <w:r>
        <w:t>*/</w:t>
      </w:r>
    </w:p>
    <w:p w14:paraId="2C16BA6B" w14:textId="46ED5CB4" w:rsidR="00A91A4C" w:rsidRDefault="00A91A4C" w:rsidP="00A91A4C">
      <w:r w:rsidRPr="00A91A4C">
        <w:t>BETWEEN AND</w:t>
      </w:r>
    </w:p>
    <w:p w14:paraId="0CE8DC1B" w14:textId="1B4E2B2D" w:rsidR="00D25405" w:rsidRDefault="004F7F99" w:rsidP="00A91A4C">
      <w:r w:rsidRPr="00173EF5">
        <w:t>I</w:t>
      </w:r>
      <w:r w:rsidR="00173EF5" w:rsidRPr="00173EF5">
        <w:t>n</w:t>
      </w:r>
    </w:p>
    <w:p w14:paraId="20DB2581" w14:textId="1BD1719B" w:rsidR="0027702E" w:rsidRDefault="0027702E" w:rsidP="00A91A4C">
      <w:r w:rsidRPr="0027702E">
        <w:t>is null</w:t>
      </w:r>
      <w:r w:rsidRPr="0027702E">
        <w:tab/>
      </w:r>
      <w:r w:rsidRPr="0027702E">
        <w:tab/>
        <w:t xml:space="preserve">is not </w:t>
      </w:r>
      <w:proofErr w:type="gramStart"/>
      <w:r w:rsidRPr="0027702E">
        <w:t>null</w:t>
      </w:r>
      <w:proofErr w:type="gramEnd"/>
    </w:p>
    <w:p w14:paraId="4CFFFE28" w14:textId="13C61CE0" w:rsidR="00E335C6" w:rsidRDefault="00E335C6" w:rsidP="00A91A4C"/>
    <w:p w14:paraId="119E1253" w14:textId="77777777" w:rsidR="00E66F5D" w:rsidRDefault="00E66F5D" w:rsidP="00E66F5D">
      <w:r>
        <w:t>ORDER BY 排序</w:t>
      </w:r>
    </w:p>
    <w:p w14:paraId="7831B21F" w14:textId="77777777" w:rsidR="00E66F5D" w:rsidRDefault="00E66F5D" w:rsidP="00E66F5D">
      <w:r>
        <w:tab/>
        <w:t>语法：</w:t>
      </w:r>
    </w:p>
    <w:p w14:paraId="258B4367" w14:textId="77777777" w:rsidR="00E66F5D" w:rsidRDefault="00E66F5D" w:rsidP="00E66F5D">
      <w:r>
        <w:tab/>
      </w:r>
      <w:r>
        <w:tab/>
        <w:t>SELECT</w:t>
      </w:r>
    </w:p>
    <w:p w14:paraId="6AA58EDF" w14:textId="77777777" w:rsidR="00E66F5D" w:rsidRDefault="00E66F5D" w:rsidP="00E66F5D">
      <w:r>
        <w:tab/>
      </w:r>
      <w:r>
        <w:tab/>
      </w:r>
      <w:r>
        <w:tab/>
        <w:t>查询列表</w:t>
      </w:r>
    </w:p>
    <w:p w14:paraId="6C66F3A6" w14:textId="77777777" w:rsidR="00E66F5D" w:rsidRDefault="00E66F5D" w:rsidP="00E66F5D">
      <w:r>
        <w:tab/>
      </w:r>
      <w:r>
        <w:tab/>
        <w:t>FROM</w:t>
      </w:r>
    </w:p>
    <w:p w14:paraId="449E240F" w14:textId="77777777" w:rsidR="00E66F5D" w:rsidRDefault="00E66F5D" w:rsidP="00E66F5D">
      <w:r>
        <w:tab/>
      </w:r>
      <w:r>
        <w:tab/>
      </w:r>
      <w:r>
        <w:tab/>
        <w:t>表名</w:t>
      </w:r>
    </w:p>
    <w:p w14:paraId="01DA3DED" w14:textId="77777777" w:rsidR="00E66F5D" w:rsidRDefault="00E66F5D" w:rsidP="00E66F5D">
      <w:r>
        <w:tab/>
      </w:r>
      <w:r>
        <w:tab/>
        <w:t>[</w:t>
      </w:r>
      <w:proofErr w:type="gramStart"/>
      <w:r>
        <w:t>where ]</w:t>
      </w:r>
      <w:proofErr w:type="gramEnd"/>
    </w:p>
    <w:p w14:paraId="2C8664D9" w14:textId="77777777" w:rsidR="00E66F5D" w:rsidRDefault="00E66F5D" w:rsidP="00E66F5D">
      <w:r>
        <w:tab/>
      </w:r>
      <w:r>
        <w:tab/>
        <w:t>order by</w:t>
      </w:r>
    </w:p>
    <w:p w14:paraId="3AD791B5" w14:textId="77777777" w:rsidR="00E66F5D" w:rsidRDefault="00E66F5D" w:rsidP="00E66F5D">
      <w:r>
        <w:tab/>
      </w:r>
      <w:r>
        <w:tab/>
      </w:r>
      <w:r>
        <w:tab/>
      </w:r>
      <w:r>
        <w:tab/>
        <w:t>排序的列表 升序/降序</w:t>
      </w:r>
    </w:p>
    <w:p w14:paraId="7AFD920F" w14:textId="77777777" w:rsidR="00E66F5D" w:rsidRDefault="00E66F5D" w:rsidP="00E66F5D"/>
    <w:p w14:paraId="6CD94A53" w14:textId="77777777" w:rsidR="00E66F5D" w:rsidRDefault="00E66F5D" w:rsidP="00E66F5D">
      <w:r>
        <w:tab/>
      </w:r>
      <w:r>
        <w:tab/>
        <w:t xml:space="preserve">1.升序 ASC </w:t>
      </w:r>
      <w:r>
        <w:tab/>
      </w:r>
      <w:r>
        <w:tab/>
        <w:t>降序 DESC</w:t>
      </w:r>
    </w:p>
    <w:p w14:paraId="67053C2C" w14:textId="77777777" w:rsidR="00E66F5D" w:rsidRDefault="00E66F5D" w:rsidP="00E66F5D">
      <w:r>
        <w:tab/>
      </w:r>
      <w:r>
        <w:tab/>
        <w:t>2.默认排序规则：升序</w:t>
      </w:r>
    </w:p>
    <w:p w14:paraId="4EE26516" w14:textId="77777777" w:rsidR="00E66F5D" w:rsidRDefault="00E66F5D" w:rsidP="00E66F5D">
      <w:r>
        <w:tab/>
      </w:r>
      <w:r>
        <w:tab/>
        <w:t>3.排序的列表：</w:t>
      </w:r>
    </w:p>
    <w:p w14:paraId="5E4CD58E" w14:textId="77777777" w:rsidR="00E66F5D" w:rsidRDefault="00E66F5D" w:rsidP="00E66F5D">
      <w:r>
        <w:tab/>
      </w:r>
      <w:r>
        <w:tab/>
      </w:r>
      <w:r>
        <w:tab/>
      </w:r>
      <w:r>
        <w:tab/>
        <w:t>字段（一个字段排序，也可以按多个字段排序）</w:t>
      </w:r>
    </w:p>
    <w:p w14:paraId="44A99D40" w14:textId="77777777" w:rsidR="00E66F5D" w:rsidRDefault="00E66F5D" w:rsidP="00E66F5D">
      <w:r>
        <w:tab/>
      </w:r>
      <w:r>
        <w:tab/>
      </w:r>
      <w:r>
        <w:tab/>
      </w:r>
      <w:r>
        <w:tab/>
        <w:t>表达式：</w:t>
      </w:r>
    </w:p>
    <w:p w14:paraId="3A0272F9" w14:textId="77777777" w:rsidR="00E66F5D" w:rsidRDefault="00E66F5D" w:rsidP="00E66F5D">
      <w:r>
        <w:tab/>
      </w:r>
      <w:r>
        <w:tab/>
      </w:r>
      <w:r>
        <w:tab/>
      </w:r>
      <w:r>
        <w:tab/>
        <w:t>别名</w:t>
      </w:r>
    </w:p>
    <w:p w14:paraId="324E76C5" w14:textId="53F11852" w:rsidR="00E335C6" w:rsidRDefault="00E66F5D" w:rsidP="00E66F5D">
      <w:r>
        <w:lastRenderedPageBreak/>
        <w:tab/>
      </w:r>
      <w:r>
        <w:tab/>
        <w:t>4.order by 是SELECT子句中的最后一个子句（limit除外）</w:t>
      </w:r>
    </w:p>
    <w:p w14:paraId="633ED2C9" w14:textId="7C29506B" w:rsidR="00E66F5D" w:rsidRDefault="00E66F5D" w:rsidP="00E66F5D"/>
    <w:p w14:paraId="57FF0C2F" w14:textId="04AE5EE3" w:rsidR="00E66F5D" w:rsidRDefault="00525008" w:rsidP="00E66F5D">
      <w:r w:rsidRPr="00525008">
        <w:t>LENGTH(str) --获取字符串长度(字节数)的函数</w:t>
      </w:r>
    </w:p>
    <w:p w14:paraId="307ADF71" w14:textId="0C4B51BF" w:rsidR="00525008" w:rsidRDefault="00293746" w:rsidP="00E66F5D">
      <w:r w:rsidRPr="00293746">
        <w:t>NOW() --获取系统时间 包含日期和时间</w:t>
      </w:r>
    </w:p>
    <w:p w14:paraId="22D81BBF" w14:textId="77777777" w:rsidR="00180183" w:rsidRDefault="00180183" w:rsidP="00180183">
      <w:r>
        <w:t>STR_TO_DATE(</w:t>
      </w:r>
      <w:proofErr w:type="spellStart"/>
      <w:r>
        <w:t>str,format</w:t>
      </w:r>
      <w:proofErr w:type="spellEnd"/>
      <w:r>
        <w:t>) --转换函数(字符串转date)</w:t>
      </w:r>
    </w:p>
    <w:p w14:paraId="57AD3B1D" w14:textId="77777777" w:rsidR="00180183" w:rsidRDefault="00180183" w:rsidP="00180183">
      <w:r>
        <w:t>/*</w:t>
      </w:r>
    </w:p>
    <w:p w14:paraId="2BC1ACE1" w14:textId="77777777" w:rsidR="00180183" w:rsidRDefault="00180183" w:rsidP="00180183">
      <w:r>
        <w:tab/>
        <w:t>%</w:t>
      </w:r>
      <w:proofErr w:type="gramStart"/>
      <w:r>
        <w:t>Y  2021</w:t>
      </w:r>
      <w:proofErr w:type="gramEnd"/>
    </w:p>
    <w:p w14:paraId="4011EDBC" w14:textId="77777777" w:rsidR="00180183" w:rsidRDefault="00180183" w:rsidP="00180183">
      <w:r>
        <w:tab/>
        <w:t>%</w:t>
      </w:r>
      <w:proofErr w:type="gramStart"/>
      <w:r>
        <w:t>y  21</w:t>
      </w:r>
      <w:proofErr w:type="gramEnd"/>
    </w:p>
    <w:p w14:paraId="0ADA0F68" w14:textId="77777777" w:rsidR="00180183" w:rsidRDefault="00180183" w:rsidP="00180183">
      <w:r>
        <w:tab/>
        <w:t>%</w:t>
      </w:r>
      <w:proofErr w:type="gramStart"/>
      <w:r>
        <w:t>m  03</w:t>
      </w:r>
      <w:proofErr w:type="gramEnd"/>
    </w:p>
    <w:p w14:paraId="6A8DAE8B" w14:textId="77777777" w:rsidR="00180183" w:rsidRDefault="00180183" w:rsidP="00180183">
      <w:r>
        <w:tab/>
        <w:t>%</w:t>
      </w:r>
      <w:proofErr w:type="gramStart"/>
      <w:r>
        <w:t>c  3</w:t>
      </w:r>
      <w:proofErr w:type="gramEnd"/>
    </w:p>
    <w:p w14:paraId="586DF950" w14:textId="77777777" w:rsidR="00180183" w:rsidRDefault="00180183" w:rsidP="00180183">
      <w:r>
        <w:tab/>
        <w:t>%</w:t>
      </w:r>
      <w:proofErr w:type="gramStart"/>
      <w:r>
        <w:t>d  1</w:t>
      </w:r>
      <w:proofErr w:type="gramEnd"/>
    </w:p>
    <w:p w14:paraId="0E0264B5" w14:textId="77777777" w:rsidR="00180183" w:rsidRDefault="00180183" w:rsidP="00180183">
      <w:r>
        <w:tab/>
        <w:t>%H  24记时法</w:t>
      </w:r>
    </w:p>
    <w:p w14:paraId="0CDE23C9" w14:textId="77777777" w:rsidR="00180183" w:rsidRDefault="00180183" w:rsidP="00180183">
      <w:r>
        <w:tab/>
        <w:t>%</w:t>
      </w:r>
      <w:proofErr w:type="gramStart"/>
      <w:r>
        <w:t>h  12</w:t>
      </w:r>
      <w:proofErr w:type="gramEnd"/>
    </w:p>
    <w:p w14:paraId="410F9A0E" w14:textId="77777777" w:rsidR="00180183" w:rsidRDefault="00180183" w:rsidP="00180183">
      <w:r>
        <w:tab/>
        <w:t>%</w:t>
      </w:r>
      <w:proofErr w:type="spellStart"/>
      <w:r>
        <w:t>i</w:t>
      </w:r>
      <w:proofErr w:type="spellEnd"/>
      <w:r>
        <w:t xml:space="preserve">  分钟</w:t>
      </w:r>
    </w:p>
    <w:p w14:paraId="0E95E23B" w14:textId="77777777" w:rsidR="00180183" w:rsidRDefault="00180183" w:rsidP="00180183">
      <w:r>
        <w:tab/>
        <w:t xml:space="preserve">%s  </w:t>
      </w:r>
      <w:proofErr w:type="gramStart"/>
      <w:r>
        <w:t>秒</w:t>
      </w:r>
      <w:proofErr w:type="gramEnd"/>
    </w:p>
    <w:p w14:paraId="408BD538" w14:textId="5F745FE4" w:rsidR="00293746" w:rsidRDefault="00180183" w:rsidP="00180183">
      <w:r>
        <w:t>*/</w:t>
      </w:r>
    </w:p>
    <w:p w14:paraId="0E8F94EF" w14:textId="79598B2E" w:rsidR="00180183" w:rsidRDefault="00CB0F41" w:rsidP="00180183">
      <w:r w:rsidRPr="00CB0F41">
        <w:t>DATE_FORMAT(</w:t>
      </w:r>
      <w:proofErr w:type="spellStart"/>
      <w:r w:rsidRPr="00CB0F41">
        <w:t>date,format</w:t>
      </w:r>
      <w:proofErr w:type="spellEnd"/>
      <w:r w:rsidRPr="00CB0F41">
        <w:t>) --把日期类型转换成字符串(date转字符串)</w:t>
      </w:r>
    </w:p>
    <w:p w14:paraId="7B3D5C6B" w14:textId="0DE19B54" w:rsidR="00B5174F" w:rsidRDefault="00B5174F" w:rsidP="00180183"/>
    <w:p w14:paraId="698F34BA" w14:textId="77777777" w:rsidR="00C62DA7" w:rsidRDefault="00C62DA7" w:rsidP="00C62DA7">
      <w:r>
        <w:t># 多行函数(分组、聚合、统计)</w:t>
      </w:r>
    </w:p>
    <w:p w14:paraId="35E6AC79" w14:textId="77777777" w:rsidR="00C62DA7" w:rsidRDefault="00C62DA7" w:rsidP="00C62DA7">
      <w:r>
        <w:t>#</w:t>
      </w:r>
      <w:proofErr w:type="gramStart"/>
      <w:r>
        <w:t>SUM(</w:t>
      </w:r>
      <w:proofErr w:type="gramEnd"/>
      <w:r>
        <w:t>)</w:t>
      </w:r>
    </w:p>
    <w:p w14:paraId="6D735CD2" w14:textId="77777777" w:rsidR="00C62DA7" w:rsidRDefault="00C62DA7" w:rsidP="00C62DA7">
      <w:r>
        <w:t>#</w:t>
      </w:r>
      <w:proofErr w:type="gramStart"/>
      <w:r>
        <w:t>AVG(</w:t>
      </w:r>
      <w:proofErr w:type="gramEnd"/>
      <w:r>
        <w:t>)</w:t>
      </w:r>
    </w:p>
    <w:p w14:paraId="7DBCCD56" w14:textId="77777777" w:rsidR="00C62DA7" w:rsidRDefault="00C62DA7" w:rsidP="00C62DA7">
      <w:r>
        <w:t>#</w:t>
      </w:r>
      <w:proofErr w:type="gramStart"/>
      <w:r>
        <w:t>MAX(</w:t>
      </w:r>
      <w:proofErr w:type="gramEnd"/>
      <w:r>
        <w:t>)</w:t>
      </w:r>
    </w:p>
    <w:p w14:paraId="4F1E4F8E" w14:textId="77777777" w:rsidR="00C62DA7" w:rsidRDefault="00C62DA7" w:rsidP="00C62DA7">
      <w:r>
        <w:t>#</w:t>
      </w:r>
      <w:proofErr w:type="gramStart"/>
      <w:r>
        <w:t>MIN(</w:t>
      </w:r>
      <w:proofErr w:type="gramEnd"/>
      <w:r>
        <w:t>)</w:t>
      </w:r>
    </w:p>
    <w:p w14:paraId="2310AF06" w14:textId="7AAD070E" w:rsidR="00C62DA7" w:rsidRDefault="00C62DA7" w:rsidP="00C62DA7">
      <w:r>
        <w:t>#</w:t>
      </w:r>
      <w:proofErr w:type="gramStart"/>
      <w:r>
        <w:t>COUNT(</w:t>
      </w:r>
      <w:proofErr w:type="gramEnd"/>
      <w:r>
        <w:t>)</w:t>
      </w:r>
    </w:p>
    <w:p w14:paraId="5AF4A0D7" w14:textId="75CB4293" w:rsidR="00C62DA7" w:rsidRDefault="00C62DA7" w:rsidP="00C62DA7"/>
    <w:p w14:paraId="3B792E8E" w14:textId="77777777" w:rsidR="00B219FD" w:rsidRDefault="00B219FD" w:rsidP="00B219FD">
      <w:r>
        <w:rPr>
          <w:rFonts w:hint="eastAsia"/>
        </w:rPr>
        <w:t>分组查询</w:t>
      </w:r>
    </w:p>
    <w:p w14:paraId="32FBDC39" w14:textId="77777777" w:rsidR="00B219FD" w:rsidRDefault="00B219FD" w:rsidP="00B219FD">
      <w:r>
        <w:t># 1)格式</w:t>
      </w:r>
    </w:p>
    <w:p w14:paraId="033C39FF" w14:textId="77777777" w:rsidR="00B219FD" w:rsidRDefault="00B219FD" w:rsidP="00B219FD">
      <w:r>
        <w:t>/*SELECT</w:t>
      </w:r>
    </w:p>
    <w:p w14:paraId="3889A376" w14:textId="77777777" w:rsidR="00B219FD" w:rsidRDefault="00B219FD" w:rsidP="00B219FD">
      <w:r>
        <w:tab/>
      </w:r>
      <w:r>
        <w:tab/>
        <w:t>列表</w:t>
      </w:r>
    </w:p>
    <w:p w14:paraId="1350A5B6" w14:textId="77777777" w:rsidR="00B219FD" w:rsidRDefault="00B219FD" w:rsidP="00B219FD">
      <w:r>
        <w:tab/>
        <w:t>FROM</w:t>
      </w:r>
    </w:p>
    <w:p w14:paraId="17F1F84F" w14:textId="77777777" w:rsidR="00B219FD" w:rsidRDefault="00B219FD" w:rsidP="00B219FD">
      <w:r>
        <w:tab/>
      </w:r>
      <w:r>
        <w:tab/>
        <w:t>表</w:t>
      </w:r>
    </w:p>
    <w:p w14:paraId="38CFA33A" w14:textId="77777777" w:rsidR="00B219FD" w:rsidRDefault="00B219FD" w:rsidP="00B219FD">
      <w:r>
        <w:tab/>
        <w:t>[WHERE]</w:t>
      </w:r>
    </w:p>
    <w:p w14:paraId="10B5A836" w14:textId="77777777" w:rsidR="00B219FD" w:rsidRDefault="00B219FD" w:rsidP="00B219FD">
      <w:r>
        <w:tab/>
        <w:t>GROUP BY</w:t>
      </w:r>
    </w:p>
    <w:p w14:paraId="2402E5AD" w14:textId="77777777" w:rsidR="00B219FD" w:rsidRDefault="00B219FD" w:rsidP="00B219FD">
      <w:r>
        <w:tab/>
      </w:r>
      <w:r>
        <w:tab/>
        <w:t>字段列表</w:t>
      </w:r>
    </w:p>
    <w:p w14:paraId="1E31F152" w14:textId="77777777" w:rsidR="00B219FD" w:rsidRDefault="00B219FD" w:rsidP="00B219FD">
      <w:r>
        <w:tab/>
        <w:t>[HAVING]</w:t>
      </w:r>
      <w:r>
        <w:tab/>
      </w:r>
    </w:p>
    <w:p w14:paraId="7D039799" w14:textId="77777777" w:rsidR="00B219FD" w:rsidRDefault="00B219FD" w:rsidP="00B219FD">
      <w:r>
        <w:tab/>
        <w:t>[ORDER BY]</w:t>
      </w:r>
    </w:p>
    <w:p w14:paraId="11C605E1" w14:textId="4461F0CD" w:rsidR="00C62DA7" w:rsidRDefault="00B219FD" w:rsidP="00B219FD">
      <w:r>
        <w:t>*/</w:t>
      </w:r>
    </w:p>
    <w:p w14:paraId="2CD5CB3C" w14:textId="77777777" w:rsidR="00E84EC2" w:rsidRDefault="00E84EC2" w:rsidP="00E84EC2">
      <w:r>
        <w:t>#  WHERE:在分组之前数据的筛选</w:t>
      </w:r>
    </w:p>
    <w:p w14:paraId="487F6B61" w14:textId="304F362A" w:rsidR="00B219FD" w:rsidRDefault="00E84EC2" w:rsidP="00E84EC2">
      <w:r>
        <w:t>#  HAVING:在分组之后筛选，包含分组函数</w:t>
      </w:r>
    </w:p>
    <w:p w14:paraId="69DDAC2B" w14:textId="12F85FAC" w:rsidR="00E84EC2" w:rsidRDefault="00E84EC2" w:rsidP="00E84EC2"/>
    <w:p w14:paraId="443E0FD2" w14:textId="77777777" w:rsidR="00502340" w:rsidRDefault="00502340" w:rsidP="00502340">
      <w:r>
        <w:t>1.内连接：等值、非等值、自连接</w:t>
      </w:r>
    </w:p>
    <w:p w14:paraId="1BF1C787" w14:textId="77777777" w:rsidR="00502340" w:rsidRDefault="00502340" w:rsidP="00502340">
      <w:r>
        <w:tab/>
        <w:t>2.外连接：左、右、</w:t>
      </w:r>
      <w:proofErr w:type="gramStart"/>
      <w:r>
        <w:t>满外连接</w:t>
      </w:r>
      <w:proofErr w:type="gramEnd"/>
      <w:r>
        <w:t>(</w:t>
      </w:r>
      <w:proofErr w:type="gramStart"/>
      <w:r>
        <w:t>满外连接</w:t>
      </w:r>
      <w:proofErr w:type="gramEnd"/>
      <w:r>
        <w:t>，MySQL不支持)</w:t>
      </w:r>
    </w:p>
    <w:p w14:paraId="25805086" w14:textId="77777777" w:rsidR="00502340" w:rsidRDefault="00502340" w:rsidP="00502340">
      <w:r>
        <w:tab/>
        <w:t>3.交叉连接：(</w:t>
      </w:r>
      <w:r w:rsidRPr="009003AB">
        <w:rPr>
          <w:color w:val="FF0000"/>
        </w:rPr>
        <w:t>笛</w:t>
      </w:r>
      <w:proofErr w:type="gramStart"/>
      <w:r w:rsidRPr="009003AB">
        <w:rPr>
          <w:color w:val="FF0000"/>
        </w:rPr>
        <w:t>卡尔集</w:t>
      </w:r>
      <w:proofErr w:type="gramEnd"/>
      <w:r>
        <w:t>)</w:t>
      </w:r>
    </w:p>
    <w:p w14:paraId="469DED49" w14:textId="77777777" w:rsidR="00502340" w:rsidRDefault="00502340" w:rsidP="00502340">
      <w:r>
        <w:tab/>
        <w:t>语法：</w:t>
      </w:r>
    </w:p>
    <w:p w14:paraId="33A4E3BC" w14:textId="77777777" w:rsidR="00502340" w:rsidRDefault="00502340" w:rsidP="00502340">
      <w:r>
        <w:lastRenderedPageBreak/>
        <w:tab/>
      </w:r>
      <w:r>
        <w:tab/>
      </w:r>
      <w:r>
        <w:tab/>
        <w:t>SELECT</w:t>
      </w:r>
    </w:p>
    <w:p w14:paraId="57C17172" w14:textId="77777777" w:rsidR="00502340" w:rsidRDefault="00502340" w:rsidP="00502340">
      <w:r>
        <w:tab/>
      </w:r>
      <w:r>
        <w:tab/>
      </w:r>
      <w:r>
        <w:tab/>
      </w:r>
      <w:r>
        <w:tab/>
        <w:t>查询列表</w:t>
      </w:r>
    </w:p>
    <w:p w14:paraId="332A0D90" w14:textId="77777777" w:rsidR="00502340" w:rsidRDefault="00502340" w:rsidP="00502340">
      <w:r>
        <w:tab/>
      </w:r>
      <w:r>
        <w:tab/>
      </w:r>
      <w:r>
        <w:tab/>
        <w:t>FROM</w:t>
      </w:r>
    </w:p>
    <w:p w14:paraId="6F571D69" w14:textId="77777777" w:rsidR="00502340" w:rsidRDefault="00502340" w:rsidP="00502340">
      <w:r>
        <w:tab/>
      </w:r>
      <w:r>
        <w:tab/>
      </w:r>
      <w:r>
        <w:tab/>
      </w:r>
      <w:r>
        <w:tab/>
        <w:t>表名1 别名</w:t>
      </w:r>
    </w:p>
    <w:p w14:paraId="7C1025A6" w14:textId="77777777" w:rsidR="00502340" w:rsidRDefault="00502340" w:rsidP="00502340">
      <w:r>
        <w:tab/>
      </w:r>
      <w:r>
        <w:tab/>
      </w:r>
      <w:r>
        <w:tab/>
        <w:t>type ----inner\LEFT OUTER JOIN\RIGHT OUTER JOIN连接类型</w:t>
      </w:r>
    </w:p>
    <w:p w14:paraId="12814FB6" w14:textId="77777777" w:rsidR="00502340" w:rsidRDefault="00502340" w:rsidP="00502340">
      <w:r>
        <w:tab/>
      </w:r>
      <w:r>
        <w:tab/>
      </w:r>
      <w:r>
        <w:tab/>
        <w:t>join 表名2 别名</w:t>
      </w:r>
    </w:p>
    <w:p w14:paraId="05DBBD15" w14:textId="77777777" w:rsidR="00502340" w:rsidRDefault="00502340" w:rsidP="00502340">
      <w:r>
        <w:tab/>
      </w:r>
      <w:r>
        <w:tab/>
      </w:r>
      <w:r>
        <w:tab/>
        <w:t>on ----连接条件</w:t>
      </w:r>
    </w:p>
    <w:p w14:paraId="59F17870" w14:textId="77777777" w:rsidR="00502340" w:rsidRDefault="00502340" w:rsidP="00502340">
      <w:r>
        <w:tab/>
      </w:r>
      <w:r>
        <w:tab/>
      </w:r>
      <w:r>
        <w:tab/>
        <w:t>[WHERE] 筛选条件</w:t>
      </w:r>
    </w:p>
    <w:p w14:paraId="1FA6482A" w14:textId="77777777" w:rsidR="00502340" w:rsidRDefault="00502340" w:rsidP="00502340">
      <w:r>
        <w:tab/>
      </w:r>
      <w:r>
        <w:tab/>
      </w:r>
      <w:r>
        <w:tab/>
        <w:t>[GROUP BY]</w:t>
      </w:r>
    </w:p>
    <w:p w14:paraId="492B472D" w14:textId="77777777" w:rsidR="00502340" w:rsidRDefault="00502340" w:rsidP="00502340">
      <w:r>
        <w:tab/>
      </w:r>
      <w:r>
        <w:tab/>
      </w:r>
      <w:r>
        <w:tab/>
        <w:t>[HAVING]</w:t>
      </w:r>
    </w:p>
    <w:p w14:paraId="1C5673F9" w14:textId="77777777" w:rsidR="00502340" w:rsidRDefault="00502340" w:rsidP="00502340">
      <w:r>
        <w:tab/>
      </w:r>
      <w:r>
        <w:tab/>
      </w:r>
      <w:r>
        <w:tab/>
        <w:t>[ORDER BY]</w:t>
      </w:r>
    </w:p>
    <w:p w14:paraId="5D7B06A0" w14:textId="1AF1DA89" w:rsidR="00502340" w:rsidRDefault="00502340" w:rsidP="00502340">
      <w:r>
        <w:tab/>
      </w:r>
      <w:r>
        <w:tab/>
      </w:r>
      <w:r>
        <w:tab/>
        <w:t>[LIMIT]</w:t>
      </w:r>
    </w:p>
    <w:p w14:paraId="6E4FB581" w14:textId="77777777" w:rsidR="009003AB" w:rsidRDefault="009003AB" w:rsidP="009003AB">
      <w:r>
        <w:t>1.等值连接查寻</w:t>
      </w:r>
    </w:p>
    <w:p w14:paraId="02F30B81" w14:textId="77777777" w:rsidR="009003AB" w:rsidRDefault="009003AB" w:rsidP="009003AB">
      <w:r>
        <w:tab/>
        <w:t>SELECT</w:t>
      </w:r>
    </w:p>
    <w:p w14:paraId="410D0E3C" w14:textId="77777777" w:rsidR="009003AB" w:rsidRDefault="009003AB" w:rsidP="009003AB">
      <w:r>
        <w:tab/>
      </w:r>
      <w:r>
        <w:tab/>
        <w:t>查询列表</w:t>
      </w:r>
    </w:p>
    <w:p w14:paraId="2CE7DA62" w14:textId="77777777" w:rsidR="009003AB" w:rsidRDefault="009003AB" w:rsidP="009003AB">
      <w:r>
        <w:tab/>
        <w:t>FROM</w:t>
      </w:r>
    </w:p>
    <w:p w14:paraId="55B1B020" w14:textId="77777777" w:rsidR="009003AB" w:rsidRDefault="009003AB" w:rsidP="009003AB">
      <w:r>
        <w:tab/>
      </w:r>
      <w:r>
        <w:tab/>
        <w:t>表1，表2...</w:t>
      </w:r>
    </w:p>
    <w:p w14:paraId="1CBEA341" w14:textId="77777777" w:rsidR="009003AB" w:rsidRDefault="009003AB" w:rsidP="009003AB">
      <w:r>
        <w:tab/>
      </w:r>
      <w:proofErr w:type="gramStart"/>
      <w:r>
        <w:t>WHERE</w:t>
      </w:r>
      <w:proofErr w:type="gramEnd"/>
    </w:p>
    <w:p w14:paraId="5889B01B" w14:textId="77777777" w:rsidR="009003AB" w:rsidRDefault="009003AB" w:rsidP="009003AB">
      <w:r>
        <w:tab/>
      </w:r>
      <w:r>
        <w:tab/>
        <w:t>连接条件(至少</w:t>
      </w:r>
      <w:r w:rsidRPr="009003AB">
        <w:rPr>
          <w:color w:val="FF0000"/>
        </w:rPr>
        <w:t>n-1</w:t>
      </w:r>
      <w:r>
        <w:t>个有效的连接条件)</w:t>
      </w:r>
    </w:p>
    <w:p w14:paraId="3535DE31" w14:textId="77777777" w:rsidR="009003AB" w:rsidRDefault="009003AB" w:rsidP="009003AB">
      <w:r>
        <w:tab/>
        <w:t>AND(OR)</w:t>
      </w:r>
    </w:p>
    <w:p w14:paraId="6E99C43B" w14:textId="77777777" w:rsidR="009003AB" w:rsidRDefault="009003AB" w:rsidP="009003AB">
      <w:r>
        <w:tab/>
      </w:r>
      <w:r>
        <w:tab/>
        <w:t>筛选条件</w:t>
      </w:r>
    </w:p>
    <w:p w14:paraId="1C0A01BF" w14:textId="77777777" w:rsidR="009003AB" w:rsidRDefault="009003AB" w:rsidP="009003AB">
      <w:r>
        <w:tab/>
        <w:t>[GROUP BY]</w:t>
      </w:r>
    </w:p>
    <w:p w14:paraId="46F1CF08" w14:textId="77777777" w:rsidR="009003AB" w:rsidRDefault="009003AB" w:rsidP="009003AB">
      <w:r>
        <w:tab/>
        <w:t>[HAVING]</w:t>
      </w:r>
    </w:p>
    <w:p w14:paraId="4B596F31" w14:textId="45A04D28" w:rsidR="007F7E46" w:rsidRDefault="009003AB" w:rsidP="009003AB">
      <w:r>
        <w:tab/>
        <w:t>[ORDER BY]</w:t>
      </w:r>
    </w:p>
    <w:p w14:paraId="776C79F5" w14:textId="5721F394" w:rsidR="004F7F99" w:rsidRDefault="009003AB" w:rsidP="00A91A4C">
      <w:r>
        <w:rPr>
          <w:rFonts w:hint="eastAsia"/>
        </w:rPr>
        <w:t>熟悉练习</w:t>
      </w:r>
    </w:p>
    <w:p w14:paraId="4C8A464A" w14:textId="6FB75055" w:rsidR="00A75732" w:rsidRDefault="00A75732" w:rsidP="00A91A4C"/>
    <w:p w14:paraId="7F389425" w14:textId="77777777" w:rsidR="00C100FC" w:rsidRDefault="00C100FC" w:rsidP="00C100FC">
      <w:r>
        <w:t>#子查询</w:t>
      </w:r>
    </w:p>
    <w:p w14:paraId="389853C4" w14:textId="77777777" w:rsidR="00C100FC" w:rsidRDefault="00C100FC" w:rsidP="00C100FC">
      <w:r>
        <w:t>/*</w:t>
      </w:r>
    </w:p>
    <w:p w14:paraId="46D2630A" w14:textId="77777777" w:rsidR="00C100FC" w:rsidRDefault="00C100FC" w:rsidP="00C100FC">
      <w:r>
        <w:tab/>
        <w:t>在select语句中或者其子句中出现select语句，把select语句叫子查询</w:t>
      </w:r>
    </w:p>
    <w:p w14:paraId="102E5280" w14:textId="77777777" w:rsidR="00C100FC" w:rsidRDefault="00C100FC" w:rsidP="00C100FC"/>
    <w:p w14:paraId="5C1FA023" w14:textId="77777777" w:rsidR="00C100FC" w:rsidRDefault="00C100FC" w:rsidP="00C100FC">
      <w:r>
        <w:tab/>
        <w:t>子查询和主查询</w:t>
      </w:r>
    </w:p>
    <w:p w14:paraId="444F3BED" w14:textId="77777777" w:rsidR="00C100FC" w:rsidRDefault="00C100FC" w:rsidP="00C100FC"/>
    <w:p w14:paraId="2EBACB71" w14:textId="77777777" w:rsidR="00C100FC" w:rsidRDefault="00C100FC" w:rsidP="00C100FC">
      <w:r>
        <w:tab/>
        <w:t>按select出现的位置：</w:t>
      </w:r>
    </w:p>
    <w:p w14:paraId="4F1B6772" w14:textId="77777777" w:rsidR="00C100FC" w:rsidRDefault="00C100FC" w:rsidP="00C100FC">
      <w:r>
        <w:tab/>
      </w:r>
      <w:r>
        <w:tab/>
      </w:r>
      <w:r>
        <w:tab/>
        <w:t>SELECT 字段1,... (select)</w:t>
      </w:r>
    </w:p>
    <w:p w14:paraId="695C5F7F" w14:textId="77777777" w:rsidR="00C100FC" w:rsidRDefault="00C100FC" w:rsidP="00C100FC">
      <w:r>
        <w:tab/>
      </w:r>
      <w:r>
        <w:tab/>
      </w:r>
      <w:r>
        <w:tab/>
        <w:t>FROM (select)</w:t>
      </w:r>
    </w:p>
    <w:p w14:paraId="17C8783C" w14:textId="77777777" w:rsidR="00C100FC" w:rsidRDefault="00C100FC" w:rsidP="00C100FC">
      <w:r>
        <w:tab/>
      </w:r>
      <w:r>
        <w:tab/>
      </w:r>
      <w:r>
        <w:tab/>
        <w:t>WHERE和HAVING (select)</w:t>
      </w:r>
    </w:p>
    <w:p w14:paraId="00B95B42" w14:textId="77777777" w:rsidR="00C100FC" w:rsidRDefault="00C100FC" w:rsidP="00C100FC"/>
    <w:p w14:paraId="61EEB510" w14:textId="77777777" w:rsidR="00C100FC" w:rsidRDefault="00C100FC" w:rsidP="00C100FC">
      <w:r>
        <w:tab/>
        <w:t>按子查询和主查询的执行顺序分类：</w:t>
      </w:r>
    </w:p>
    <w:p w14:paraId="1DA50899" w14:textId="77777777" w:rsidR="00C100FC" w:rsidRPr="00F546A0" w:rsidRDefault="00C100FC" w:rsidP="00C100FC">
      <w:pPr>
        <w:rPr>
          <w:color w:val="FF0000"/>
        </w:rPr>
      </w:pPr>
      <w:r>
        <w:tab/>
      </w:r>
      <w:r>
        <w:tab/>
      </w:r>
      <w:r>
        <w:tab/>
      </w:r>
      <w:r w:rsidRPr="00F546A0">
        <w:rPr>
          <w:color w:val="FF0000"/>
        </w:rPr>
        <w:t>标准子查询：先执行子查询，把结果用到主查询中</w:t>
      </w:r>
    </w:p>
    <w:p w14:paraId="5F479618" w14:textId="77777777" w:rsidR="00C100FC" w:rsidRPr="00F546A0" w:rsidRDefault="00C100FC" w:rsidP="00C100FC">
      <w:pPr>
        <w:rPr>
          <w:color w:val="FF0000"/>
        </w:rPr>
      </w:pPr>
      <w:r w:rsidRPr="00F546A0">
        <w:rPr>
          <w:color w:val="FF0000"/>
        </w:rPr>
        <w:tab/>
      </w:r>
      <w:r w:rsidRPr="00F546A0">
        <w:rPr>
          <w:color w:val="FF0000"/>
        </w:rPr>
        <w:tab/>
      </w:r>
      <w:r w:rsidRPr="00F546A0">
        <w:rPr>
          <w:color w:val="FF0000"/>
        </w:rPr>
        <w:tab/>
        <w:t>相关子查询：先执行主查询，把结构用到子查询中</w:t>
      </w:r>
    </w:p>
    <w:p w14:paraId="5855FF9E" w14:textId="77777777" w:rsidR="00C100FC" w:rsidRDefault="00C100FC" w:rsidP="00C100FC"/>
    <w:p w14:paraId="6691C9B5" w14:textId="3C67FCE0" w:rsidR="00A75732" w:rsidRDefault="00C100FC" w:rsidP="00C100FC">
      <w:r>
        <w:t>*/</w:t>
      </w:r>
    </w:p>
    <w:p w14:paraId="1411FB57" w14:textId="77777777" w:rsidR="00A768E6" w:rsidRDefault="00A768E6" w:rsidP="00A768E6">
      <w:r>
        <w:rPr>
          <w:rFonts w:hint="eastAsia"/>
        </w:rPr>
        <w:t>熟悉练习</w:t>
      </w:r>
    </w:p>
    <w:p w14:paraId="7C5CED8B" w14:textId="10E3E63D" w:rsidR="00A768E6" w:rsidRDefault="00A768E6" w:rsidP="00C100FC"/>
    <w:p w14:paraId="00140C21" w14:textId="77777777" w:rsidR="007B586C" w:rsidRDefault="007B586C" w:rsidP="007B586C">
      <w:r>
        <w:rPr>
          <w:rFonts w:hint="eastAsia"/>
        </w:rPr>
        <w:lastRenderedPageBreak/>
        <w:t>分页查询</w:t>
      </w:r>
      <w:r>
        <w:t xml:space="preserve"> ★</w:t>
      </w:r>
    </w:p>
    <w:p w14:paraId="1C2202E4" w14:textId="77777777" w:rsidR="007B586C" w:rsidRDefault="007B586C" w:rsidP="007B586C">
      <w:r>
        <w:t>/*</w:t>
      </w:r>
    </w:p>
    <w:p w14:paraId="5FD5A172" w14:textId="77777777" w:rsidR="007B586C" w:rsidRDefault="007B586C" w:rsidP="007B586C">
      <w:r>
        <w:tab/>
        <w:t>语法：</w:t>
      </w:r>
    </w:p>
    <w:p w14:paraId="219F77DF" w14:textId="469493E5" w:rsidR="007B586C" w:rsidRDefault="007B586C" w:rsidP="007B586C">
      <w:r>
        <w:tab/>
      </w:r>
      <w:r>
        <w:tab/>
        <w:t>SELECT</w:t>
      </w:r>
      <w:r>
        <w:tab/>
        <w:t>列表</w:t>
      </w:r>
      <w:r>
        <w:tab/>
      </w:r>
      <w:r>
        <w:tab/>
      </w:r>
      <w:r>
        <w:tab/>
      </w:r>
      <w:r>
        <w:tab/>
      </w:r>
      <w:r w:rsidR="00956D48">
        <w:tab/>
      </w:r>
      <w:r>
        <w:t>7</w:t>
      </w:r>
    </w:p>
    <w:p w14:paraId="7DC6573C" w14:textId="77777777" w:rsidR="007B586C" w:rsidRDefault="007B586C" w:rsidP="007B586C">
      <w:r>
        <w:tab/>
      </w:r>
      <w:r>
        <w:tab/>
        <w:t>FROM</w:t>
      </w:r>
      <w:r>
        <w:tab/>
        <w:t>表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D0DA5F6" w14:textId="77777777" w:rsidR="007B586C" w:rsidRDefault="007B586C" w:rsidP="007B586C">
      <w:r>
        <w:tab/>
      </w:r>
      <w:r>
        <w:tab/>
        <w:t>type</w:t>
      </w:r>
      <w:r>
        <w:tab/>
        <w:t>...</w:t>
      </w:r>
      <w:r>
        <w:tab/>
      </w:r>
    </w:p>
    <w:p w14:paraId="4FA4B04C" w14:textId="1B988E37" w:rsidR="007B586C" w:rsidRDefault="007B586C" w:rsidP="007B586C">
      <w:r>
        <w:tab/>
      </w:r>
      <w:r>
        <w:tab/>
        <w:t>JOIN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C0C3CF5" w14:textId="3AF672A2" w:rsidR="007B586C" w:rsidRDefault="007B586C" w:rsidP="007B586C">
      <w:r>
        <w:tab/>
      </w:r>
      <w:r>
        <w:tab/>
        <w:t>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C8B6BAD" w14:textId="3C704AE8" w:rsidR="007B586C" w:rsidRDefault="007B586C" w:rsidP="007B586C">
      <w:r>
        <w:tab/>
      </w:r>
      <w:r>
        <w:tab/>
        <w:t>WHERE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BAEC29D" w14:textId="77777777" w:rsidR="007B586C" w:rsidRDefault="007B586C" w:rsidP="007B586C">
      <w:r>
        <w:tab/>
      </w:r>
      <w:r>
        <w:tab/>
        <w:t>GROUP BY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4A6CB0C4" w14:textId="77777777" w:rsidR="007B586C" w:rsidRDefault="007B586C" w:rsidP="007B586C">
      <w:r>
        <w:tab/>
      </w:r>
      <w:r>
        <w:tab/>
        <w:t>HAVING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6C61DBA" w14:textId="77777777" w:rsidR="007B586C" w:rsidRDefault="007B586C" w:rsidP="007B586C">
      <w:r>
        <w:tab/>
      </w:r>
      <w:r>
        <w:tab/>
        <w:t>ORDER BY</w:t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396F5032" w14:textId="77777777" w:rsidR="007B586C" w:rsidRPr="003F0C59" w:rsidRDefault="007B586C" w:rsidP="007B586C">
      <w:pPr>
        <w:rPr>
          <w:color w:val="FF0000"/>
        </w:rPr>
      </w:pPr>
      <w:r>
        <w:tab/>
      </w:r>
      <w:r>
        <w:tab/>
      </w:r>
      <w:r w:rsidRPr="003F0C59">
        <w:rPr>
          <w:color w:val="FF0000"/>
        </w:rPr>
        <w:t>LIMIT</w:t>
      </w:r>
      <w:r w:rsidRPr="003F0C59">
        <w:rPr>
          <w:color w:val="FF0000"/>
        </w:rPr>
        <w:tab/>
        <w:t>[offset] size</w:t>
      </w:r>
      <w:r w:rsidRPr="003F0C59">
        <w:rPr>
          <w:color w:val="FF0000"/>
        </w:rPr>
        <w:tab/>
        <w:t>9</w:t>
      </w:r>
    </w:p>
    <w:p w14:paraId="7E647004" w14:textId="77777777" w:rsidR="007B586C" w:rsidRDefault="007B586C" w:rsidP="007B586C">
      <w:r>
        <w:tab/>
      </w:r>
    </w:p>
    <w:p w14:paraId="6E2A5232" w14:textId="77777777" w:rsidR="007B586C" w:rsidRPr="003F0C59" w:rsidRDefault="007B586C" w:rsidP="007B586C">
      <w:pPr>
        <w:rPr>
          <w:color w:val="FF0000"/>
        </w:rPr>
      </w:pPr>
      <w:r>
        <w:tab/>
      </w:r>
      <w:r w:rsidRPr="003F0C59">
        <w:rPr>
          <w:color w:val="FF0000"/>
        </w:rPr>
        <w:t>offset:表中数据的索引，从0开始</w:t>
      </w:r>
    </w:p>
    <w:p w14:paraId="68A03508" w14:textId="77777777" w:rsidR="007B586C" w:rsidRPr="003F0C59" w:rsidRDefault="007B586C" w:rsidP="007B586C">
      <w:pPr>
        <w:rPr>
          <w:color w:val="FF0000"/>
        </w:rPr>
      </w:pPr>
      <w:r w:rsidRPr="003F0C59">
        <w:rPr>
          <w:color w:val="FF0000"/>
        </w:rPr>
        <w:tab/>
        <w:t>size：表示一页显示几条数据</w:t>
      </w:r>
    </w:p>
    <w:p w14:paraId="12047D64" w14:textId="600B8CC7" w:rsidR="00A768E6" w:rsidRDefault="007B586C" w:rsidP="007B586C">
      <w:r>
        <w:t>*/</w:t>
      </w:r>
    </w:p>
    <w:p w14:paraId="3624958C" w14:textId="3489DAE0" w:rsidR="003F0C59" w:rsidRDefault="003F0C59" w:rsidP="007B586C"/>
    <w:p w14:paraId="279E9400" w14:textId="052C4F4B" w:rsidR="003F0C59" w:rsidRDefault="003F0C59" w:rsidP="007B586C">
      <w:r w:rsidRPr="003F0C59">
        <w:t>insert into 表名 (字段名,......) values(值,......)</w:t>
      </w:r>
    </w:p>
    <w:p w14:paraId="0FEA9F4E" w14:textId="6A92DA0E" w:rsidR="003F0C59" w:rsidRDefault="008E2B51" w:rsidP="007B586C">
      <w:r>
        <w:rPr>
          <w:rFonts w:hint="eastAsia"/>
        </w:rPr>
        <w:t>insert中可以有select语句</w:t>
      </w:r>
    </w:p>
    <w:p w14:paraId="59A16DA6" w14:textId="77777777" w:rsidR="006046AB" w:rsidRDefault="006046AB" w:rsidP="006046AB">
      <w:r>
        <w:t>UPDATE 语法格式：</w:t>
      </w:r>
    </w:p>
    <w:p w14:paraId="20F866DA" w14:textId="77777777" w:rsidR="006046AB" w:rsidRDefault="006046AB" w:rsidP="006046AB">
      <w:r>
        <w:t>UPDATE 表名</w:t>
      </w:r>
    </w:p>
    <w:p w14:paraId="748E8219" w14:textId="77777777" w:rsidR="006046AB" w:rsidRDefault="006046AB" w:rsidP="006046AB">
      <w:r>
        <w:t>SET 字段名 = 值,......</w:t>
      </w:r>
    </w:p>
    <w:p w14:paraId="1EC440CD" w14:textId="22E128A7" w:rsidR="008E2B51" w:rsidRDefault="006046AB" w:rsidP="006046AB">
      <w:r>
        <w:t>WHERE</w:t>
      </w:r>
      <w:r>
        <w:tab/>
        <w:t>筛选条件</w:t>
      </w:r>
    </w:p>
    <w:p w14:paraId="4C921137" w14:textId="2E48028E" w:rsidR="006046AB" w:rsidRDefault="006046AB" w:rsidP="006046AB">
      <w:r>
        <w:rPr>
          <w:rFonts w:hint="eastAsia"/>
        </w:rPr>
        <w:t>update中可以有select语句</w:t>
      </w:r>
    </w:p>
    <w:p w14:paraId="6898E6A1" w14:textId="77777777" w:rsidR="00F53EAB" w:rsidRDefault="00F53EAB" w:rsidP="00F53EAB">
      <w:r>
        <w:rPr>
          <w:rFonts w:hint="eastAsia"/>
        </w:rPr>
        <w:t>删除</w:t>
      </w:r>
      <w:r>
        <w:tab/>
      </w:r>
      <w:r>
        <w:tab/>
        <w:t>DELETE</w:t>
      </w:r>
      <w:r>
        <w:tab/>
      </w:r>
      <w:r>
        <w:tab/>
        <w:t>TRUNCATE:删除表中所有数据</w:t>
      </w:r>
    </w:p>
    <w:p w14:paraId="4CD49032" w14:textId="77777777" w:rsidR="00F53EAB" w:rsidRDefault="00F53EAB" w:rsidP="00F53EAB">
      <w:r>
        <w:t>#DELETE语法：</w:t>
      </w:r>
    </w:p>
    <w:p w14:paraId="11ACA29D" w14:textId="77777777" w:rsidR="00F53EAB" w:rsidRDefault="00F53EAB" w:rsidP="00F53EAB">
      <w:r>
        <w:tab/>
        <w:t>delete from 表名 where 筛选条件</w:t>
      </w:r>
    </w:p>
    <w:p w14:paraId="26E70959" w14:textId="77777777" w:rsidR="00F53EAB" w:rsidRDefault="00F53EAB" w:rsidP="00F53EAB">
      <w:r>
        <w:t>#TRUNCATE语法：</w:t>
      </w:r>
    </w:p>
    <w:p w14:paraId="1B96D5E2" w14:textId="2929BD06" w:rsidR="003A6656" w:rsidRDefault="00F53EAB" w:rsidP="00F53EAB">
      <w:r>
        <w:tab/>
        <w:t>TRUNCATE table 表名</w:t>
      </w:r>
      <w:r>
        <w:tab/>
      </w:r>
    </w:p>
    <w:p w14:paraId="41454BF2" w14:textId="2F2672F0" w:rsidR="00F53EAB" w:rsidRDefault="00F53EAB" w:rsidP="00F53EAB"/>
    <w:p w14:paraId="55A32D47" w14:textId="77777777" w:rsidR="00096698" w:rsidRDefault="00096698" w:rsidP="00096698">
      <w:r>
        <w:t>#创建和删除数据库</w:t>
      </w:r>
    </w:p>
    <w:p w14:paraId="700CDE6C" w14:textId="77777777" w:rsidR="00096698" w:rsidRDefault="00096698" w:rsidP="00096698">
      <w:r>
        <w:t xml:space="preserve">CREATE DATABASE if not EXISTS </w:t>
      </w:r>
      <w:proofErr w:type="gramStart"/>
      <w:r>
        <w:t>db1;</w:t>
      </w:r>
      <w:proofErr w:type="gramEnd"/>
    </w:p>
    <w:p w14:paraId="38BDC913" w14:textId="77777777" w:rsidR="00096698" w:rsidRDefault="00096698" w:rsidP="00096698">
      <w:r>
        <w:t xml:space="preserve">DROP DATABASE if EXISTS </w:t>
      </w:r>
      <w:proofErr w:type="gramStart"/>
      <w:r>
        <w:t>db1;</w:t>
      </w:r>
      <w:proofErr w:type="gramEnd"/>
    </w:p>
    <w:p w14:paraId="63D7B0D9" w14:textId="77777777" w:rsidR="00096698" w:rsidRDefault="00096698" w:rsidP="00096698"/>
    <w:p w14:paraId="64A85197" w14:textId="77777777" w:rsidR="00096698" w:rsidRDefault="00096698" w:rsidP="00096698">
      <w:r>
        <w:t>#删除表</w:t>
      </w:r>
    </w:p>
    <w:p w14:paraId="284F091D" w14:textId="77777777" w:rsidR="00096698" w:rsidRDefault="00096698" w:rsidP="00096698">
      <w:r>
        <w:t>DROP TABLE if EXISTS stu_</w:t>
      </w:r>
      <w:proofErr w:type="gramStart"/>
      <w:r>
        <w:t>tb1;</w:t>
      </w:r>
      <w:proofErr w:type="gramEnd"/>
    </w:p>
    <w:p w14:paraId="7B1D6FA7" w14:textId="77777777" w:rsidR="00096698" w:rsidRDefault="00096698" w:rsidP="00096698"/>
    <w:p w14:paraId="1D69D1DC" w14:textId="77777777" w:rsidR="002227BD" w:rsidRDefault="002227BD" w:rsidP="002227BD">
      <w:r>
        <w:rPr>
          <w:rFonts w:hint="eastAsia"/>
        </w:rPr>
        <w:t>创建表：</w:t>
      </w:r>
    </w:p>
    <w:p w14:paraId="7FA4A92E" w14:textId="77777777" w:rsidR="002227BD" w:rsidRDefault="002227BD" w:rsidP="002227BD">
      <w:r>
        <w:tab/>
      </w:r>
      <w:r>
        <w:tab/>
      </w:r>
      <w:r>
        <w:tab/>
      </w:r>
      <w:r>
        <w:tab/>
        <w:t>CREATE TABLE 表名(</w:t>
      </w:r>
    </w:p>
    <w:p w14:paraId="6AFB35C1" w14:textId="77777777" w:rsidR="002227BD" w:rsidRDefault="002227BD" w:rsidP="002227BD">
      <w:r>
        <w:tab/>
      </w:r>
      <w:r>
        <w:tab/>
      </w:r>
      <w:r>
        <w:tab/>
      </w:r>
      <w:r>
        <w:tab/>
      </w:r>
      <w:r>
        <w:tab/>
      </w:r>
      <w:r>
        <w:tab/>
        <w:t>字段 数据类型[长度],</w:t>
      </w:r>
    </w:p>
    <w:p w14:paraId="424A2A9E" w14:textId="77777777" w:rsidR="002227BD" w:rsidRDefault="002227BD" w:rsidP="002227BD">
      <w:r>
        <w:tab/>
      </w:r>
      <w:r>
        <w:tab/>
      </w:r>
      <w:r>
        <w:tab/>
      </w:r>
      <w:r>
        <w:tab/>
      </w:r>
      <w:r>
        <w:tab/>
      </w:r>
      <w:r>
        <w:tab/>
        <w:t>......</w:t>
      </w:r>
    </w:p>
    <w:p w14:paraId="32E154F4" w14:textId="7A738280" w:rsidR="006046AB" w:rsidRDefault="002227BD" w:rsidP="002227BD">
      <w:r>
        <w:tab/>
      </w:r>
      <w:r>
        <w:tab/>
      </w:r>
      <w:r>
        <w:tab/>
      </w:r>
      <w:r>
        <w:tab/>
        <w:t>)</w:t>
      </w:r>
    </w:p>
    <w:p w14:paraId="2AF74469" w14:textId="4A853C78" w:rsidR="00DA6FB8" w:rsidRDefault="00DA6FB8" w:rsidP="00DA6FB8">
      <w:r>
        <w:rPr>
          <w:rFonts w:hint="eastAsia"/>
        </w:rPr>
        <w:t>修改表：</w:t>
      </w:r>
    </w:p>
    <w:p w14:paraId="6B082EB5" w14:textId="77777777" w:rsidR="00DA6FB8" w:rsidRDefault="00DA6FB8" w:rsidP="00DA6FB8">
      <w:r>
        <w:lastRenderedPageBreak/>
        <w:tab/>
      </w:r>
      <w:r>
        <w:tab/>
      </w:r>
      <w:r>
        <w:tab/>
      </w:r>
      <w:r>
        <w:tab/>
        <w:t>修改字段名</w:t>
      </w:r>
    </w:p>
    <w:p w14:paraId="33F4C94B" w14:textId="77777777" w:rsidR="00DA6FB8" w:rsidRDefault="00DA6FB8" w:rsidP="00DA6FB8">
      <w:r>
        <w:tab/>
      </w:r>
      <w:r>
        <w:tab/>
      </w:r>
      <w:r>
        <w:tab/>
      </w:r>
      <w:r>
        <w:tab/>
        <w:t>修改字段的数据类型长度</w:t>
      </w:r>
    </w:p>
    <w:p w14:paraId="50DB1FAE" w14:textId="77777777" w:rsidR="00DA6FB8" w:rsidRDefault="00DA6FB8" w:rsidP="00DA6FB8">
      <w:r>
        <w:tab/>
      </w:r>
      <w:r>
        <w:tab/>
      </w:r>
      <w:r>
        <w:tab/>
      </w:r>
      <w:r>
        <w:tab/>
        <w:t>添加字段</w:t>
      </w:r>
    </w:p>
    <w:p w14:paraId="015B4376" w14:textId="77777777" w:rsidR="00DA6FB8" w:rsidRDefault="00DA6FB8" w:rsidP="00DA6FB8">
      <w:r>
        <w:tab/>
      </w:r>
      <w:r>
        <w:tab/>
      </w:r>
      <w:r>
        <w:tab/>
      </w:r>
      <w:r>
        <w:tab/>
        <w:t>删除字段</w:t>
      </w:r>
    </w:p>
    <w:p w14:paraId="2537B2E7" w14:textId="77777777" w:rsidR="00DA6FB8" w:rsidRDefault="00DA6FB8" w:rsidP="00DA6FB8">
      <w:r>
        <w:tab/>
      </w:r>
      <w:r>
        <w:tab/>
      </w:r>
      <w:r>
        <w:tab/>
      </w:r>
      <w:r>
        <w:tab/>
        <w:t>修改表名</w:t>
      </w:r>
    </w:p>
    <w:p w14:paraId="64D701C3" w14:textId="2EE9FD97" w:rsidR="00DA6FB8" w:rsidRDefault="00DA6FB8" w:rsidP="00DA6FB8">
      <w:r>
        <w:t>删除表：</w:t>
      </w:r>
    </w:p>
    <w:p w14:paraId="3C625320" w14:textId="276B83E0" w:rsidR="006C6B9B" w:rsidRDefault="00DA6FB8" w:rsidP="00DA6FB8">
      <w:r>
        <w:tab/>
      </w:r>
      <w:r>
        <w:tab/>
      </w:r>
      <w:r>
        <w:tab/>
      </w:r>
      <w:r>
        <w:tab/>
        <w:t>DROP TABLE 表名;</w:t>
      </w:r>
    </w:p>
    <w:p w14:paraId="02E231EA" w14:textId="77777777" w:rsidR="002C4281" w:rsidRDefault="002C4281" w:rsidP="002C4281">
      <w:r>
        <w:t>#创建表</w:t>
      </w:r>
    </w:p>
    <w:p w14:paraId="3AA19874" w14:textId="77777777" w:rsidR="002C4281" w:rsidRDefault="002C4281" w:rsidP="002C4281">
      <w:r>
        <w:t xml:space="preserve">CREATE TABLE </w:t>
      </w:r>
      <w:proofErr w:type="spellStart"/>
      <w:r>
        <w:t>stu_</w:t>
      </w:r>
      <w:proofErr w:type="gramStart"/>
      <w:r>
        <w:t>tb</w:t>
      </w:r>
      <w:proofErr w:type="spellEnd"/>
      <w:r>
        <w:t>(</w:t>
      </w:r>
      <w:proofErr w:type="gramEnd"/>
    </w:p>
    <w:p w14:paraId="646267B1" w14:textId="77777777" w:rsidR="002C4281" w:rsidRDefault="002C4281" w:rsidP="002C4281">
      <w:r>
        <w:tab/>
      </w:r>
      <w:r>
        <w:tab/>
      </w:r>
      <w:proofErr w:type="spellStart"/>
      <w:r>
        <w:t>stuid</w:t>
      </w:r>
      <w:proofErr w:type="spellEnd"/>
      <w:r>
        <w:t xml:space="preserve"> int,</w:t>
      </w:r>
    </w:p>
    <w:p w14:paraId="2E30E212" w14:textId="77777777" w:rsidR="002C4281" w:rsidRDefault="002C4281" w:rsidP="002C4281">
      <w:r>
        <w:tab/>
      </w:r>
      <w:r>
        <w:tab/>
      </w:r>
      <w:proofErr w:type="spellStart"/>
      <w:r>
        <w:t>stuname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5D8E2E" w14:textId="77777777" w:rsidR="002C4281" w:rsidRDefault="002C4281" w:rsidP="002C4281">
      <w:r>
        <w:tab/>
      </w:r>
      <w:r>
        <w:tab/>
        <w:t xml:space="preserve">email </w:t>
      </w:r>
      <w:proofErr w:type="gramStart"/>
      <w:r>
        <w:t>VARCHAR(</w:t>
      </w:r>
      <w:proofErr w:type="gramEnd"/>
      <w:r>
        <w:t>50)</w:t>
      </w:r>
      <w:r>
        <w:tab/>
      </w:r>
    </w:p>
    <w:p w14:paraId="342432AF" w14:textId="77777777" w:rsidR="002C4281" w:rsidRDefault="002C4281" w:rsidP="002C4281">
      <w:r>
        <w:t>)</w:t>
      </w:r>
    </w:p>
    <w:p w14:paraId="6BB93159" w14:textId="77777777" w:rsidR="002C4281" w:rsidRDefault="002C4281" w:rsidP="002C4281"/>
    <w:p w14:paraId="3AA71200" w14:textId="77777777" w:rsidR="002C4281" w:rsidRDefault="002C4281" w:rsidP="002C4281">
      <w:r>
        <w:t>#修改字段名</w:t>
      </w:r>
      <w:r>
        <w:tab/>
      </w:r>
      <w:r>
        <w:tab/>
        <w:t>CHANGE COLUMN</w:t>
      </w:r>
      <w:r>
        <w:tab/>
        <w:t>---列的重命名、</w:t>
      </w:r>
      <w:proofErr w:type="gramStart"/>
      <w:r>
        <w:t>列类型</w:t>
      </w:r>
      <w:proofErr w:type="gramEnd"/>
      <w:r>
        <w:t>的变更以及</w:t>
      </w:r>
      <w:proofErr w:type="gramStart"/>
      <w:r>
        <w:t>列位置</w:t>
      </w:r>
      <w:proofErr w:type="gramEnd"/>
      <w:r>
        <w:t>的移动</w:t>
      </w:r>
    </w:p>
    <w:p w14:paraId="366A6EC8" w14:textId="77777777" w:rsidR="002C4281" w:rsidRDefault="002C4281" w:rsidP="002C4281">
      <w:r>
        <w:t xml:space="preserve">ALTER table </w:t>
      </w:r>
      <w:proofErr w:type="spellStart"/>
      <w:r>
        <w:t>stu_tb</w:t>
      </w:r>
      <w:proofErr w:type="spellEnd"/>
      <w:r>
        <w:t xml:space="preserve"> CHANGE COLUMN </w:t>
      </w:r>
      <w:proofErr w:type="spellStart"/>
      <w:r>
        <w:t>stuname</w:t>
      </w:r>
      <w:proofErr w:type="spellEnd"/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2C28ADE6" w14:textId="77777777" w:rsidR="002C4281" w:rsidRDefault="002C4281" w:rsidP="002C4281">
      <w:r>
        <w:t xml:space="preserve">DESC </w:t>
      </w:r>
      <w:proofErr w:type="spellStart"/>
      <w:r>
        <w:t>stu_</w:t>
      </w:r>
      <w:proofErr w:type="gramStart"/>
      <w:r>
        <w:t>tb</w:t>
      </w:r>
      <w:proofErr w:type="spellEnd"/>
      <w:r>
        <w:t>;</w:t>
      </w:r>
      <w:proofErr w:type="gramEnd"/>
    </w:p>
    <w:p w14:paraId="2FA40FB8" w14:textId="77777777" w:rsidR="002C4281" w:rsidRDefault="002C4281" w:rsidP="002C4281"/>
    <w:p w14:paraId="43FBE467" w14:textId="77777777" w:rsidR="002C4281" w:rsidRDefault="002C4281" w:rsidP="002C4281">
      <w:r>
        <w:t>#修改字段的数据类型长度</w:t>
      </w:r>
      <w:r>
        <w:tab/>
      </w:r>
      <w:r>
        <w:tab/>
        <w:t>MODIFY COLUMN</w:t>
      </w:r>
      <w:r>
        <w:tab/>
        <w:t>---</w:t>
      </w:r>
      <w:proofErr w:type="gramStart"/>
      <w:r>
        <w:t>列类型</w:t>
      </w:r>
      <w:proofErr w:type="gramEnd"/>
      <w:r>
        <w:t>的变更以及</w:t>
      </w:r>
      <w:proofErr w:type="gramStart"/>
      <w:r>
        <w:t>列位置</w:t>
      </w:r>
      <w:proofErr w:type="gramEnd"/>
      <w:r>
        <w:t>的移动，但不能给列重命名</w:t>
      </w:r>
    </w:p>
    <w:p w14:paraId="3176261A" w14:textId="77777777" w:rsidR="002C4281" w:rsidRDefault="002C4281" w:rsidP="002C4281">
      <w:r>
        <w:t xml:space="preserve">ALTER table </w:t>
      </w:r>
      <w:proofErr w:type="spellStart"/>
      <w:r>
        <w:t>stu_tb</w:t>
      </w:r>
      <w:proofErr w:type="spellEnd"/>
      <w:r>
        <w:t xml:space="preserve"> MODIFY COLUMN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1CA06F64" w14:textId="77777777" w:rsidR="002C4281" w:rsidRDefault="002C4281" w:rsidP="002C4281">
      <w:r>
        <w:t xml:space="preserve">DESC </w:t>
      </w:r>
      <w:proofErr w:type="spellStart"/>
      <w:r>
        <w:t>stu_</w:t>
      </w:r>
      <w:proofErr w:type="gramStart"/>
      <w:r>
        <w:t>tb</w:t>
      </w:r>
      <w:proofErr w:type="spellEnd"/>
      <w:r>
        <w:t>;</w:t>
      </w:r>
      <w:proofErr w:type="gramEnd"/>
    </w:p>
    <w:p w14:paraId="51DE0ECB" w14:textId="77777777" w:rsidR="002C4281" w:rsidRDefault="002C4281" w:rsidP="002C4281"/>
    <w:p w14:paraId="4EEA55D1" w14:textId="77777777" w:rsidR="002C4281" w:rsidRDefault="002C4281" w:rsidP="002C4281">
      <w:r>
        <w:t>#添加字段</w:t>
      </w:r>
    </w:p>
    <w:p w14:paraId="0EEB0520" w14:textId="77777777" w:rsidR="002C4281" w:rsidRDefault="002C4281" w:rsidP="002C4281">
      <w:r>
        <w:t xml:space="preserve">ALTER table </w:t>
      </w:r>
      <w:proofErr w:type="spellStart"/>
      <w:r>
        <w:t>stu_tb</w:t>
      </w:r>
      <w:proofErr w:type="spellEnd"/>
      <w:r>
        <w:t xml:space="preserve"> ADD COLUMN phone </w:t>
      </w:r>
      <w:proofErr w:type="gramStart"/>
      <w:r>
        <w:t>VARCHAR(</w:t>
      </w:r>
      <w:proofErr w:type="gramEnd"/>
      <w:r>
        <w:t>11);</w:t>
      </w:r>
    </w:p>
    <w:p w14:paraId="69305A10" w14:textId="77777777" w:rsidR="002C4281" w:rsidRDefault="002C4281" w:rsidP="002C4281">
      <w:r>
        <w:t xml:space="preserve">DESC </w:t>
      </w:r>
      <w:proofErr w:type="spellStart"/>
      <w:r>
        <w:t>stu_</w:t>
      </w:r>
      <w:proofErr w:type="gramStart"/>
      <w:r>
        <w:t>tb</w:t>
      </w:r>
      <w:proofErr w:type="spellEnd"/>
      <w:r>
        <w:t>;</w:t>
      </w:r>
      <w:proofErr w:type="gramEnd"/>
    </w:p>
    <w:p w14:paraId="7EFC15EA" w14:textId="77777777" w:rsidR="002C4281" w:rsidRDefault="002C4281" w:rsidP="002C4281"/>
    <w:p w14:paraId="27E1A6BF" w14:textId="77777777" w:rsidR="002C4281" w:rsidRDefault="002C4281" w:rsidP="002C4281">
      <w:r>
        <w:t>#删除字段</w:t>
      </w:r>
    </w:p>
    <w:p w14:paraId="16C6C73B" w14:textId="77777777" w:rsidR="002C4281" w:rsidRDefault="002C4281" w:rsidP="002C4281">
      <w:r>
        <w:t xml:space="preserve">ALTER TABLE </w:t>
      </w:r>
      <w:proofErr w:type="spellStart"/>
      <w:r>
        <w:t>stu_tb</w:t>
      </w:r>
      <w:proofErr w:type="spellEnd"/>
      <w:r>
        <w:t xml:space="preserve"> DROP COLUMN </w:t>
      </w:r>
      <w:proofErr w:type="gramStart"/>
      <w:r>
        <w:t>email;</w:t>
      </w:r>
      <w:proofErr w:type="gramEnd"/>
    </w:p>
    <w:p w14:paraId="62D5CDBE" w14:textId="77777777" w:rsidR="002C4281" w:rsidRDefault="002C4281" w:rsidP="002C4281">
      <w:r>
        <w:t xml:space="preserve">DESC </w:t>
      </w:r>
      <w:proofErr w:type="spellStart"/>
      <w:r>
        <w:t>stu_</w:t>
      </w:r>
      <w:proofErr w:type="gramStart"/>
      <w:r>
        <w:t>tb</w:t>
      </w:r>
      <w:proofErr w:type="spellEnd"/>
      <w:r>
        <w:t>;</w:t>
      </w:r>
      <w:proofErr w:type="gramEnd"/>
    </w:p>
    <w:p w14:paraId="3F42CB6A" w14:textId="77777777" w:rsidR="002C4281" w:rsidRDefault="002C4281" w:rsidP="002C4281"/>
    <w:p w14:paraId="00826FBD" w14:textId="77777777" w:rsidR="002C4281" w:rsidRDefault="002C4281" w:rsidP="002C4281">
      <w:r>
        <w:t>#修改表名</w:t>
      </w:r>
    </w:p>
    <w:p w14:paraId="4C95CE9F" w14:textId="111CFDB4" w:rsidR="00F546A0" w:rsidRDefault="002C4281" w:rsidP="002C4281">
      <w:r>
        <w:t xml:space="preserve">ALTER TABLE </w:t>
      </w:r>
      <w:proofErr w:type="spellStart"/>
      <w:r>
        <w:t>stu_tb</w:t>
      </w:r>
      <w:proofErr w:type="spellEnd"/>
      <w:r>
        <w:t xml:space="preserve"> RENAME TO stu_</w:t>
      </w:r>
      <w:proofErr w:type="gramStart"/>
      <w:r>
        <w:t>tb1;</w:t>
      </w:r>
      <w:proofErr w:type="gramEnd"/>
    </w:p>
    <w:p w14:paraId="203DA86A" w14:textId="244DFF91" w:rsidR="002C4281" w:rsidRDefault="001A503F" w:rsidP="002C4281">
      <w:r>
        <w:rPr>
          <w:rFonts w:hint="eastAsia"/>
        </w:rPr>
        <w:t>创建表可以有select语句（表的复制）</w:t>
      </w:r>
    </w:p>
    <w:p w14:paraId="5F522442" w14:textId="6D45D5DC" w:rsidR="00A13B24" w:rsidRDefault="00A13B24" w:rsidP="002C4281"/>
    <w:p w14:paraId="2B2A499E" w14:textId="519C5B3D" w:rsidR="00A13B24" w:rsidRDefault="009B27FE" w:rsidP="002C4281">
      <w:r>
        <w:rPr>
          <w:rFonts w:hint="eastAsia"/>
        </w:rPr>
        <w:t>简答题：</w:t>
      </w:r>
    </w:p>
    <w:p w14:paraId="32D76789" w14:textId="77777777" w:rsidR="009B27FE" w:rsidRDefault="009B27FE" w:rsidP="009B27FE">
      <w:r>
        <w:rPr>
          <w:rFonts w:hint="eastAsia"/>
        </w:rPr>
        <w:t>字符串：</w:t>
      </w:r>
    </w:p>
    <w:p w14:paraId="0CABB8E8" w14:textId="77777777" w:rsidR="009B27FE" w:rsidRDefault="009B27FE" w:rsidP="009B27FE">
      <w:r>
        <w:tab/>
      </w:r>
      <w:r>
        <w:tab/>
      </w:r>
      <w:r>
        <w:tab/>
      </w:r>
      <w:r>
        <w:tab/>
      </w:r>
      <w:r>
        <w:tab/>
      </w:r>
      <w:r>
        <w:tab/>
        <w:t>比较小的字符串:char(定长)</w:t>
      </w:r>
      <w:r>
        <w:tab/>
      </w:r>
      <w:r>
        <w:tab/>
        <w:t>varchar(可变长度)</w:t>
      </w:r>
    </w:p>
    <w:p w14:paraId="32E1505C" w14:textId="77777777" w:rsidR="009B27FE" w:rsidRDefault="009B27FE" w:rsidP="009B27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</w:t>
      </w:r>
    </w:p>
    <w:p w14:paraId="08D4961E" w14:textId="77777777" w:rsidR="009B27FE" w:rsidRDefault="009B27FE" w:rsidP="009B27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 char(10);</w:t>
      </w:r>
      <w:r>
        <w:tab/>
        <w:t>---10表示字符串最大的长度</w:t>
      </w:r>
    </w:p>
    <w:p w14:paraId="5E8FB551" w14:textId="77777777" w:rsidR="009B27FE" w:rsidRDefault="009B27FE" w:rsidP="009B27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sex char</w:t>
      </w:r>
      <w:r>
        <w:tab/>
      </w:r>
      <w:r>
        <w:tab/>
        <w:t>---()可以省略，默认值为1</w:t>
      </w:r>
    </w:p>
    <w:p w14:paraId="4A2BDC03" w14:textId="77777777" w:rsidR="009B27FE" w:rsidRDefault="009B27FE" w:rsidP="009B27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'你好' 分配10个长度</w:t>
      </w:r>
    </w:p>
    <w:p w14:paraId="0FA43509" w14:textId="77777777" w:rsidR="009B27FE" w:rsidRPr="00CA1079" w:rsidRDefault="009B27FE" w:rsidP="009B27FE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079">
        <w:rPr>
          <w:color w:val="FF0000"/>
        </w:rPr>
        <w:t>浪费空间</w:t>
      </w:r>
    </w:p>
    <w:p w14:paraId="29935ADC" w14:textId="77777777" w:rsidR="009B27FE" w:rsidRDefault="009B27FE" w:rsidP="009B27FE"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  <w:t>效率高</w:t>
      </w:r>
    </w:p>
    <w:p w14:paraId="1511736E" w14:textId="77777777" w:rsidR="009B27FE" w:rsidRDefault="009B27FE" w:rsidP="009B27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varchar(10); ---10表示字符串最大的长度</w:t>
      </w:r>
    </w:p>
    <w:p w14:paraId="5985FDB4" w14:textId="77777777" w:rsidR="009B27FE" w:rsidRDefault="009B27FE" w:rsidP="009B27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---()</w:t>
      </w:r>
      <w:r w:rsidRPr="00CA1079">
        <w:t>必须</w:t>
      </w:r>
      <w:r>
        <w:t>要写</w:t>
      </w:r>
    </w:p>
    <w:p w14:paraId="0462CBD2" w14:textId="77777777" w:rsidR="009B27FE" w:rsidRDefault="009B27FE" w:rsidP="009B27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'你好' 分配2个长度</w:t>
      </w:r>
    </w:p>
    <w:p w14:paraId="5D31DA34" w14:textId="77777777" w:rsidR="009B27FE" w:rsidRPr="00CA1079" w:rsidRDefault="009B27FE" w:rsidP="009B27FE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1079">
        <w:rPr>
          <w:color w:val="FF0000"/>
        </w:rPr>
        <w:t>节省空间</w:t>
      </w:r>
    </w:p>
    <w:p w14:paraId="76650235" w14:textId="368DBA33" w:rsidR="009B27FE" w:rsidRDefault="009B27FE" w:rsidP="009B27FE">
      <w:pPr>
        <w:rPr>
          <w:color w:val="FF0000"/>
        </w:rPr>
      </w:pP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</w:r>
      <w:r w:rsidRPr="00CA1079">
        <w:rPr>
          <w:color w:val="FF0000"/>
        </w:rPr>
        <w:tab/>
        <w:t>效率低</w:t>
      </w:r>
    </w:p>
    <w:p w14:paraId="7C4405EC" w14:textId="77777777" w:rsidR="00CA1079" w:rsidRPr="00CA1079" w:rsidRDefault="00CA1079" w:rsidP="00CA1079">
      <w:r w:rsidRPr="00CA1079">
        <w:rPr>
          <w:rFonts w:hint="eastAsia"/>
        </w:rPr>
        <w:t>时间类型：</w:t>
      </w:r>
    </w:p>
    <w:p w14:paraId="58A43887" w14:textId="77777777" w:rsidR="00CA1079" w:rsidRPr="00CA1079" w:rsidRDefault="00CA1079" w:rsidP="00CA1079">
      <w:r w:rsidRPr="00CA1079">
        <w:tab/>
      </w:r>
      <w:r w:rsidRPr="00CA1079">
        <w:tab/>
      </w:r>
      <w:r w:rsidRPr="00CA1079">
        <w:tab/>
      </w:r>
      <w:r w:rsidRPr="00CA1079">
        <w:tab/>
      </w:r>
      <w:r w:rsidRPr="00CA1079">
        <w:tab/>
        <w:t xml:space="preserve"> date</w:t>
      </w:r>
      <w:r w:rsidRPr="00CA1079">
        <w:tab/>
      </w:r>
      <w:r w:rsidRPr="00CA1079">
        <w:tab/>
        <w:t>time</w:t>
      </w:r>
      <w:r w:rsidRPr="00CA1079">
        <w:tab/>
      </w:r>
      <w:r w:rsidRPr="00CA1079">
        <w:tab/>
        <w:t xml:space="preserve">year </w:t>
      </w:r>
    </w:p>
    <w:p w14:paraId="2F196E62" w14:textId="5FAE1A94" w:rsidR="00CA1079" w:rsidRPr="00CA1079" w:rsidRDefault="00CA1079" w:rsidP="00CA1079">
      <w:r w:rsidRPr="00CA1079">
        <w:tab/>
      </w:r>
      <w:r w:rsidRPr="00CA1079">
        <w:tab/>
      </w:r>
      <w:r w:rsidRPr="00CA1079">
        <w:tab/>
      </w:r>
      <w:r w:rsidRPr="00CA1079">
        <w:tab/>
      </w:r>
      <w:r w:rsidRPr="00CA1079">
        <w:tab/>
        <w:t xml:space="preserve"> datetime: 8个字节</w:t>
      </w:r>
      <w:r w:rsidRPr="00CA1079">
        <w:tab/>
        <w:t>1000 ——</w:t>
      </w:r>
      <w:proofErr w:type="gramStart"/>
      <w:r w:rsidRPr="00CA1079">
        <w:t>——</w:t>
      </w:r>
      <w:proofErr w:type="gramEnd"/>
      <w:r w:rsidRPr="00CA1079">
        <w:t xml:space="preserve"> 9999  </w:t>
      </w:r>
    </w:p>
    <w:p w14:paraId="34A76F9B" w14:textId="0CB8155D" w:rsidR="00CA1079" w:rsidRDefault="00CA1079" w:rsidP="00CA1079">
      <w:r w:rsidRPr="00CA1079">
        <w:tab/>
      </w:r>
      <w:r w:rsidRPr="00CA1079">
        <w:tab/>
      </w:r>
      <w:r w:rsidRPr="00CA1079">
        <w:tab/>
      </w:r>
      <w:r w:rsidRPr="00CA1079">
        <w:tab/>
      </w:r>
      <w:r w:rsidRPr="00CA1079">
        <w:tab/>
        <w:t xml:space="preserve"> timestamp: 4个字节 1970 ——</w:t>
      </w:r>
      <w:proofErr w:type="gramStart"/>
      <w:r w:rsidRPr="00CA1079">
        <w:t>——</w:t>
      </w:r>
      <w:proofErr w:type="gramEnd"/>
      <w:r w:rsidRPr="00CA1079">
        <w:t xml:space="preserve"> 2038  </w:t>
      </w:r>
    </w:p>
    <w:p w14:paraId="0EC83FA4" w14:textId="55B36150" w:rsidR="00CA1079" w:rsidRDefault="00CA1079" w:rsidP="00CA1079">
      <w:r>
        <w:rPr>
          <w:rFonts w:hint="eastAsia"/>
        </w:rPr>
        <w:t>约束</w:t>
      </w:r>
      <w:r w:rsidR="00383743">
        <w:rPr>
          <w:rFonts w:hint="eastAsia"/>
        </w:rPr>
        <w:t>（简答题）</w:t>
      </w:r>
    </w:p>
    <w:p w14:paraId="333E30A6" w14:textId="77777777" w:rsidR="00CA1079" w:rsidRDefault="00CA1079" w:rsidP="00CA1079">
      <w:r>
        <w:tab/>
      </w:r>
      <w:r>
        <w:tab/>
        <w:t xml:space="preserve"> 定义字段值的取值范围,保证数据的正确性和准确性</w:t>
      </w:r>
    </w:p>
    <w:p w14:paraId="73DD2160" w14:textId="77777777" w:rsidR="00CA1079" w:rsidRDefault="00CA1079" w:rsidP="00CA1079">
      <w:r>
        <w:tab/>
      </w:r>
      <w:r>
        <w:tab/>
      </w:r>
      <w:r>
        <w:tab/>
        <w:t>1)几种:6种</w:t>
      </w:r>
    </w:p>
    <w:p w14:paraId="05564E40" w14:textId="77777777" w:rsidR="00CA1079" w:rsidRDefault="00CA1079" w:rsidP="00CA1079">
      <w:r>
        <w:tab/>
      </w:r>
      <w:r>
        <w:tab/>
      </w:r>
      <w:r>
        <w:tab/>
      </w:r>
      <w:r>
        <w:tab/>
        <w:t>not null约束：表示字段</w:t>
      </w:r>
      <w:proofErr w:type="gramStart"/>
      <w:r>
        <w:t>值必须</w:t>
      </w:r>
      <w:proofErr w:type="gramEnd"/>
      <w:r>
        <w:t>填,不可以为null</w:t>
      </w:r>
    </w:p>
    <w:p w14:paraId="02C4E169" w14:textId="77777777" w:rsidR="00CA1079" w:rsidRDefault="00CA1079" w:rsidP="00CA1079">
      <w:r>
        <w:tab/>
      </w:r>
      <w:r>
        <w:tab/>
      </w:r>
      <w:r>
        <w:tab/>
      </w:r>
      <w:r>
        <w:tab/>
        <w:t>primary key:主键约束,表示记录的唯一性,值不能为空,一般不代表业务</w:t>
      </w:r>
    </w:p>
    <w:p w14:paraId="14D2485A" w14:textId="77777777" w:rsidR="00CA1079" w:rsidRDefault="00CA1079" w:rsidP="00CA1079">
      <w:r>
        <w:tab/>
      </w:r>
      <w:r>
        <w:tab/>
      </w:r>
      <w:r>
        <w:tab/>
      </w:r>
      <w:r>
        <w:tab/>
        <w:t>unique：唯一性约束,字段值可以为空</w:t>
      </w:r>
    </w:p>
    <w:p w14:paraId="25869257" w14:textId="77777777" w:rsidR="00CA1079" w:rsidRDefault="00CA1079" w:rsidP="00CA1079">
      <w:r>
        <w:tab/>
      </w:r>
      <w:r>
        <w:tab/>
      </w:r>
      <w:r>
        <w:tab/>
      </w:r>
      <w:r>
        <w:tab/>
      </w:r>
      <w:proofErr w:type="spellStart"/>
      <w:r>
        <w:t>chek</w:t>
      </w:r>
      <w:proofErr w:type="spellEnd"/>
      <w:r>
        <w:t>：检查约束,salary &gt; 800 (</w:t>
      </w:r>
      <w:proofErr w:type="spellStart"/>
      <w:r>
        <w:t>mysql</w:t>
      </w:r>
      <w:proofErr w:type="spellEnd"/>
      <w:r>
        <w:t>不支持)</w:t>
      </w:r>
    </w:p>
    <w:p w14:paraId="36A8E787" w14:textId="77777777" w:rsidR="00CA1079" w:rsidRDefault="00CA1079" w:rsidP="00CA1079">
      <w:r>
        <w:tab/>
      </w:r>
      <w:r>
        <w:tab/>
      </w:r>
      <w:r>
        <w:tab/>
      </w:r>
      <w:r>
        <w:tab/>
        <w:t>foreign key：</w:t>
      </w:r>
      <w:proofErr w:type="gramStart"/>
      <w:r>
        <w:t>外键约束</w:t>
      </w:r>
      <w:proofErr w:type="gramEnd"/>
      <w:r>
        <w:t>,</w:t>
      </w:r>
      <w:proofErr w:type="gramStart"/>
      <w:r>
        <w:t>外键是</w:t>
      </w:r>
      <w:proofErr w:type="gramEnd"/>
      <w:r>
        <w:t>用来关联两张表关系的字段</w:t>
      </w:r>
    </w:p>
    <w:p w14:paraId="37A568B1" w14:textId="6050B0A2" w:rsidR="00CA1079" w:rsidRDefault="00383743" w:rsidP="00CA1079">
      <w:r w:rsidRPr="00383743">
        <w:rPr>
          <w:rFonts w:hint="eastAsia"/>
        </w:rPr>
        <w:t>添加约束</w:t>
      </w:r>
    </w:p>
    <w:p w14:paraId="2F56A8C3" w14:textId="77777777" w:rsidR="00053A2F" w:rsidRDefault="00053A2F" w:rsidP="00053A2F">
      <w:r>
        <w:t xml:space="preserve">create table </w:t>
      </w:r>
      <w:proofErr w:type="gramStart"/>
      <w:r>
        <w:t>emp(</w:t>
      </w:r>
      <w:proofErr w:type="gramEnd"/>
    </w:p>
    <w:p w14:paraId="2A9504F4" w14:textId="77777777" w:rsidR="00053A2F" w:rsidRPr="00053A2F" w:rsidRDefault="00053A2F" w:rsidP="00053A2F">
      <w:pPr>
        <w:rPr>
          <w:color w:val="FF0000"/>
        </w:rPr>
      </w:pP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  <w:t>empid int primary key,</w:t>
      </w:r>
    </w:p>
    <w:p w14:paraId="31EBBC63" w14:textId="77777777" w:rsidR="00053A2F" w:rsidRDefault="00053A2F" w:rsidP="00053A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3BA70133" w14:textId="77777777" w:rsidR="00053A2F" w:rsidRDefault="00053A2F" w:rsidP="00053A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age int default 23,</w:t>
      </w:r>
    </w:p>
    <w:p w14:paraId="10E5D633" w14:textId="77777777" w:rsidR="00053A2F" w:rsidRDefault="00053A2F" w:rsidP="00053A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seat int unique,</w:t>
      </w:r>
    </w:p>
    <w:p w14:paraId="5C571FBE" w14:textId="77777777" w:rsidR="00053A2F" w:rsidRPr="00053A2F" w:rsidRDefault="00053A2F" w:rsidP="00053A2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053A2F">
        <w:rPr>
          <w:color w:val="FF0000"/>
        </w:rPr>
        <w:t>deptid</w:t>
      </w:r>
      <w:proofErr w:type="spellEnd"/>
      <w:r w:rsidRPr="00053A2F">
        <w:rPr>
          <w:color w:val="FF0000"/>
        </w:rPr>
        <w:t xml:space="preserve"> </w:t>
      </w:r>
      <w:proofErr w:type="gramStart"/>
      <w:r w:rsidRPr="00053A2F">
        <w:rPr>
          <w:color w:val="FF0000"/>
        </w:rPr>
        <w:t>int ,</w:t>
      </w:r>
      <w:proofErr w:type="gramEnd"/>
    </w:p>
    <w:p w14:paraId="1569A53A" w14:textId="77777777" w:rsidR="00053A2F" w:rsidRPr="00053A2F" w:rsidRDefault="00053A2F" w:rsidP="00053A2F">
      <w:pPr>
        <w:rPr>
          <w:color w:val="FF0000"/>
        </w:rPr>
      </w:pP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</w:r>
      <w:r w:rsidRPr="00053A2F">
        <w:rPr>
          <w:color w:val="FF0000"/>
        </w:rPr>
        <w:tab/>
        <w:t xml:space="preserve">constraint </w:t>
      </w:r>
      <w:proofErr w:type="spellStart"/>
      <w:r w:rsidRPr="00053A2F">
        <w:rPr>
          <w:color w:val="FF0000"/>
        </w:rPr>
        <w:t>fk_emp_dept</w:t>
      </w:r>
      <w:proofErr w:type="spellEnd"/>
      <w:r w:rsidRPr="00053A2F">
        <w:rPr>
          <w:color w:val="FF0000"/>
        </w:rPr>
        <w:t xml:space="preserve"> foreign key (</w:t>
      </w:r>
      <w:proofErr w:type="spellStart"/>
      <w:r w:rsidRPr="00053A2F">
        <w:rPr>
          <w:color w:val="FF0000"/>
        </w:rPr>
        <w:t>deptid</w:t>
      </w:r>
      <w:proofErr w:type="spellEnd"/>
      <w:r w:rsidRPr="00053A2F">
        <w:rPr>
          <w:color w:val="FF0000"/>
        </w:rPr>
        <w:t>) references dept(</w:t>
      </w:r>
      <w:proofErr w:type="spellStart"/>
      <w:r w:rsidRPr="00053A2F">
        <w:rPr>
          <w:color w:val="FF0000"/>
        </w:rPr>
        <w:t>deptid</w:t>
      </w:r>
      <w:proofErr w:type="spellEnd"/>
      <w:r w:rsidRPr="00053A2F">
        <w:rPr>
          <w:color w:val="FF0000"/>
        </w:rPr>
        <w:t>)</w:t>
      </w:r>
    </w:p>
    <w:p w14:paraId="4184244A" w14:textId="10F45673" w:rsidR="00E43704" w:rsidRDefault="00053A2F" w:rsidP="00053A2F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77FB3D78" w14:textId="77777777" w:rsidR="00E43704" w:rsidRDefault="00E43704" w:rsidP="00E43704">
      <w:r>
        <w:t>1.事务：</w:t>
      </w:r>
    </w:p>
    <w:p w14:paraId="7C722FBB" w14:textId="77777777" w:rsidR="00E43704" w:rsidRDefault="00E43704" w:rsidP="00E43704">
      <w:r>
        <w:t xml:space="preserve">    一个或一组</w:t>
      </w:r>
      <w:proofErr w:type="spellStart"/>
      <w:r>
        <w:t>sql</w:t>
      </w:r>
      <w:proofErr w:type="spellEnd"/>
      <w:r>
        <w:t>语句组成一个执行单元，这个执行单元要么全部执行，要么全部不执行。</w:t>
      </w:r>
    </w:p>
    <w:p w14:paraId="439E24FA" w14:textId="77777777" w:rsidR="00E43704" w:rsidRDefault="00E43704" w:rsidP="00E43704"/>
    <w:p w14:paraId="24FD5108" w14:textId="77777777" w:rsidR="00E43704" w:rsidRDefault="00E43704" w:rsidP="00E43704">
      <w:r>
        <w:rPr>
          <w:rFonts w:hint="eastAsia"/>
        </w:rPr>
        <w:t>转账</w:t>
      </w:r>
    </w:p>
    <w:p w14:paraId="251A5AF4" w14:textId="77777777" w:rsidR="00E43704" w:rsidRDefault="00E43704" w:rsidP="00E43704"/>
    <w:p w14:paraId="7F1FFB35" w14:textId="77777777" w:rsidR="00E43704" w:rsidRDefault="00E43704" w:rsidP="00E43704">
      <w:r>
        <w:rPr>
          <w:rFonts w:hint="eastAsia"/>
        </w:rPr>
        <w:t>张三</w:t>
      </w:r>
      <w:r>
        <w:t xml:space="preserve">  1000</w:t>
      </w:r>
    </w:p>
    <w:p w14:paraId="08F525C8" w14:textId="77777777" w:rsidR="00E43704" w:rsidRDefault="00E43704" w:rsidP="00E43704">
      <w:r>
        <w:rPr>
          <w:rFonts w:hint="eastAsia"/>
        </w:rPr>
        <w:t>李四</w:t>
      </w:r>
      <w:r>
        <w:tab/>
        <w:t>1000</w:t>
      </w:r>
    </w:p>
    <w:p w14:paraId="3FB71125" w14:textId="77777777" w:rsidR="00E43704" w:rsidRDefault="00E43704" w:rsidP="00E43704"/>
    <w:p w14:paraId="6D1987B7" w14:textId="77777777" w:rsidR="00E43704" w:rsidRDefault="00E43704" w:rsidP="00E43704">
      <w:r>
        <w:t>update 表 set 张三的余额=500 where name='张三'</w:t>
      </w:r>
    </w:p>
    <w:p w14:paraId="07785811" w14:textId="77777777" w:rsidR="00E43704" w:rsidRDefault="00E43704" w:rsidP="00E43704">
      <w:r>
        <w:rPr>
          <w:rFonts w:hint="eastAsia"/>
        </w:rPr>
        <w:t>意外</w:t>
      </w:r>
    </w:p>
    <w:p w14:paraId="591A3E0C" w14:textId="12480A4A" w:rsidR="00E43704" w:rsidRDefault="00E43704" w:rsidP="00E43704">
      <w:r>
        <w:t>update 表 set 李四的余额=1500 where name='李四'</w:t>
      </w:r>
    </w:p>
    <w:p w14:paraId="460F1709" w14:textId="25A202BE" w:rsidR="00E43704" w:rsidRDefault="00E43704" w:rsidP="00E43704">
      <w:r>
        <w:rPr>
          <w:rFonts w:hint="eastAsia"/>
        </w:rPr>
        <w:t>2.事务的特性：</w:t>
      </w:r>
      <w:r>
        <w:t>ACID</w:t>
      </w:r>
    </w:p>
    <w:p w14:paraId="4BF3960D" w14:textId="77777777" w:rsidR="00E43704" w:rsidRDefault="00E43704" w:rsidP="00E43704">
      <w:r>
        <w:rPr>
          <w:rFonts w:hint="eastAsia"/>
        </w:rPr>
        <w:t>原子性（</w:t>
      </w:r>
      <w:r>
        <w:t>Atomicity）：原子性是指事务是一个不可分割的工作单位,</w:t>
      </w:r>
    </w:p>
    <w:p w14:paraId="5AD04C22" w14:textId="77777777" w:rsidR="00E43704" w:rsidRDefault="00E43704" w:rsidP="00E437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事务中的操作要么都发生，要么都不发生。</w:t>
      </w:r>
    </w:p>
    <w:p w14:paraId="0405A546" w14:textId="77777777" w:rsidR="00E43704" w:rsidRDefault="00E43704" w:rsidP="00E43704">
      <w:r>
        <w:rPr>
          <w:rFonts w:hint="eastAsia"/>
        </w:rPr>
        <w:t>一致性（</w:t>
      </w:r>
      <w:r>
        <w:t>Consistency）：一个事务执行会使数据从一个一致状态切换到另外一个一致状态</w:t>
      </w:r>
    </w:p>
    <w:p w14:paraId="67A217A3" w14:textId="77777777" w:rsidR="00E43704" w:rsidRDefault="00E43704" w:rsidP="00E43704">
      <w:r>
        <w:rPr>
          <w:rFonts w:hint="eastAsia"/>
        </w:rPr>
        <w:t>隔离性（</w:t>
      </w:r>
      <w:r>
        <w:t>Isolation）：事务的隔离性是指一个事务的执行不能被其他事务干扰，</w:t>
      </w:r>
    </w:p>
    <w:p w14:paraId="5071C4AC" w14:textId="77777777" w:rsidR="00E43704" w:rsidRDefault="00E43704" w:rsidP="00E43704">
      <w:r>
        <w:t xml:space="preserve">                     即一个事务内部的操作及使用的数据对并发的其他事务是隔离的，</w:t>
      </w:r>
    </w:p>
    <w:p w14:paraId="3792C903" w14:textId="77777777" w:rsidR="00E43704" w:rsidRDefault="00E43704" w:rsidP="00E43704">
      <w:r>
        <w:lastRenderedPageBreak/>
        <w:t xml:space="preserve">                     并发执行的各个事务之间不能互相干扰。</w:t>
      </w:r>
    </w:p>
    <w:p w14:paraId="1536395B" w14:textId="77777777" w:rsidR="00E43704" w:rsidRDefault="00E43704" w:rsidP="00E43704">
      <w:r>
        <w:rPr>
          <w:rFonts w:hint="eastAsia"/>
        </w:rPr>
        <w:t>持久性（</w:t>
      </w:r>
      <w:r>
        <w:t>Durability）：持久性是指一个事务一旦被提交，它对数据库中数据的改变就是永久性的，</w:t>
      </w:r>
    </w:p>
    <w:p w14:paraId="70BF7E57" w14:textId="5C43138D" w:rsidR="00E43704" w:rsidRPr="00CA1079" w:rsidRDefault="00E43704" w:rsidP="00E43704">
      <w:r>
        <w:t xml:space="preserve">                      接下来的其他操作和数据库故障不应该对其有任何影响</w:t>
      </w:r>
    </w:p>
    <w:p w14:paraId="3A951F56" w14:textId="313150B6" w:rsidR="00246EBF" w:rsidRDefault="006F192C" w:rsidP="009B27FE">
      <w:r>
        <w:rPr>
          <w:rFonts w:hint="eastAsia"/>
        </w:rPr>
        <w:t>隔离性越高，效率越低！</w:t>
      </w:r>
    </w:p>
    <w:p w14:paraId="4BF21DF9" w14:textId="77777777" w:rsidR="000F740C" w:rsidRDefault="000F740C" w:rsidP="009B27FE"/>
    <w:p w14:paraId="00179CF7" w14:textId="77777777" w:rsidR="00D92FBA" w:rsidRDefault="00D92FBA" w:rsidP="00D92FBA"/>
    <w:p w14:paraId="24ED5858" w14:textId="77777777" w:rsidR="00D92FBA" w:rsidRDefault="00D92FBA" w:rsidP="00D92FBA">
      <w:r>
        <w:t>#2.定义视图</w:t>
      </w:r>
    </w:p>
    <w:p w14:paraId="4062ECAE" w14:textId="77777777" w:rsidR="00D92FBA" w:rsidRDefault="00D92FBA" w:rsidP="00D92FBA">
      <w:r>
        <w:t>CREATE VIEW 视图名称</w:t>
      </w:r>
    </w:p>
    <w:p w14:paraId="2E1EA5FB" w14:textId="77777777" w:rsidR="00D92FBA" w:rsidRDefault="00D92FBA" w:rsidP="00D92FBA">
      <w:r>
        <w:t>AS</w:t>
      </w:r>
    </w:p>
    <w:p w14:paraId="00A13B18" w14:textId="6721EB90" w:rsidR="006F192C" w:rsidRDefault="00D92FBA" w:rsidP="00D92FBA">
      <w:r>
        <w:t>SELECT 语句</w:t>
      </w:r>
    </w:p>
    <w:p w14:paraId="1EDE28BD" w14:textId="62771D02" w:rsidR="00D92FBA" w:rsidRDefault="00D92FBA" w:rsidP="00D92FBA">
      <w:r>
        <w:rPr>
          <w:rFonts w:hint="eastAsia"/>
        </w:rPr>
        <w:t>#3.为什么定义视图</w:t>
      </w:r>
    </w:p>
    <w:p w14:paraId="4BCD8E49" w14:textId="77777777" w:rsidR="00D92FBA" w:rsidRDefault="00D92FBA" w:rsidP="00D92FBA">
      <w:r>
        <w:t>#</w:t>
      </w:r>
      <w:r>
        <w:tab/>
        <w:t>1)简化多表连接查询的复杂度</w:t>
      </w:r>
    </w:p>
    <w:p w14:paraId="1B56D88B" w14:textId="0177B9C7" w:rsidR="00D92FBA" w:rsidRDefault="00D92FBA" w:rsidP="00D92FBA">
      <w:r>
        <w:t>#</w:t>
      </w:r>
      <w:r>
        <w:tab/>
        <w:t>2)屏蔽字段</w:t>
      </w:r>
    </w:p>
    <w:p w14:paraId="691EA676" w14:textId="7A7D402F" w:rsidR="00C3551D" w:rsidRDefault="00C3551D" w:rsidP="00D92FBA">
      <w:r>
        <w:rPr>
          <w:rFonts w:hint="eastAsia"/>
        </w:rPr>
        <w:t>所有的试图都可以进行修改是错的</w:t>
      </w:r>
    </w:p>
    <w:p w14:paraId="29F1B454" w14:textId="77777777" w:rsidR="00E267E8" w:rsidRDefault="00E267E8" w:rsidP="00E267E8">
      <w:r>
        <w:t>.哪些视图不可以修改(DML)</w:t>
      </w:r>
    </w:p>
    <w:p w14:paraId="32143C24" w14:textId="66E1B5E2" w:rsidR="00E267E8" w:rsidRDefault="00E267E8" w:rsidP="00E267E8">
      <w:r>
        <w:tab/>
        <w:t>#1)视图中包含</w:t>
      </w:r>
      <w:proofErr w:type="spellStart"/>
      <w:r>
        <w:t>distinct,having,group</w:t>
      </w:r>
      <w:proofErr w:type="spellEnd"/>
      <w:r>
        <w:t xml:space="preserve"> by分组函数,</w:t>
      </w:r>
      <w:proofErr w:type="spellStart"/>
      <w:r>
        <w:t>union,union</w:t>
      </w:r>
      <w:proofErr w:type="spellEnd"/>
      <w:r>
        <w:t xml:space="preserve"> all</w:t>
      </w:r>
    </w:p>
    <w:p w14:paraId="7C0B90EA" w14:textId="0C0BEA54" w:rsidR="00E267E8" w:rsidRDefault="00E267E8" w:rsidP="00E267E8">
      <w:r>
        <w:tab/>
      </w:r>
      <w:r w:rsidRPr="00E267E8">
        <w:t>#2)常量视图</w:t>
      </w:r>
    </w:p>
    <w:p w14:paraId="40295BBA" w14:textId="1FECB982" w:rsidR="00E267E8" w:rsidRDefault="00E267E8" w:rsidP="00E267E8">
      <w:r>
        <w:tab/>
      </w:r>
      <w:r w:rsidRPr="00E267E8">
        <w:t>#3)SELECT后面包含SELECT</w:t>
      </w:r>
    </w:p>
    <w:p w14:paraId="5795747C" w14:textId="57BE7CCD" w:rsidR="00E267E8" w:rsidRDefault="00E267E8" w:rsidP="00E267E8">
      <w:r>
        <w:tab/>
      </w:r>
      <w:r w:rsidRPr="00E267E8">
        <w:t>#4)通过不可以修改的视图创建出来的视图</w:t>
      </w:r>
    </w:p>
    <w:p w14:paraId="41C69C10" w14:textId="7B5DF89C" w:rsidR="006E45D6" w:rsidRDefault="006E45D6" w:rsidP="00E267E8"/>
    <w:p w14:paraId="2B2EC3B9" w14:textId="77777777" w:rsidR="007512D8" w:rsidRDefault="007512D8" w:rsidP="007512D8"/>
    <w:p w14:paraId="3C1766F9" w14:textId="77777777" w:rsidR="007512D8" w:rsidRDefault="007512D8" w:rsidP="007512D8">
      <w:r>
        <w:t>#案例1：定义一个存储过程</w:t>
      </w:r>
      <w:proofErr w:type="spellStart"/>
      <w:r>
        <w:t>p_emp</w:t>
      </w:r>
      <w:proofErr w:type="spellEnd"/>
      <w:r>
        <w:t>,向employees表中插入数据</w:t>
      </w:r>
    </w:p>
    <w:p w14:paraId="68D64555" w14:textId="77777777" w:rsidR="007512D8" w:rsidRDefault="007512D8" w:rsidP="007512D8">
      <w:r>
        <w:t>delimiter $</w:t>
      </w:r>
    </w:p>
    <w:p w14:paraId="7F2EB6C6" w14:textId="77777777" w:rsidR="007512D8" w:rsidRDefault="007512D8" w:rsidP="007512D8">
      <w:r>
        <w:t xml:space="preserve">CREATE PROCEDURE </w:t>
      </w:r>
      <w:proofErr w:type="spellStart"/>
      <w:r>
        <w:t>p_</w:t>
      </w:r>
      <w:proofErr w:type="gramStart"/>
      <w:r>
        <w:t>emp</w:t>
      </w:r>
      <w:proofErr w:type="spellEnd"/>
      <w:r>
        <w:t>(</w:t>
      </w:r>
      <w:proofErr w:type="gramEnd"/>
      <w:r>
        <w:t>)</w:t>
      </w:r>
    </w:p>
    <w:p w14:paraId="3E26D586" w14:textId="77777777" w:rsidR="007512D8" w:rsidRDefault="007512D8" w:rsidP="007512D8">
      <w:r>
        <w:t>BEGIN</w:t>
      </w:r>
    </w:p>
    <w:p w14:paraId="72DA3870" w14:textId="77777777" w:rsidR="007512D8" w:rsidRDefault="007512D8" w:rsidP="007512D8">
      <w:r>
        <w:tab/>
        <w:t>INSERT INTO employees(</w:t>
      </w:r>
      <w:proofErr w:type="spellStart"/>
      <w:r>
        <w:t>last_</w:t>
      </w:r>
      <w:proofErr w:type="gramStart"/>
      <w:r>
        <w:t>name,salary</w:t>
      </w:r>
      <w:proofErr w:type="spellEnd"/>
      <w:proofErr w:type="gramEnd"/>
      <w:r>
        <w:t>) VALUES('admin',20000);</w:t>
      </w:r>
    </w:p>
    <w:p w14:paraId="38B41AD2" w14:textId="77777777" w:rsidR="007512D8" w:rsidRDefault="007512D8" w:rsidP="007512D8">
      <w:r>
        <w:t>END $</w:t>
      </w:r>
    </w:p>
    <w:p w14:paraId="7075C71F" w14:textId="77777777" w:rsidR="007512D8" w:rsidRDefault="007512D8" w:rsidP="007512D8"/>
    <w:p w14:paraId="7164F27C" w14:textId="77777777" w:rsidR="007512D8" w:rsidRDefault="007512D8" w:rsidP="007512D8">
      <w:r>
        <w:t xml:space="preserve">CALL </w:t>
      </w:r>
      <w:proofErr w:type="spellStart"/>
      <w:r>
        <w:t>p_</w:t>
      </w:r>
      <w:proofErr w:type="gramStart"/>
      <w:r>
        <w:t>emp</w:t>
      </w:r>
      <w:proofErr w:type="spellEnd"/>
      <w:r>
        <w:t>(</w:t>
      </w:r>
      <w:proofErr w:type="gramEnd"/>
      <w:r>
        <w:t>);</w:t>
      </w:r>
    </w:p>
    <w:p w14:paraId="64B40F0D" w14:textId="77777777" w:rsidR="007512D8" w:rsidRDefault="007512D8" w:rsidP="007512D8"/>
    <w:p w14:paraId="24EDAC87" w14:textId="40D9202C" w:rsidR="007512D8" w:rsidRDefault="007512D8" w:rsidP="007512D8">
      <w:r>
        <w:t>#案例3：定义函数f_fun3,输入两个整数,返回</w:t>
      </w:r>
      <w:proofErr w:type="gramStart"/>
      <w:r>
        <w:t>和</w:t>
      </w:r>
      <w:proofErr w:type="gramEnd"/>
    </w:p>
    <w:p w14:paraId="4D007CE0" w14:textId="77777777" w:rsidR="007512D8" w:rsidRDefault="007512D8" w:rsidP="007512D8">
      <w:r>
        <w:t>delimiter $</w:t>
      </w:r>
    </w:p>
    <w:p w14:paraId="26C3824E" w14:textId="77777777" w:rsidR="007512D8" w:rsidRDefault="007512D8" w:rsidP="007512D8">
      <w:r>
        <w:t xml:space="preserve">CREATE FUNCTION f_fun3(a </w:t>
      </w:r>
      <w:proofErr w:type="spellStart"/>
      <w:proofErr w:type="gramStart"/>
      <w:r>
        <w:t>INT,b</w:t>
      </w:r>
      <w:proofErr w:type="spellEnd"/>
      <w:proofErr w:type="gramEnd"/>
      <w:r>
        <w:t xml:space="preserve"> INT) RETURNS INT</w:t>
      </w:r>
    </w:p>
    <w:p w14:paraId="356AB783" w14:textId="77777777" w:rsidR="007512D8" w:rsidRDefault="007512D8" w:rsidP="007512D8">
      <w:r>
        <w:t>BEGIN</w:t>
      </w:r>
    </w:p>
    <w:p w14:paraId="5A0EF9E0" w14:textId="77777777" w:rsidR="007512D8" w:rsidRDefault="007512D8" w:rsidP="007512D8">
      <w:r>
        <w:tab/>
        <w:t xml:space="preserve">DECLARE sum </w:t>
      </w:r>
      <w:proofErr w:type="gramStart"/>
      <w:r>
        <w:t>int;</w:t>
      </w:r>
      <w:proofErr w:type="gramEnd"/>
    </w:p>
    <w:p w14:paraId="0B94E5B0" w14:textId="77777777" w:rsidR="007512D8" w:rsidRDefault="007512D8" w:rsidP="007512D8">
      <w:r>
        <w:tab/>
        <w:t xml:space="preserve">SET sum = 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6A3C4636" w14:textId="77777777" w:rsidR="007512D8" w:rsidRDefault="007512D8" w:rsidP="007512D8">
      <w:r>
        <w:tab/>
        <w:t xml:space="preserve">RETURN </w:t>
      </w:r>
      <w:proofErr w:type="gramStart"/>
      <w:r>
        <w:t>sum;</w:t>
      </w:r>
      <w:proofErr w:type="gramEnd"/>
    </w:p>
    <w:p w14:paraId="255E6514" w14:textId="77777777" w:rsidR="007512D8" w:rsidRDefault="007512D8" w:rsidP="007512D8">
      <w:r>
        <w:t>END $</w:t>
      </w:r>
    </w:p>
    <w:p w14:paraId="3158737A" w14:textId="77777777" w:rsidR="007512D8" w:rsidRDefault="007512D8" w:rsidP="007512D8"/>
    <w:p w14:paraId="22A484E5" w14:textId="5A321216" w:rsidR="004F0164" w:rsidRDefault="007512D8" w:rsidP="007512D8">
      <w:r>
        <w:t>SELECT f_fun3(1,2</w:t>
      </w:r>
      <w:proofErr w:type="gramStart"/>
      <w:r>
        <w:t>);</w:t>
      </w:r>
      <w:proofErr w:type="gramEnd"/>
    </w:p>
    <w:p w14:paraId="4DECACE9" w14:textId="0BB23519" w:rsidR="00990A04" w:rsidRDefault="00990A04" w:rsidP="007512D8"/>
    <w:p w14:paraId="4EABBA60" w14:textId="7B3EAF49" w:rsidR="00990A04" w:rsidRDefault="001D2648" w:rsidP="007512D8">
      <w:r>
        <w:rPr>
          <w:rFonts w:hint="eastAsia"/>
        </w:rPr>
        <w:t>存储过程和函数都有返回值是错的</w:t>
      </w:r>
    </w:p>
    <w:p w14:paraId="2ED76B39" w14:textId="19392C2C" w:rsidR="004F0651" w:rsidRDefault="004F0651" w:rsidP="007512D8"/>
    <w:p w14:paraId="41604BE2" w14:textId="77777777" w:rsidR="004F0651" w:rsidRDefault="004F0651" w:rsidP="007512D8"/>
    <w:p w14:paraId="6C305DE4" w14:textId="168EDBAE" w:rsidR="001D2648" w:rsidRDefault="001D2648" w:rsidP="007512D8"/>
    <w:p w14:paraId="018E72C3" w14:textId="77777777" w:rsidR="001D2648" w:rsidRDefault="001D2648" w:rsidP="007512D8"/>
    <w:sectPr w:rsidR="001D2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1180E" w14:textId="77777777" w:rsidR="002C29A0" w:rsidRDefault="002C29A0" w:rsidP="008B0518">
      <w:r>
        <w:separator/>
      </w:r>
    </w:p>
  </w:endnote>
  <w:endnote w:type="continuationSeparator" w:id="0">
    <w:p w14:paraId="7582E4E7" w14:textId="77777777" w:rsidR="002C29A0" w:rsidRDefault="002C29A0" w:rsidP="008B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6863E" w14:textId="77777777" w:rsidR="002C29A0" w:rsidRDefault="002C29A0" w:rsidP="008B0518">
      <w:r>
        <w:separator/>
      </w:r>
    </w:p>
  </w:footnote>
  <w:footnote w:type="continuationSeparator" w:id="0">
    <w:p w14:paraId="0E18C3E0" w14:textId="77777777" w:rsidR="002C29A0" w:rsidRDefault="002C29A0" w:rsidP="008B0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BB"/>
    <w:rsid w:val="0002216E"/>
    <w:rsid w:val="00053A2F"/>
    <w:rsid w:val="00096698"/>
    <w:rsid w:val="000E6AC2"/>
    <w:rsid w:val="000F740C"/>
    <w:rsid w:val="00173EF5"/>
    <w:rsid w:val="00180183"/>
    <w:rsid w:val="0018214B"/>
    <w:rsid w:val="001A503F"/>
    <w:rsid w:val="001D2648"/>
    <w:rsid w:val="002227BD"/>
    <w:rsid w:val="00246EBF"/>
    <w:rsid w:val="0027702E"/>
    <w:rsid w:val="00293746"/>
    <w:rsid w:val="002C29A0"/>
    <w:rsid w:val="002C4281"/>
    <w:rsid w:val="00375273"/>
    <w:rsid w:val="00383743"/>
    <w:rsid w:val="003A6656"/>
    <w:rsid w:val="003F0C59"/>
    <w:rsid w:val="00421B65"/>
    <w:rsid w:val="004F0164"/>
    <w:rsid w:val="004F0651"/>
    <w:rsid w:val="004F7F99"/>
    <w:rsid w:val="00502340"/>
    <w:rsid w:val="005215BB"/>
    <w:rsid w:val="00525008"/>
    <w:rsid w:val="00574100"/>
    <w:rsid w:val="006046AB"/>
    <w:rsid w:val="006C6B9B"/>
    <w:rsid w:val="006E45D6"/>
    <w:rsid w:val="006F192C"/>
    <w:rsid w:val="007512D8"/>
    <w:rsid w:val="007B586C"/>
    <w:rsid w:val="007F7E46"/>
    <w:rsid w:val="008574EE"/>
    <w:rsid w:val="00865DAE"/>
    <w:rsid w:val="008B0518"/>
    <w:rsid w:val="008E2B51"/>
    <w:rsid w:val="009003AB"/>
    <w:rsid w:val="00956D48"/>
    <w:rsid w:val="00982103"/>
    <w:rsid w:val="00990A04"/>
    <w:rsid w:val="0099615C"/>
    <w:rsid w:val="009B27FE"/>
    <w:rsid w:val="00A13B24"/>
    <w:rsid w:val="00A229EB"/>
    <w:rsid w:val="00A6391A"/>
    <w:rsid w:val="00A75732"/>
    <w:rsid w:val="00A76347"/>
    <w:rsid w:val="00A768E6"/>
    <w:rsid w:val="00A91A4C"/>
    <w:rsid w:val="00AD6F06"/>
    <w:rsid w:val="00B219FD"/>
    <w:rsid w:val="00B5174F"/>
    <w:rsid w:val="00B6576C"/>
    <w:rsid w:val="00BD4E5F"/>
    <w:rsid w:val="00C100FC"/>
    <w:rsid w:val="00C3551D"/>
    <w:rsid w:val="00C62DA7"/>
    <w:rsid w:val="00CA1079"/>
    <w:rsid w:val="00CB0F41"/>
    <w:rsid w:val="00CC7159"/>
    <w:rsid w:val="00D25405"/>
    <w:rsid w:val="00D92FBA"/>
    <w:rsid w:val="00DA6FB8"/>
    <w:rsid w:val="00E267E8"/>
    <w:rsid w:val="00E335C6"/>
    <w:rsid w:val="00E43704"/>
    <w:rsid w:val="00E66F5D"/>
    <w:rsid w:val="00E84EC2"/>
    <w:rsid w:val="00F53EAB"/>
    <w:rsid w:val="00F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4A6CC"/>
  <w15:chartTrackingRefBased/>
  <w15:docId w15:val="{357E976C-1070-4A8E-A8A3-B09C7BE9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河</dc:creator>
  <cp:keywords/>
  <dc:description/>
  <cp:lastModifiedBy>1625837943@qq.com</cp:lastModifiedBy>
  <cp:revision>103</cp:revision>
  <dcterms:created xsi:type="dcterms:W3CDTF">2021-04-19T06:56:00Z</dcterms:created>
  <dcterms:modified xsi:type="dcterms:W3CDTF">2021-04-22T10:33:00Z</dcterms:modified>
</cp:coreProperties>
</file>