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60000" cy="9419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0000" cy="941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96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9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39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9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1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