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8914A"/>
          <w:spacing w:val="40"/>
          <w:sz w:val="18"/>
          <w:szCs w:val="18"/>
        </w:rPr>
        <w:t xml:space="preserve">HAVERTON CARE LIMITED</w:t>
      </w:r>
    </w:p>
    <w:p>
      <w:pPr>
        <w:spacing w:after="80"/>
      </w:pPr>
      <w:r>
        <w:rPr>
          <w:b/>
          <w:bCs/>
          <w:color w:val="1B2B45"/>
          <w:sz w:val="40"/>
          <w:szCs w:val="40"/>
        </w:rPr>
        <w:t xml:space="preserve">Candidate Registration Form</w:t>
      </w:r>
    </w:p>
    <w:p>
      <w:pPr>
        <w:spacing w:after="160"/>
      </w:pPr>
      <w:r>
        <w:rPr>
          <w:color w:val="4A5A66"/>
          <w:sz w:val="24"/>
          <w:szCs w:val="24"/>
        </w:rPr>
        <w:t xml:space="preserve">For people looking for permanent work in adult social care</w:t>
      </w:r>
    </w:p>
    <w:p>
      <w:pPr>
        <w:pBdr>
          <w:bottom w:val="single" w:color="B8914A" w:sz="12" w:space="4"/>
        </w:pBd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914A" w:sz="4"/>
              <w:left w:val="single" w:color="B8914A" w:sz="18"/>
              <w:bottom w:val="single" w:color="B8914A" w:sz="4"/>
              <w:right w:val="single" w:color="B8914A" w:sz="4"/>
            </w:tcBorders>
            <w:shd w:fill="FBF6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B2B45"/>
              </w:rPr>
              <w:t xml:space="preserve">Please note</w:t>
            </w:r>
          </w:p>
          <w:p>
            <w:pPr>
              <w:spacing w:after="60" w:line="280"/>
            </w:pPr>
            <w:r>
              <w:t xml:space="preserve">It is free to register. We never charge candidates a fee.</w:t>
            </w:r>
          </w:p>
          <w:p>
            <w:pPr>
              <w:spacing w:after="60" w:line="280"/>
            </w:pPr>
            <w:r>
              <w:t xml:space="preserve">Only give us what we ask for here. Please </w:t>
            </w:r>
            <w:r>
              <w:rPr>
                <w:b/>
                <w:bCs/>
              </w:rPr>
              <w:t xml:space="preserve">do not</w:t>
            </w:r>
            <w:r>
              <w:t xml:space="preserve"> send passport scans, DBS certificates, medical details or bank details at this stage.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About you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Full name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Preferred name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Mobile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Postcode (for travel planning)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How did you hear about us?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The work you want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Roles you are interested in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 Care Assistant    ☐ Senior Carer    ☐ Team Leader    ☐ Deputy Manager    ☐ Registered Manager    ☐ Other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Type of service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 Care home    ☐ Nursing home    ☐ Home care    ☐ Supported living    ☐ Any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Areas you can work in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How you travel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 Own car    ☐ Public transport    ☐ Other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Hours and shifts you can do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Earliest start date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Current or expected pay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Your experience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Current or last employer and role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Years in care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Qualifications (for example Care Certificate, Level 3, Level 5)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Professional registration (if any)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Body and number: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Anything you want us to know about your experience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Checks we may need later</w:t>
      </w:r>
    </w:p>
    <w:p>
      <w:pPr>
        <w:spacing w:after="140" w:line="300"/>
      </w:pPr>
      <w:r>
        <w:t xml:space="preserve">Depending on the role, we will ask you later for identity and right to work evidence, a full work history including any gaps, references, and for some roles a DBS check. We will explain exactly what is needed before any of it is collected.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Do you need any adjustments for interviews or assessments?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 No   ☐ Yes (please tell us what would help)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Agreement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I have read the Candidate Terms and the Recruitment Privacy Notice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 Yes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We may keep in touch about suitable future roles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 Yes   ☐ No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Signature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i/>
          <w:iCs/>
        </w:rPr>
        <w:t xml:space="preserve">Office use: Candidate ID </w:t>
      </w:r>
      <w:r>
        <w:t xml:space="preserve">____</w:t>
      </w:r>
      <w:r>
        <w:rPr>
          <w:i/>
          <w:iCs/>
        </w:rPr>
        <w:t xml:space="preserve">   Entered in system by </w:t>
      </w:r>
      <w:r>
        <w:t xml:space="preserve">____</w:t>
      </w:r>
      <w:r>
        <w:rPr>
          <w:i/>
          <w:iCs/>
        </w:rPr>
        <w:t xml:space="preserve">   Date </w:t>
      </w:r>
      <w:r>
        <w:t xml:space="preserve">____</w:t>
      </w:r>
      <w:r>
        <w:rPr>
          <w:i/>
          <w:iCs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A66"/>
        <w:sz w:val="16"/>
        <w:szCs w:val="16"/>
      </w:rPr>
      <w:t xml:space="preserve">Form | Version 1.1 | September 2026 | Page </w:t>
    </w:r>
    <w:r>
      <w:rPr>
        <w:color w:val="4A5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5A66"/>
        <w:sz w:val="16"/>
        <w:szCs w:val="16"/>
      </w:rPr>
      <w:t xml:space="preserve"> of </w:t>
    </w:r>
    <w:r>
      <w:rPr>
        <w:color w:val="4A5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A66"/>
        <w:sz w:val="16"/>
        <w:szCs w:val="16"/>
      </w:rPr>
      <w:t xml:space="preserve">Haverton Care Limited | Haverton Recruitment And Staffing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B2B4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B2B45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891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Registration Form</dc:title>
  <dc:creator>Haverton Care Limited</dc:creator>
  <cp:lastModifiedBy>Un-named</cp:lastModifiedBy>
  <cp:revision>1</cp:revision>
  <dcterms:created xsi:type="dcterms:W3CDTF">2026-09-24T20:42:12.246Z</dcterms:created>
  <dcterms:modified xsi:type="dcterms:W3CDTF">2026-09-24T20:42:12.246Z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