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13" w:type="dxa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75"/>
        <w:gridCol w:w="7938"/>
      </w:tblGrid>
      <w:tr w:rsidR="001923E8" w14:paraId="7A73F252" w14:textId="77777777" w:rsidTr="00701B90">
        <w:trPr>
          <w:trHeight w:val="16554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0820F135" w14:textId="77777777" w:rsidR="001923E8" w:rsidRPr="00116231" w:rsidRDefault="00E5307B" w:rsidP="00116231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</w:rPr>
            </w:pPr>
            <w:r w:rsidRPr="00116231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</w:rPr>
              <w:drawing>
                <wp:anchor distT="0" distB="0" distL="114300" distR="114300" simplePos="0" relativeHeight="251747840" behindDoc="0" locked="0" layoutInCell="1" allowOverlap="1" wp14:anchorId="3F826CF0" wp14:editId="72D22EA8">
                  <wp:simplePos x="0" y="0"/>
                  <wp:positionH relativeFrom="margin">
                    <wp:posOffset>326390</wp:posOffset>
                  </wp:positionH>
                  <wp:positionV relativeFrom="margin">
                    <wp:posOffset>66675</wp:posOffset>
                  </wp:positionV>
                  <wp:extent cx="1371235" cy="1752079"/>
                  <wp:effectExtent l="0" t="0" r="635" b="635"/>
                  <wp:wrapSquare wrapText="bothSides"/>
                  <wp:docPr id="16184943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494340" name="Picture 161849434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235" cy="175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16231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</w:rPr>
              <w:t>CONTACT:</w:t>
            </w:r>
          </w:p>
          <w:p w14:paraId="7747F22F" w14:textId="0DDD0D34" w:rsidR="00E5307B" w:rsidRDefault="00E05F50" w:rsidP="001D182D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</w:pPr>
            <w:r w:rsidRPr="00E05F50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>PHONE</w:t>
            </w:r>
            <w:r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 xml:space="preserve">: </w:t>
            </w:r>
            <w:r w:rsidRPr="00E05F50"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  <w:t>+91 7034989913</w:t>
            </w:r>
          </w:p>
          <w:p w14:paraId="3A8240A5" w14:textId="22396A6B" w:rsidR="00E05F50" w:rsidRPr="00E05F50" w:rsidRDefault="00E05F50" w:rsidP="001D182D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>EMAIL:</w:t>
            </w:r>
            <w:r w:rsidRPr="00E05F50">
              <w:rPr>
                <w:rFonts w:ascii="Times New Roman" w:hAnsi="Times New Roman" w:cs="Times New Roman"/>
                <w:noProof/>
                <w:color w:val="1F4E79" w:themeColor="accent5" w:themeShade="80"/>
                <w:sz w:val="18"/>
                <w:szCs w:val="18"/>
              </w:rPr>
              <w:t xml:space="preserve"> </w:t>
            </w:r>
            <w:hyperlink r:id="rId9" w:history="1">
              <w:r w:rsidRPr="00E05F50">
                <w:rPr>
                  <w:rStyle w:val="Hyperlink"/>
                  <w:rFonts w:ascii="Times New Roman" w:hAnsi="Times New Roman" w:cs="Times New Roman"/>
                  <w:noProof/>
                  <w:color w:val="2E74B5" w:themeColor="accent5" w:themeShade="BF"/>
                  <w:sz w:val="18"/>
                  <w:szCs w:val="18"/>
                </w:rPr>
                <w:t>akmsuroorafathima@gmil.com</w:t>
              </w:r>
            </w:hyperlink>
          </w:p>
          <w:p w14:paraId="5971507C" w14:textId="10F39E69" w:rsidR="00E05F50" w:rsidRDefault="00E05F50" w:rsidP="001D182D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</w:pPr>
            <w:r w:rsidRPr="00E05F50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>NATIONALITY</w:t>
            </w:r>
            <w:r w:rsidRPr="00E05F50"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  <w:t>: INDIAN</w:t>
            </w:r>
          </w:p>
          <w:p w14:paraId="1E2C7E9C" w14:textId="3A7E0E33" w:rsidR="00E05F50" w:rsidRPr="00E05F50" w:rsidRDefault="00E05F50" w:rsidP="001D182D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>DOB</w:t>
            </w:r>
            <w:r w:rsidRPr="00E05F50"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  <w:t>: 23-05-2000</w:t>
            </w:r>
          </w:p>
          <w:p w14:paraId="48C479CC" w14:textId="38E0B371" w:rsidR="00E05F50" w:rsidRDefault="00E05F50" w:rsidP="001D182D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</w:pPr>
            <w:r w:rsidRPr="00E05F50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>MARITAL STATUS</w:t>
            </w:r>
            <w:r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 xml:space="preserve">: </w:t>
            </w:r>
            <w:r w:rsidRPr="00E05F50"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  <w:t>MARRIED</w:t>
            </w:r>
          </w:p>
          <w:p w14:paraId="77FCA9C0" w14:textId="77777777" w:rsidR="00116231" w:rsidRDefault="00116231" w:rsidP="00E05F50">
            <w:pPr>
              <w:spacing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</w:pPr>
          </w:p>
          <w:p w14:paraId="403AB041" w14:textId="7B5DE2AA" w:rsidR="00116231" w:rsidRPr="00116231" w:rsidRDefault="00116231" w:rsidP="00116231">
            <w:pPr>
              <w:spacing w:after="0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116231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>SKILLS</w:t>
            </w:r>
          </w:p>
          <w:p w14:paraId="33669A69" w14:textId="77777777" w:rsidR="00116231" w:rsidRPr="00116231" w:rsidRDefault="00116231" w:rsidP="00116231">
            <w:pPr>
              <w:spacing w:after="0"/>
              <w:rPr>
                <w:rFonts w:ascii="Times New Roman" w:hAnsi="Times New Roman" w:cs="Times New Roman"/>
                <w:color w:val="1F4E79" w:themeColor="accent5" w:themeShade="80"/>
              </w:rPr>
            </w:pPr>
          </w:p>
          <w:p w14:paraId="1687F3B8" w14:textId="26888954" w:rsidR="00116231" w:rsidRPr="00116231" w:rsidRDefault="00116231" w:rsidP="00116231">
            <w:pPr>
              <w:spacing w:after="0"/>
              <w:rPr>
                <w:rFonts w:ascii="Times New Roman" w:hAnsi="Times New Roman" w:cs="Times New Roman"/>
                <w:color w:val="1F4E79" w:themeColor="accent5" w:themeShade="80"/>
              </w:rPr>
            </w:pPr>
            <w:r w:rsidRPr="00116231">
              <w:rPr>
                <w:rFonts w:ascii="Times New Roman" w:hAnsi="Times New Roman" w:cs="Times New Roman"/>
                <w:color w:val="1F4E79" w:themeColor="accent5" w:themeShade="80"/>
              </w:rPr>
              <w:t>Technical Skills:</w:t>
            </w:r>
          </w:p>
          <w:p w14:paraId="4EFB77B2" w14:textId="4DE188CC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Data Analysis</w:t>
            </w:r>
          </w:p>
          <w:p w14:paraId="47CE1901" w14:textId="1C2B09A8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 xml:space="preserve">Data Visualization </w:t>
            </w:r>
          </w:p>
          <w:p w14:paraId="0C0BC977" w14:textId="5949FEBB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 xml:space="preserve">Data modelling </w:t>
            </w:r>
          </w:p>
          <w:p w14:paraId="1C5772F7" w14:textId="4B57D419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Web Development (Front-End)</w:t>
            </w:r>
          </w:p>
          <w:p w14:paraId="3B93BAC1" w14:textId="1336A200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 xml:space="preserve">Programming </w:t>
            </w:r>
          </w:p>
          <w:p w14:paraId="4824D1BF" w14:textId="77777777" w:rsidR="00116231" w:rsidRPr="00116231" w:rsidRDefault="00116231" w:rsidP="00116231">
            <w:pPr>
              <w:spacing w:after="0"/>
              <w:rPr>
                <w:rFonts w:ascii="Times New Roman" w:hAnsi="Times New Roman" w:cs="Times New Roman"/>
                <w:color w:val="1F4E79" w:themeColor="accent5" w:themeShade="80"/>
              </w:rPr>
            </w:pPr>
            <w:r w:rsidRPr="00116231">
              <w:rPr>
                <w:rFonts w:ascii="Times New Roman" w:hAnsi="Times New Roman" w:cs="Times New Roman"/>
                <w:color w:val="1F4E79" w:themeColor="accent5" w:themeShade="80"/>
              </w:rPr>
              <w:t xml:space="preserve">Soft Skills: </w:t>
            </w:r>
          </w:p>
          <w:p w14:paraId="63181354" w14:textId="3682DBC3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Communication</w:t>
            </w:r>
          </w:p>
          <w:p w14:paraId="799EF6A5" w14:textId="31B120B5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Emotional Intelligence</w:t>
            </w:r>
          </w:p>
          <w:p w14:paraId="714C5DBD" w14:textId="18F8162B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Creativity</w:t>
            </w:r>
          </w:p>
          <w:p w14:paraId="53D560CA" w14:textId="56778E1C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Problem Solving</w:t>
            </w:r>
          </w:p>
          <w:p w14:paraId="594F3010" w14:textId="4C287CC0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Adaptability</w:t>
            </w:r>
          </w:p>
          <w:p w14:paraId="62448CAE" w14:textId="19F60BA3" w:rsidR="00E05F50" w:rsidRPr="00BB6BF4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32"/>
                <w:szCs w:val="32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Team Leading</w:t>
            </w:r>
          </w:p>
          <w:p w14:paraId="6E5BDCF2" w14:textId="77777777" w:rsidR="00BB6BF4" w:rsidRPr="00116231" w:rsidRDefault="00BB6BF4" w:rsidP="00BB6BF4">
            <w:pPr>
              <w:pStyle w:val="ListParagraph"/>
              <w:spacing w:after="0"/>
              <w:ind w:left="749"/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32"/>
                <w:szCs w:val="32"/>
              </w:rPr>
            </w:pPr>
          </w:p>
          <w:p w14:paraId="70F763D9" w14:textId="73348174" w:rsidR="00BB6BF4" w:rsidRPr="00BB6BF4" w:rsidRDefault="00BB6BF4" w:rsidP="00E05F50">
            <w:pPr>
              <w:spacing w:after="0"/>
              <w:ind w:left="29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BB6BF4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>TECHNICAL TOOLS</w:t>
            </w:r>
          </w:p>
          <w:p w14:paraId="6D42CEDB" w14:textId="77777777" w:rsidR="00BB6BF4" w:rsidRPr="00BB6BF4" w:rsidRDefault="00BB6BF4" w:rsidP="00E05F50">
            <w:pPr>
              <w:spacing w:after="0"/>
              <w:ind w:left="29"/>
              <w:rPr>
                <w:rFonts w:ascii="Times New Roman" w:hAnsi="Times New Roman" w:cs="Times New Roman"/>
                <w:b/>
                <w:bCs/>
              </w:rPr>
            </w:pPr>
          </w:p>
          <w:p w14:paraId="084242D1" w14:textId="5DEC7AEC" w:rsidR="00116231" w:rsidRPr="00BB6BF4" w:rsidRDefault="00116231" w:rsidP="00BB6BF4">
            <w:p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Data Analysis: </w:t>
            </w:r>
          </w:p>
          <w:p w14:paraId="26759127" w14:textId="3457EFB8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Python </w:t>
            </w:r>
          </w:p>
          <w:p w14:paraId="63B3EC00" w14:textId="56E3CC75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NumPy </w:t>
            </w:r>
          </w:p>
          <w:p w14:paraId="0D22F604" w14:textId="0CA83A59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Pandas </w:t>
            </w:r>
          </w:p>
          <w:p w14:paraId="1349F388" w14:textId="25BDAA0E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SQL </w:t>
            </w:r>
          </w:p>
          <w:p w14:paraId="6AAA32E0" w14:textId="6525EC91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Excel </w:t>
            </w:r>
          </w:p>
          <w:p w14:paraId="13FA69AC" w14:textId="3BE75510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Google Sheet </w:t>
            </w:r>
          </w:p>
          <w:p w14:paraId="7E1D2D76" w14:textId="77777777" w:rsidR="00BB6BF4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DAX - Data Analysis Expressions </w:t>
            </w:r>
          </w:p>
          <w:p w14:paraId="155708A0" w14:textId="40660C31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 Power Query </w:t>
            </w:r>
          </w:p>
          <w:p w14:paraId="38DCDDC4" w14:textId="2E0055E8" w:rsidR="00116231" w:rsidRPr="00BB6BF4" w:rsidRDefault="00116231" w:rsidP="00BB6BF4">
            <w:p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>Data visualization:</w:t>
            </w:r>
          </w:p>
          <w:p w14:paraId="54AFFA34" w14:textId="41E42601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Matplotlib </w:t>
            </w:r>
          </w:p>
          <w:p w14:paraId="7230B06E" w14:textId="60FE58EE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Seaborn </w:t>
            </w:r>
          </w:p>
          <w:p w14:paraId="3D9AED2E" w14:textId="0F57EDD0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>Microsoft Power BI</w:t>
            </w:r>
          </w:p>
          <w:p w14:paraId="3C3795B4" w14:textId="0C589F4F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Tableau </w:t>
            </w:r>
          </w:p>
          <w:p w14:paraId="1396FF35" w14:textId="77777777" w:rsidR="00BB6BF4" w:rsidRPr="00BB6BF4" w:rsidRDefault="00BB6BF4" w:rsidP="00BB6BF4">
            <w:pPr>
              <w:pStyle w:val="ListParagraph"/>
              <w:spacing w:after="0"/>
              <w:ind w:left="749"/>
              <w:rPr>
                <w:rFonts w:ascii="Times New Roman" w:hAnsi="Times New Roman" w:cs="Times New Roman"/>
                <w:b/>
                <w:bCs/>
              </w:rPr>
            </w:pPr>
          </w:p>
          <w:p w14:paraId="5AC12CEB" w14:textId="6F470917" w:rsidR="00116231" w:rsidRPr="00BB6BF4" w:rsidRDefault="00116231" w:rsidP="00BB6BF4">
            <w:pPr>
              <w:spacing w:after="0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BB6BF4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 xml:space="preserve">LANGUAGES: </w:t>
            </w:r>
          </w:p>
          <w:p w14:paraId="539A06DF" w14:textId="122FD110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>Malayalam (Native)</w:t>
            </w:r>
          </w:p>
          <w:p w14:paraId="775B7BBD" w14:textId="334616C1" w:rsidR="00E05F50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>English (Proficient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2EE9F255" w14:textId="2084CC01" w:rsidR="001923E8" w:rsidRPr="00E5307B" w:rsidRDefault="001923E8" w:rsidP="001923E8">
            <w:pPr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32"/>
                <w:szCs w:val="32"/>
              </w:rPr>
            </w:pPr>
            <w:r w:rsidRPr="00E5307B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0672" behindDoc="0" locked="0" layoutInCell="1" allowOverlap="1" wp14:anchorId="5985BE00" wp14:editId="408E8F6F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-27940</wp:posOffset>
                      </wp:positionV>
                      <wp:extent cx="2190750" cy="10325100"/>
                      <wp:effectExtent l="0" t="0" r="0" b="0"/>
                      <wp:wrapNone/>
                      <wp:docPr id="100889251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1032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991EB" id="Rectangle 1" o:spid="_x0000_s1026" style="position:absolute;margin-left:121.3pt;margin-top:-2.2pt;width:172.5pt;height:813pt;z-index:251740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" filled="f" stroked="f" strokeweight="1.5pt">
                      <w10:wrap anchorx="margin"/>
                    </v:rect>
                  </w:pict>
                </mc:Fallback>
              </mc:AlternateContent>
            </w:r>
            <w:r w:rsidRPr="00E5307B"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32"/>
                <w:szCs w:val="32"/>
              </w:rPr>
              <w:t xml:space="preserve">                            FATHIMA SUROORA</w:t>
            </w:r>
          </w:p>
          <w:p w14:paraId="7C44702B" w14:textId="689012C3" w:rsidR="00E5307B" w:rsidRPr="00E5307B" w:rsidRDefault="001923E8" w:rsidP="00E5307B">
            <w:pPr>
              <w:spacing w:after="240"/>
              <w:ind w:left="29"/>
              <w:jc w:val="both"/>
              <w:rPr>
                <w:rFonts w:ascii="Times New Roman" w:hAnsi="Times New Roman" w:cs="Times New Roman"/>
              </w:rPr>
            </w:pPr>
            <w:r w:rsidRPr="001923E8">
              <w:rPr>
                <w:rFonts w:ascii="Times New Roman" w:hAnsi="Times New Roman" w:cs="Times New Roman"/>
              </w:rPr>
              <w:t xml:space="preserve">                                                 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Aspiring Data Analyst </w:t>
            </w:r>
          </w:p>
          <w:p w14:paraId="57ACCB92" w14:textId="0CEBBE88" w:rsidR="001923E8" w:rsidRPr="00E5307B" w:rsidRDefault="001923E8" w:rsidP="00EE3AAE">
            <w:pPr>
              <w:spacing w:after="0"/>
              <w:ind w:left="29"/>
              <w:jc w:val="both"/>
              <w:rPr>
                <w:rFonts w:ascii="Times New Roman" w:hAnsi="Times New Roman" w:cs="Times New Roman"/>
                <w:color w:val="1F4E79" w:themeColor="accent5" w:themeShade="80"/>
                <w:sz w:val="24"/>
                <w:szCs w:val="24"/>
              </w:rPr>
            </w:pPr>
            <w:r w:rsidRPr="00E5307B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24"/>
                <w:szCs w:val="24"/>
              </w:rPr>
              <w:t>WORK EXPERIENCE</w:t>
            </w:r>
            <w:r w:rsidRPr="00E5307B">
              <w:rPr>
                <w:rFonts w:ascii="Times New Roman" w:hAnsi="Times New Roman" w:cs="Times New Roman"/>
                <w:color w:val="1F4E79" w:themeColor="accent5" w:themeShade="80"/>
                <w:sz w:val="24"/>
                <w:szCs w:val="24"/>
              </w:rPr>
              <w:t xml:space="preserve"> :</w:t>
            </w:r>
          </w:p>
          <w:p w14:paraId="1B0A8A5D" w14:textId="0089D059" w:rsidR="001923E8" w:rsidRPr="001923E8" w:rsidRDefault="00EE3AAE" w:rsidP="00EE3AAE">
            <w:pPr>
              <w:spacing w:before="200" w:after="0"/>
              <w:jc w:val="both"/>
              <w:rPr>
                <w:rFonts w:ascii="Times New Roman" w:hAnsi="Times New Roman" w:cs="Times New Roman"/>
              </w:rPr>
            </w:pPr>
            <w:r w:rsidRPr="00EE3AAE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3744" behindDoc="0" locked="0" layoutInCell="1" allowOverlap="1" wp14:anchorId="0F4BA5F5" wp14:editId="51644B4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35560</wp:posOffset>
                      </wp:positionV>
                      <wp:extent cx="4324350" cy="0"/>
                      <wp:effectExtent l="0" t="0" r="0" b="0"/>
                      <wp:wrapNone/>
                      <wp:docPr id="147543045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545AC2" id="Straight Connector 2" o:spid="_x0000_s1026" style="position:absolute;flip:y;z-index:25174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.8pt" to="340.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" strokecolor="#b4c6e7 [13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E05F50" w:rsidRPr="00EE3AAE">
              <w:rPr>
                <w:rFonts w:ascii="Times New Roman" w:hAnsi="Times New Roman" w:cs="Times New Roman"/>
                <w:color w:val="1F4E79" w:themeColor="accent5" w:themeShade="80"/>
              </w:rPr>
              <w:t xml:space="preserve">FINQUEST </w:t>
            </w:r>
            <w:r w:rsidR="00701B90">
              <w:rPr>
                <w:rFonts w:ascii="Times New Roman" w:hAnsi="Times New Roman" w:cs="Times New Roman"/>
                <w:color w:val="1F4E79" w:themeColor="accent5" w:themeShade="80"/>
              </w:rPr>
              <w:t xml:space="preserve">- </w:t>
            </w:r>
            <w:r w:rsidRPr="00EE3AAE">
              <w:rPr>
                <w:rFonts w:ascii="Times New Roman" w:hAnsi="Times New Roman" w:cs="Times New Roman"/>
                <w:color w:val="1F4E79" w:themeColor="accent5" w:themeShade="80"/>
              </w:rPr>
              <w:t xml:space="preserve">Bangalore                                                              </w:t>
            </w:r>
            <w:r>
              <w:rPr>
                <w:rFonts w:ascii="Times New Roman" w:hAnsi="Times New Roman" w:cs="Times New Roman"/>
                <w:color w:val="2E74B5" w:themeColor="accent5" w:themeShade="BF"/>
              </w:rPr>
              <w:t>February 2024 - Current</w:t>
            </w:r>
            <w:r w:rsidR="00E05F50"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                                                          </w:t>
            </w:r>
          </w:p>
          <w:p w14:paraId="6E0A92C3" w14:textId="26AD242C" w:rsidR="001D182D" w:rsidRDefault="00EE3AAE" w:rsidP="00701B90">
            <w:pPr>
              <w:spacing w:after="60" w:line="240" w:lineRule="auto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E3AAE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Data Associate </w:t>
            </w:r>
          </w:p>
          <w:p w14:paraId="236D9863" w14:textId="77777777" w:rsidR="00EE3AAE" w:rsidRPr="00EE3AAE" w:rsidRDefault="00EE3AAE" w:rsidP="00EE3AAE">
            <w:pPr>
              <w:pStyle w:val="ListParagraph"/>
              <w:numPr>
                <w:ilvl w:val="0"/>
                <w:numId w:val="21"/>
              </w:numPr>
              <w:spacing w:after="0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E3AAE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Gathered data from diverse sources pertinent to specific projects.</w:t>
            </w:r>
          </w:p>
          <w:p w14:paraId="3E7BDCCA" w14:textId="77777777" w:rsidR="00EE3AAE" w:rsidRPr="00EE3AAE" w:rsidRDefault="00EE3AAE" w:rsidP="00EE3AAE">
            <w:pPr>
              <w:pStyle w:val="ListParagraph"/>
              <w:numPr>
                <w:ilvl w:val="0"/>
                <w:numId w:val="21"/>
              </w:numPr>
              <w:spacing w:after="0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E3AAE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Systematically cleaned and refined data to enhance accuracy and usability.</w:t>
            </w:r>
          </w:p>
          <w:p w14:paraId="4FCAC207" w14:textId="1B32FB8B" w:rsidR="00E05F50" w:rsidRPr="00EE3AAE" w:rsidRDefault="00EE3AAE" w:rsidP="00EE3AAE">
            <w:pPr>
              <w:pStyle w:val="ListParagraph"/>
              <w:numPr>
                <w:ilvl w:val="0"/>
                <w:numId w:val="21"/>
              </w:numPr>
              <w:spacing w:after="100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E3AAE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Organized and structured data proficiently utilizing Excel for streamlined analysis and accessibility.</w:t>
            </w:r>
          </w:p>
          <w:p w14:paraId="7E6AE1F4" w14:textId="7510285C" w:rsidR="001923E8" w:rsidRPr="00E05F50" w:rsidRDefault="005E4D09" w:rsidP="001923E8">
            <w:pPr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F4E79" w:themeColor="accent5" w:themeShade="80"/>
              </w:rPr>
              <w:t>Al-Falah English Medium School</w:t>
            </w:r>
            <w:r w:rsidR="00701B90">
              <w:rPr>
                <w:rFonts w:ascii="Times New Roman" w:hAnsi="Times New Roman" w:cs="Times New Roman"/>
                <w:color w:val="1F4E79" w:themeColor="accent5" w:themeShade="80"/>
              </w:rPr>
              <w:t xml:space="preserve"> - Kerala</w:t>
            </w:r>
            <w:r w:rsidR="001923E8" w:rsidRPr="00EE3AAE">
              <w:rPr>
                <w:rFonts w:ascii="Times New Roman" w:hAnsi="Times New Roman" w:cs="Times New Roman"/>
                <w:color w:val="1F4E79" w:themeColor="accent5" w:themeShade="80"/>
              </w:rPr>
              <w:t xml:space="preserve">                       </w:t>
            </w:r>
            <w:r w:rsidR="001923E8"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November 2022 –</w:t>
            </w:r>
            <w:r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 December</w:t>
            </w:r>
            <w:r w:rsidR="001923E8"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3 </w:t>
            </w:r>
          </w:p>
          <w:p w14:paraId="656B5B7A" w14:textId="6307FA9B" w:rsidR="001923E8" w:rsidRPr="00E05F50" w:rsidRDefault="005E4D09" w:rsidP="00701B90">
            <w:pPr>
              <w:spacing w:after="6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Computer Teacher </w:t>
            </w:r>
            <w:r w:rsidR="001923E8"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                                                                   </w:t>
            </w:r>
          </w:p>
          <w:p w14:paraId="53F4C962" w14:textId="77777777" w:rsidR="005E4D09" w:rsidRPr="005E4D09" w:rsidRDefault="005E4D09" w:rsidP="005E4D09">
            <w:pPr>
              <w:pStyle w:val="ListParagraph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5E4D09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Instructed students: Led engaging computer science classes, teaching essential skills in programming, software usage, and problem-solving.</w:t>
            </w:r>
          </w:p>
          <w:p w14:paraId="70DE855F" w14:textId="77777777" w:rsidR="005E4D09" w:rsidRPr="005E4D09" w:rsidRDefault="005E4D09" w:rsidP="005E4D09">
            <w:pPr>
              <w:pStyle w:val="ListParagraph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5E4D09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Managed classroom: Effectively maintained discipline, encouraged student participation, and provided constructive feedback on their progress.</w:t>
            </w:r>
          </w:p>
          <w:p w14:paraId="73275405" w14:textId="77777777" w:rsidR="001923E8" w:rsidRPr="00E5307B" w:rsidRDefault="001923E8" w:rsidP="00EE3AAE">
            <w:pPr>
              <w:spacing w:before="240"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24"/>
                <w:szCs w:val="24"/>
              </w:rPr>
            </w:pPr>
            <w:r w:rsidRPr="00E5307B"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24"/>
                <w:szCs w:val="24"/>
              </w:rPr>
              <w:t>INTERNSHIP:</w:t>
            </w:r>
          </w:p>
          <w:p w14:paraId="46CF4451" w14:textId="77777777" w:rsidR="001923E8" w:rsidRPr="00E05F50" w:rsidRDefault="001923E8" w:rsidP="00EE3AAE">
            <w:pPr>
              <w:spacing w:before="120"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</w:rPr>
            </w:pPr>
            <w:r w:rsidRPr="00EE3AAE">
              <w:rPr>
                <w:rFonts w:ascii="Times New Roman" w:hAnsi="Times New Roman" w:cs="Times New Roman"/>
                <w:noProof/>
                <w:color w:val="1F4E79" w:themeColor="accent5" w:themeShade="8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2720" behindDoc="0" locked="0" layoutInCell="1" allowOverlap="1" wp14:anchorId="57BA8017" wp14:editId="42DFF010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41910</wp:posOffset>
                      </wp:positionV>
                      <wp:extent cx="4324350" cy="0"/>
                      <wp:effectExtent l="0" t="0" r="0" b="0"/>
                      <wp:wrapNone/>
                      <wp:docPr id="124522434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1BA407" id="Straight Connector 2" o:spid="_x0000_s1026" style="position:absolute;flip:y;z-index:251742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3pt" to="340.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" strokecolor="#b4c6e7 [13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EE3AAE">
              <w:rPr>
                <w:rFonts w:ascii="Times New Roman" w:hAnsi="Times New Roman" w:cs="Times New Roman"/>
                <w:color w:val="1F4E79" w:themeColor="accent5" w:themeShade="80"/>
                <w:sz w:val="24"/>
                <w:szCs w:val="24"/>
              </w:rPr>
              <w:t xml:space="preserve">Inmakes Infotech Pvt Ltd                                                     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18"/>
                <w:szCs w:val="18"/>
              </w:rPr>
              <w:t>June – September 2022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</w:rPr>
              <w:t xml:space="preserve"> </w:t>
            </w:r>
          </w:p>
          <w:p w14:paraId="187CC50C" w14:textId="77777777" w:rsidR="001923E8" w:rsidRPr="00E05F50" w:rsidRDefault="001923E8" w:rsidP="001D182D">
            <w:pPr>
              <w:spacing w:before="60" w:after="6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Junior Python Developer – (Intern Trainee)                                           </w:t>
            </w:r>
            <w:hyperlink r:id="rId10" w:tooltip="Internship Certiticate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05A02D3D" w14:textId="77777777" w:rsidR="001923E8" w:rsidRPr="00E05F50" w:rsidRDefault="001923E8" w:rsidP="001923E8">
            <w:pPr>
              <w:pStyle w:val="ListParagraph"/>
              <w:numPr>
                <w:ilvl w:val="0"/>
                <w:numId w:val="15"/>
              </w:numPr>
              <w:spacing w:after="0"/>
              <w:ind w:left="74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contributed to Shopping Cart project, showcasing proficiency in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 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Python and Django</w:t>
            </w:r>
          </w:p>
          <w:p w14:paraId="6CF42266" w14:textId="77777777" w:rsidR="001923E8" w:rsidRPr="00E05F50" w:rsidRDefault="001923E8" w:rsidP="001923E8">
            <w:pPr>
              <w:pStyle w:val="ListParagraph"/>
              <w:spacing w:after="0"/>
              <w:ind w:left="74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development</w:t>
            </w:r>
          </w:p>
          <w:p w14:paraId="6CD88775" w14:textId="77777777" w:rsidR="001923E8" w:rsidRPr="00E05F50" w:rsidRDefault="001923E8" w:rsidP="001923E8">
            <w:pPr>
              <w:pStyle w:val="ListParagraph"/>
              <w:numPr>
                <w:ilvl w:val="0"/>
                <w:numId w:val="15"/>
              </w:numPr>
              <w:spacing w:after="0"/>
              <w:ind w:left="74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>Orchestrated and executed multiple high-priority projects, ensuring seamless</w:t>
            </w:r>
          </w:p>
          <w:p w14:paraId="49D17CA1" w14:textId="77777777" w:rsidR="001923E8" w:rsidRPr="00E05F50" w:rsidRDefault="001923E8" w:rsidP="001923E8">
            <w:pPr>
              <w:pStyle w:val="ListParagraph"/>
              <w:spacing w:after="0"/>
              <w:ind w:left="74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>coordination across cross-functional teams and consistently delivering results</w:t>
            </w:r>
          </w:p>
          <w:p w14:paraId="334F7193" w14:textId="09DF60E4" w:rsidR="001923E8" w:rsidRPr="00EE3AAE" w:rsidRDefault="001923E8" w:rsidP="00EE3AAE">
            <w:pPr>
              <w:pStyle w:val="ListParagraph"/>
              <w:spacing w:after="0"/>
              <w:ind w:left="74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>ahead of schedule.</w:t>
            </w:r>
          </w:p>
          <w:p w14:paraId="09C4EB06" w14:textId="77777777" w:rsidR="001923E8" w:rsidRPr="001923E8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</w:rPr>
            </w:pPr>
          </w:p>
          <w:p w14:paraId="53C07959" w14:textId="4990A0C1" w:rsidR="00EE3AAE" w:rsidRPr="00EE3AAE" w:rsidRDefault="001923E8" w:rsidP="00D56182">
            <w:pPr>
              <w:pStyle w:val="ListParagraph"/>
              <w:spacing w:after="12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E5307B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>EDUCATION:</w:t>
            </w:r>
          </w:p>
          <w:p w14:paraId="074AE680" w14:textId="77777777" w:rsidR="00EE3AAE" w:rsidRDefault="001923E8" w:rsidP="00EE3AAE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923E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4768" behindDoc="0" locked="0" layoutInCell="1" allowOverlap="1" wp14:anchorId="4F9C0200" wp14:editId="18A6993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4324350" cy="0"/>
                      <wp:effectExtent l="0" t="0" r="0" b="0"/>
                      <wp:wrapNone/>
                      <wp:docPr id="29724473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F547B8" id="Straight Connector 2" o:spid="_x0000_s1026" style="position:absolute;flip:y;z-index:251744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1pt" to="340.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" strokecolor="#b4c6e7 [13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186EDA18" w14:textId="397C91B1" w:rsidR="001923E8" w:rsidRPr="00EE3AAE" w:rsidRDefault="001923E8" w:rsidP="00EE3AAE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E3AAE">
              <w:rPr>
                <w:rFonts w:ascii="Times New Roman" w:hAnsi="Times New Roman" w:cs="Times New Roman"/>
                <w:color w:val="2E74B5" w:themeColor="accent5" w:themeShade="BF"/>
              </w:rPr>
              <w:t>PG</w:t>
            </w:r>
            <w:r w:rsidR="00701B90">
              <w:rPr>
                <w:rFonts w:ascii="Times New Roman" w:hAnsi="Times New Roman" w:cs="Times New Roman"/>
                <w:color w:val="2E74B5" w:themeColor="accent5" w:themeShade="BF"/>
              </w:rPr>
              <w:t>D</w:t>
            </w:r>
            <w:r w:rsidRPr="00EE3AAE">
              <w:rPr>
                <w:rFonts w:ascii="Times New Roman" w:hAnsi="Times New Roman" w:cs="Times New Roman"/>
                <w:color w:val="2E74B5" w:themeColor="accent5" w:themeShade="BF"/>
              </w:rPr>
              <w:t xml:space="preserve"> Data Analytic and Machine Learning                                  </w:t>
            </w:r>
            <w:r w:rsidRPr="00EE3AAE">
              <w:rPr>
                <w:rFonts w:ascii="Times New Roman" w:hAnsi="Times New Roman" w:cs="Times New Roman"/>
                <w:color w:val="2E74B5" w:themeColor="accent5" w:themeShade="BF"/>
                <w:sz w:val="18"/>
                <w:szCs w:val="18"/>
              </w:rPr>
              <w:t xml:space="preserve">January-August 2023 </w:t>
            </w:r>
          </w:p>
          <w:p w14:paraId="6FB19472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Imarticus Bangalore                                                                                </w:t>
            </w:r>
            <w:hyperlink r:id="rId11" w:tooltip="PGA Diploma certificate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 xml:space="preserve"> Certificate</w:t>
              </w:r>
            </w:hyperlink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 </w:t>
            </w:r>
          </w:p>
          <w:p w14:paraId="0A98CF6E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</w:p>
          <w:p w14:paraId="235A65BC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Batchelor of Computer Application                                               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2017 – 2020</w:t>
            </w:r>
          </w:p>
          <w:p w14:paraId="5DFDAEAB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Calicut University                                                                          </w:t>
            </w:r>
            <w:hyperlink r:id="rId12" w:tooltip="BCA_Certificate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  <w:r w:rsidRPr="00E05F50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0"/>
                <w:szCs w:val="20"/>
              </w:rPr>
              <w:t xml:space="preserve"> </w:t>
            </w:r>
          </w:p>
          <w:p w14:paraId="6822BA00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  <w:p w14:paraId="174670B6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Higher Secondary Education in Commerce                                   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2015 – 2017</w:t>
            </w:r>
          </w:p>
          <w:p w14:paraId="045EC060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noProof/>
                <w:color w:val="2E74B5" w:themeColor="accent5" w:themeShade="BF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41696" behindDoc="0" locked="0" layoutInCell="1" allowOverlap="1" wp14:anchorId="0ECD3573" wp14:editId="6302F866">
                      <wp:simplePos x="0" y="0"/>
                      <wp:positionH relativeFrom="column">
                        <wp:posOffset>4526280</wp:posOffset>
                      </wp:positionH>
                      <wp:positionV relativeFrom="paragraph">
                        <wp:posOffset>4088765</wp:posOffset>
                      </wp:positionV>
                      <wp:extent cx="2038350" cy="9525"/>
                      <wp:effectExtent l="0" t="0" r="19050" b="28575"/>
                      <wp:wrapNone/>
                      <wp:docPr id="202633419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3835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5100E2" id="Straight Connector 2" o:spid="_x0000_s1026" style="position:absolute;flip:y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4pt,321.95pt" to="516.9pt,3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" strokecolor="#b4c6e7 [1300]" strokeweight=".5pt">
                      <v:stroke joinstyle="miter"/>
                    </v:line>
                  </w:pict>
                </mc:Fallback>
              </mc:AlternateConten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Kerala Education Board                                                                            </w:t>
            </w:r>
            <w:hyperlink r:id="rId13" w:tooltip="Pluse two certificate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4206D693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</w:p>
          <w:p w14:paraId="1B62ABFB" w14:textId="77777777" w:rsidR="001923E8" w:rsidRPr="00E5307B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E5307B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>CERTIFICATIONS:</w:t>
            </w:r>
          </w:p>
          <w:p w14:paraId="336C8936" w14:textId="77777777" w:rsidR="001923E8" w:rsidRPr="001923E8" w:rsidRDefault="001923E8" w:rsidP="001923E8">
            <w:pPr>
              <w:pStyle w:val="ListParagraph"/>
              <w:spacing w:after="0"/>
              <w:ind w:left="749"/>
              <w:jc w:val="both"/>
              <w:rPr>
                <w:rFonts w:ascii="Times New Roman" w:hAnsi="Times New Roman" w:cs="Times New Roman"/>
              </w:rPr>
            </w:pPr>
            <w:r w:rsidRPr="001923E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5792" behindDoc="0" locked="0" layoutInCell="1" allowOverlap="1" wp14:anchorId="6756DC7A" wp14:editId="45324D8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48895</wp:posOffset>
                      </wp:positionV>
                      <wp:extent cx="4324350" cy="0"/>
                      <wp:effectExtent l="0" t="0" r="0" b="0"/>
                      <wp:wrapNone/>
                      <wp:docPr id="133681123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008BCE" id="Straight Connector 2" o:spid="_x0000_s1026" style="position:absolute;flip:y;z-index:251745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85pt" to="340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" strokecolor="#b4c6e7 [13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65D8ABF7" w14:textId="77777777" w:rsidR="001923E8" w:rsidRPr="00E05F50" w:rsidRDefault="001923E8" w:rsidP="001923E8">
            <w:pPr>
              <w:pStyle w:val="ListParagraph"/>
              <w:numPr>
                <w:ilvl w:val="0"/>
                <w:numId w:val="17"/>
              </w:numPr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6-week online training on Data Science.                                          </w:t>
            </w:r>
            <w:hyperlink r:id="rId14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444A0A48" w14:textId="77777777" w:rsidR="001923E8" w:rsidRPr="00E05F50" w:rsidRDefault="001923E8" w:rsidP="001923E8">
            <w:pPr>
              <w:pStyle w:val="ListParagraph"/>
              <w:numPr>
                <w:ilvl w:val="0"/>
                <w:numId w:val="17"/>
              </w:numPr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Google Data Foundation                                                                   </w:t>
            </w:r>
            <w:hyperlink r:id="rId15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6779470B" w14:textId="77777777" w:rsidR="001923E8" w:rsidRPr="00E05F50" w:rsidRDefault="001923E8" w:rsidP="001923E8">
            <w:pPr>
              <w:pStyle w:val="ListParagraph"/>
              <w:numPr>
                <w:ilvl w:val="0"/>
                <w:numId w:val="17"/>
              </w:numPr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Full Stack Web Development Udemy Certification                         </w:t>
            </w:r>
            <w:hyperlink r:id="rId16" w:tooltip="Web development Certificate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32A75780" w14:textId="77777777" w:rsidR="001923E8" w:rsidRPr="00E05F50" w:rsidRDefault="001923E8" w:rsidP="001923E8">
            <w:pPr>
              <w:pStyle w:val="ListParagraph"/>
              <w:numPr>
                <w:ilvl w:val="0"/>
                <w:numId w:val="17"/>
              </w:numPr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Certified Penetration Tester. (2020-2021)\                                       </w:t>
            </w:r>
            <w:hyperlink r:id="rId17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58D48F8F" w14:textId="77777777" w:rsidR="001923E8" w:rsidRPr="00E05F50" w:rsidRDefault="001923E8" w:rsidP="001923E8">
            <w:pPr>
              <w:pStyle w:val="ListParagraph"/>
              <w:numPr>
                <w:ilvl w:val="0"/>
                <w:numId w:val="17"/>
              </w:numPr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ISO/IEC 27001 Information Security Associate                              </w:t>
            </w:r>
            <w:hyperlink r:id="rId18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6D94346B" w14:textId="77777777" w:rsidR="001923E8" w:rsidRPr="001923E8" w:rsidRDefault="001923E8" w:rsidP="001923E8">
            <w:pPr>
              <w:pStyle w:val="ListParagraph"/>
              <w:spacing w:after="0"/>
              <w:ind w:left="38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ABD40C" w14:textId="77777777" w:rsidR="001923E8" w:rsidRPr="00E5307B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E5307B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>PROJECTS:</w:t>
            </w:r>
          </w:p>
          <w:p w14:paraId="7FF2AED7" w14:textId="77777777" w:rsidR="001923E8" w:rsidRPr="001923E8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</w:rPr>
            </w:pPr>
            <w:r w:rsidRPr="001923E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6816" behindDoc="0" locked="0" layoutInCell="1" allowOverlap="1" wp14:anchorId="4F47F9A4" wp14:editId="3ABA883C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4324350" cy="0"/>
                      <wp:effectExtent l="0" t="0" r="0" b="0"/>
                      <wp:wrapNone/>
                      <wp:docPr id="108868953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1B46D3" id="Straight Connector 2" o:spid="_x0000_s1026" style="position:absolute;flip:y;z-index:251746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1pt" to="340.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" strokecolor="#b4c6e7 [13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1C2A702F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T</w:t>
            </w:r>
            <w:bookmarkStart w:id="0" w:name="_Hlk157021553"/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  <w:t xml:space="preserve">esla Stock Price Prediction using Facebook Prophet                        </w:t>
            </w:r>
            <w:hyperlink r:id="rId19" w:tooltip="Git hub repository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  <w:r w:rsidRPr="00E05F50">
                <w:rPr>
                  <w:rStyle w:val="Hyperlink"/>
                  <w:rFonts w:ascii="Times New Roman" w:hAnsi="Times New Roman" w:cs="Times New Roman"/>
                  <w:color w:val="2E74B5" w:themeColor="accent5" w:themeShade="BF"/>
                  <w:sz w:val="20"/>
                  <w:szCs w:val="20"/>
                </w:rPr>
                <w:t xml:space="preserve"> </w:t>
              </w:r>
            </w:hyperlink>
            <w:r w:rsidRPr="00E05F50">
              <w:rPr>
                <w:rFonts w:ascii="Times New Roman" w:hAnsi="Times New Roman" w:cs="Times New Roman"/>
                <w:color w:val="2E74B5" w:themeColor="accent5" w:themeShade="BF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231E7B24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  <w:t xml:space="preserve">Pizza Sales Data analysis Report using SQL and Power BI               </w:t>
            </w:r>
            <w:hyperlink r:id="rId20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</w:hyperlink>
          </w:p>
          <w:p w14:paraId="6366D32A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  <w:t xml:space="preserve">HR Employee Distribution Analysis project                                       </w:t>
            </w:r>
            <w:hyperlink r:id="rId21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</w:hyperlink>
          </w:p>
          <w:p w14:paraId="7ABFF036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  <w:t xml:space="preserve">McDonald’s Fast Food Case Study using Machine Learning             </w:t>
            </w:r>
            <w:hyperlink r:id="rId22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</w:hyperlink>
          </w:p>
          <w:p w14:paraId="306F2E6C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  <w:t xml:space="preserve">Phone Market Prediction System                                                        </w:t>
            </w:r>
            <w:hyperlink r:id="rId23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</w:hyperlink>
          </w:p>
          <w:p w14:paraId="3454A0CE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Online Shopping Cart Using Python Django                                      </w:t>
            </w:r>
            <w:hyperlink r:id="rId24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</w:hyperlink>
          </w:p>
          <w:bookmarkEnd w:id="0"/>
          <w:p w14:paraId="2DA9C1D3" w14:textId="77777777" w:rsidR="001923E8" w:rsidRPr="00E05F50" w:rsidRDefault="001923E8" w:rsidP="001923E8">
            <w:pPr>
              <w:pStyle w:val="ListParagraph"/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</w:p>
          <w:p w14:paraId="647D7DF6" w14:textId="77777777" w:rsidR="001923E8" w:rsidRPr="00E05F50" w:rsidRDefault="001923E8" w:rsidP="001923E8">
            <w:pPr>
              <w:pStyle w:val="ListParagraph"/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</w:p>
          <w:p w14:paraId="3D563D0E" w14:textId="77777777" w:rsidR="001923E8" w:rsidRPr="00E05F50" w:rsidRDefault="001923E8" w:rsidP="001923E8">
            <w:pPr>
              <w:pStyle w:val="ListParagraph"/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</w:p>
          <w:p w14:paraId="4FD35BC2" w14:textId="209230EC" w:rsidR="001923E8" w:rsidRDefault="001923E8" w:rsidP="001923E8">
            <w:pPr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                                          </w:t>
            </w:r>
            <w:r w:rsidRPr="00E05F50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0"/>
                <w:szCs w:val="20"/>
              </w:rPr>
              <w:t xml:space="preserve"> </w:t>
            </w:r>
            <w:r w:rsidRPr="00E05F50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More About Me  </w:t>
            </w:r>
            <w:hyperlink r:id="rId25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</w:rPr>
                <w:t>Click Here</w:t>
              </w:r>
            </w:hyperlink>
            <w:r w:rsidRPr="00E05F50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 </w:t>
            </w:r>
          </w:p>
        </w:tc>
      </w:tr>
    </w:tbl>
    <w:p w14:paraId="1E75466B" w14:textId="30711123" w:rsidR="00783870" w:rsidRPr="001923E8" w:rsidRDefault="00783870" w:rsidP="001923E8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783870" w:rsidRPr="001923E8" w:rsidSect="0093152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CEE7E" w14:textId="77777777" w:rsidR="00931524" w:rsidRDefault="00931524" w:rsidP="0043570A">
      <w:pPr>
        <w:spacing w:after="0" w:line="240" w:lineRule="auto"/>
      </w:pPr>
      <w:r>
        <w:separator/>
      </w:r>
    </w:p>
  </w:endnote>
  <w:endnote w:type="continuationSeparator" w:id="0">
    <w:p w14:paraId="7884E87E" w14:textId="77777777" w:rsidR="00931524" w:rsidRDefault="00931524" w:rsidP="00435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003C4" w14:textId="77777777" w:rsidR="00931524" w:rsidRDefault="00931524" w:rsidP="0043570A">
      <w:pPr>
        <w:spacing w:after="0" w:line="240" w:lineRule="auto"/>
      </w:pPr>
      <w:r>
        <w:separator/>
      </w:r>
    </w:p>
  </w:footnote>
  <w:footnote w:type="continuationSeparator" w:id="0">
    <w:p w14:paraId="7C46EB28" w14:textId="77777777" w:rsidR="00931524" w:rsidRDefault="00931524" w:rsidP="00435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18A6"/>
    <w:multiLevelType w:val="hybridMultilevel"/>
    <w:tmpl w:val="AF0E4DA0"/>
    <w:lvl w:ilvl="0" w:tplc="40090001">
      <w:start w:val="1"/>
      <w:numFmt w:val="bullet"/>
      <w:lvlText w:val=""/>
      <w:lvlJc w:val="left"/>
      <w:pPr>
        <w:ind w:left="-6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</w:abstractNum>
  <w:abstractNum w:abstractNumId="1" w15:restartNumberingAfterBreak="0">
    <w:nsid w:val="03A44E99"/>
    <w:multiLevelType w:val="hybridMultilevel"/>
    <w:tmpl w:val="CF3826AC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20837"/>
    <w:multiLevelType w:val="hybridMultilevel"/>
    <w:tmpl w:val="7188F260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973D0"/>
    <w:multiLevelType w:val="hybridMultilevel"/>
    <w:tmpl w:val="10328EB2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F577E"/>
    <w:multiLevelType w:val="hybridMultilevel"/>
    <w:tmpl w:val="823244D8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A15A3"/>
    <w:multiLevelType w:val="hybridMultilevel"/>
    <w:tmpl w:val="89B8E88A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B5647"/>
    <w:multiLevelType w:val="hybridMultilevel"/>
    <w:tmpl w:val="0AC2F3C2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D68D3"/>
    <w:multiLevelType w:val="hybridMultilevel"/>
    <w:tmpl w:val="5726D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04121"/>
    <w:multiLevelType w:val="hybridMultilevel"/>
    <w:tmpl w:val="812CEA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3D6EEC"/>
    <w:multiLevelType w:val="hybridMultilevel"/>
    <w:tmpl w:val="2BEC43E6"/>
    <w:lvl w:ilvl="0" w:tplc="65DAFAD8">
      <w:start w:val="1"/>
      <w:numFmt w:val="bullet"/>
      <w:lvlText w:val="•"/>
      <w:lvlJc w:val="left"/>
      <w:pPr>
        <w:ind w:left="38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0" w15:restartNumberingAfterBreak="0">
    <w:nsid w:val="377A0094"/>
    <w:multiLevelType w:val="hybridMultilevel"/>
    <w:tmpl w:val="BB287AEA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0068B"/>
    <w:multiLevelType w:val="hybridMultilevel"/>
    <w:tmpl w:val="67FC9068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A4B16"/>
    <w:multiLevelType w:val="hybridMultilevel"/>
    <w:tmpl w:val="7E388BAC"/>
    <w:lvl w:ilvl="0" w:tplc="65DAFAD8">
      <w:start w:val="1"/>
      <w:numFmt w:val="bullet"/>
      <w:lvlText w:val="•"/>
      <w:lvlJc w:val="left"/>
      <w:pPr>
        <w:ind w:left="1109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3" w15:restartNumberingAfterBreak="0">
    <w:nsid w:val="410928DB"/>
    <w:multiLevelType w:val="hybridMultilevel"/>
    <w:tmpl w:val="480439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DD2314"/>
    <w:multiLevelType w:val="hybridMultilevel"/>
    <w:tmpl w:val="D2BACC04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05578"/>
    <w:multiLevelType w:val="hybridMultilevel"/>
    <w:tmpl w:val="462428EC"/>
    <w:lvl w:ilvl="0" w:tplc="65DAFAD8">
      <w:start w:val="1"/>
      <w:numFmt w:val="bullet"/>
      <w:lvlText w:val="•"/>
      <w:lvlJc w:val="left"/>
      <w:pPr>
        <w:ind w:left="749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6" w15:restartNumberingAfterBreak="0">
    <w:nsid w:val="626E59AC"/>
    <w:multiLevelType w:val="hybridMultilevel"/>
    <w:tmpl w:val="B8540A9A"/>
    <w:lvl w:ilvl="0" w:tplc="65DAFAD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9B72B1"/>
    <w:multiLevelType w:val="hybridMultilevel"/>
    <w:tmpl w:val="9D2C24D0"/>
    <w:lvl w:ilvl="0" w:tplc="65DAFAD8">
      <w:start w:val="1"/>
      <w:numFmt w:val="bullet"/>
      <w:lvlText w:val="•"/>
      <w:lvlJc w:val="left"/>
      <w:pPr>
        <w:ind w:left="749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8" w15:restartNumberingAfterBreak="0">
    <w:nsid w:val="701700DA"/>
    <w:multiLevelType w:val="hybridMultilevel"/>
    <w:tmpl w:val="D75678F4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923507"/>
    <w:multiLevelType w:val="hybridMultilevel"/>
    <w:tmpl w:val="17022CFE"/>
    <w:lvl w:ilvl="0" w:tplc="65DAFAD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E56591"/>
    <w:multiLevelType w:val="hybridMultilevel"/>
    <w:tmpl w:val="8D0683B4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E6EE4"/>
    <w:multiLevelType w:val="hybridMultilevel"/>
    <w:tmpl w:val="868AC774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E12000"/>
    <w:multiLevelType w:val="hybridMultilevel"/>
    <w:tmpl w:val="AD5C2FD8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573481">
    <w:abstractNumId w:val="5"/>
  </w:num>
  <w:num w:numId="2" w16cid:durableId="2042438878">
    <w:abstractNumId w:val="21"/>
  </w:num>
  <w:num w:numId="3" w16cid:durableId="1135871415">
    <w:abstractNumId w:val="18"/>
  </w:num>
  <w:num w:numId="4" w16cid:durableId="1875922452">
    <w:abstractNumId w:val="4"/>
  </w:num>
  <w:num w:numId="5" w16cid:durableId="85420790">
    <w:abstractNumId w:val="10"/>
  </w:num>
  <w:num w:numId="6" w16cid:durableId="1164860780">
    <w:abstractNumId w:val="11"/>
  </w:num>
  <w:num w:numId="7" w16cid:durableId="1208563755">
    <w:abstractNumId w:val="3"/>
  </w:num>
  <w:num w:numId="8" w16cid:durableId="574977121">
    <w:abstractNumId w:val="1"/>
  </w:num>
  <w:num w:numId="9" w16cid:durableId="549996843">
    <w:abstractNumId w:val="13"/>
  </w:num>
  <w:num w:numId="10" w16cid:durableId="1227565449">
    <w:abstractNumId w:val="6"/>
  </w:num>
  <w:num w:numId="11" w16cid:durableId="1997806137">
    <w:abstractNumId w:val="14"/>
  </w:num>
  <w:num w:numId="12" w16cid:durableId="1791587343">
    <w:abstractNumId w:val="8"/>
  </w:num>
  <w:num w:numId="13" w16cid:durableId="142814982">
    <w:abstractNumId w:val="7"/>
  </w:num>
  <w:num w:numId="14" w16cid:durableId="707877296">
    <w:abstractNumId w:val="0"/>
  </w:num>
  <w:num w:numId="15" w16cid:durableId="1635678639">
    <w:abstractNumId w:val="22"/>
  </w:num>
  <w:num w:numId="16" w16cid:durableId="388504877">
    <w:abstractNumId w:val="2"/>
  </w:num>
  <w:num w:numId="17" w16cid:durableId="1365836194">
    <w:abstractNumId w:val="16"/>
  </w:num>
  <w:num w:numId="18" w16cid:durableId="1548375899">
    <w:abstractNumId w:val="19"/>
  </w:num>
  <w:num w:numId="19" w16cid:durableId="1561407537">
    <w:abstractNumId w:val="20"/>
  </w:num>
  <w:num w:numId="20" w16cid:durableId="1274051406">
    <w:abstractNumId w:val="9"/>
  </w:num>
  <w:num w:numId="21" w16cid:durableId="710962531">
    <w:abstractNumId w:val="12"/>
  </w:num>
  <w:num w:numId="22" w16cid:durableId="1454252896">
    <w:abstractNumId w:val="15"/>
  </w:num>
  <w:num w:numId="23" w16cid:durableId="8948546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E5"/>
    <w:rsid w:val="0000470E"/>
    <w:rsid w:val="00007C19"/>
    <w:rsid w:val="00026970"/>
    <w:rsid w:val="00043B50"/>
    <w:rsid w:val="000513A8"/>
    <w:rsid w:val="00073A00"/>
    <w:rsid w:val="000B1BA1"/>
    <w:rsid w:val="001037E2"/>
    <w:rsid w:val="00116231"/>
    <w:rsid w:val="00116660"/>
    <w:rsid w:val="00131A38"/>
    <w:rsid w:val="00155B02"/>
    <w:rsid w:val="00183172"/>
    <w:rsid w:val="001923E8"/>
    <w:rsid w:val="00193238"/>
    <w:rsid w:val="001B7729"/>
    <w:rsid w:val="001D182D"/>
    <w:rsid w:val="001D1F42"/>
    <w:rsid w:val="001E2986"/>
    <w:rsid w:val="001F4712"/>
    <w:rsid w:val="002311E4"/>
    <w:rsid w:val="00270ED9"/>
    <w:rsid w:val="002865F0"/>
    <w:rsid w:val="002A202B"/>
    <w:rsid w:val="002A2793"/>
    <w:rsid w:val="002C3A0B"/>
    <w:rsid w:val="002E2104"/>
    <w:rsid w:val="002E2810"/>
    <w:rsid w:val="00304E95"/>
    <w:rsid w:val="00307F07"/>
    <w:rsid w:val="003176CE"/>
    <w:rsid w:val="003218DB"/>
    <w:rsid w:val="00343667"/>
    <w:rsid w:val="0039293E"/>
    <w:rsid w:val="00393696"/>
    <w:rsid w:val="003A2828"/>
    <w:rsid w:val="003B453D"/>
    <w:rsid w:val="003B75A1"/>
    <w:rsid w:val="003C14C1"/>
    <w:rsid w:val="003D0E56"/>
    <w:rsid w:val="003D665C"/>
    <w:rsid w:val="003F18C6"/>
    <w:rsid w:val="00402B85"/>
    <w:rsid w:val="00421538"/>
    <w:rsid w:val="00427ADB"/>
    <w:rsid w:val="0043570A"/>
    <w:rsid w:val="00437146"/>
    <w:rsid w:val="00443F3C"/>
    <w:rsid w:val="0045543C"/>
    <w:rsid w:val="004566EB"/>
    <w:rsid w:val="00490A60"/>
    <w:rsid w:val="00494482"/>
    <w:rsid w:val="004B1394"/>
    <w:rsid w:val="004B1BF2"/>
    <w:rsid w:val="004C0135"/>
    <w:rsid w:val="004C0528"/>
    <w:rsid w:val="004C6891"/>
    <w:rsid w:val="004C727A"/>
    <w:rsid w:val="004E7E92"/>
    <w:rsid w:val="004F1DCC"/>
    <w:rsid w:val="00503C2A"/>
    <w:rsid w:val="00511E9B"/>
    <w:rsid w:val="00514EAB"/>
    <w:rsid w:val="00517709"/>
    <w:rsid w:val="00523B35"/>
    <w:rsid w:val="005652F1"/>
    <w:rsid w:val="0057044C"/>
    <w:rsid w:val="00585B41"/>
    <w:rsid w:val="00587243"/>
    <w:rsid w:val="00593EF0"/>
    <w:rsid w:val="005950E3"/>
    <w:rsid w:val="005D641E"/>
    <w:rsid w:val="005E4D09"/>
    <w:rsid w:val="005E6B06"/>
    <w:rsid w:val="005E707D"/>
    <w:rsid w:val="005F02C6"/>
    <w:rsid w:val="00611B79"/>
    <w:rsid w:val="006304A4"/>
    <w:rsid w:val="006323C0"/>
    <w:rsid w:val="00632FEE"/>
    <w:rsid w:val="006526F2"/>
    <w:rsid w:val="00653B5F"/>
    <w:rsid w:val="006540F1"/>
    <w:rsid w:val="00663FC9"/>
    <w:rsid w:val="006753E7"/>
    <w:rsid w:val="00683103"/>
    <w:rsid w:val="006B6C06"/>
    <w:rsid w:val="006F4BD1"/>
    <w:rsid w:val="006F5AFA"/>
    <w:rsid w:val="00701B90"/>
    <w:rsid w:val="0072455F"/>
    <w:rsid w:val="00726174"/>
    <w:rsid w:val="0075554B"/>
    <w:rsid w:val="007668E5"/>
    <w:rsid w:val="007735D9"/>
    <w:rsid w:val="00783870"/>
    <w:rsid w:val="007910B2"/>
    <w:rsid w:val="007A05A7"/>
    <w:rsid w:val="007A6F91"/>
    <w:rsid w:val="007B4A08"/>
    <w:rsid w:val="007D60D4"/>
    <w:rsid w:val="007E6D93"/>
    <w:rsid w:val="0080128E"/>
    <w:rsid w:val="008044E3"/>
    <w:rsid w:val="008249AC"/>
    <w:rsid w:val="00843C77"/>
    <w:rsid w:val="008567AF"/>
    <w:rsid w:val="0087338C"/>
    <w:rsid w:val="008750C8"/>
    <w:rsid w:val="008E0471"/>
    <w:rsid w:val="0090536D"/>
    <w:rsid w:val="009070CF"/>
    <w:rsid w:val="0091371E"/>
    <w:rsid w:val="009251F1"/>
    <w:rsid w:val="00931524"/>
    <w:rsid w:val="00935924"/>
    <w:rsid w:val="00936777"/>
    <w:rsid w:val="0093735A"/>
    <w:rsid w:val="00950C5A"/>
    <w:rsid w:val="009521EA"/>
    <w:rsid w:val="00954F88"/>
    <w:rsid w:val="00962FD6"/>
    <w:rsid w:val="00963A5A"/>
    <w:rsid w:val="00963ED7"/>
    <w:rsid w:val="00964838"/>
    <w:rsid w:val="00981A38"/>
    <w:rsid w:val="0099303F"/>
    <w:rsid w:val="009C1CAC"/>
    <w:rsid w:val="009D5833"/>
    <w:rsid w:val="009E27A4"/>
    <w:rsid w:val="009E3A0F"/>
    <w:rsid w:val="009E4308"/>
    <w:rsid w:val="00A06FE6"/>
    <w:rsid w:val="00A110E9"/>
    <w:rsid w:val="00A53EDB"/>
    <w:rsid w:val="00A866BF"/>
    <w:rsid w:val="00AA16F7"/>
    <w:rsid w:val="00AA6400"/>
    <w:rsid w:val="00AC0B9A"/>
    <w:rsid w:val="00AC256D"/>
    <w:rsid w:val="00AC7847"/>
    <w:rsid w:val="00AD13E7"/>
    <w:rsid w:val="00AD60B9"/>
    <w:rsid w:val="00AD7976"/>
    <w:rsid w:val="00AE555D"/>
    <w:rsid w:val="00B07E21"/>
    <w:rsid w:val="00B07E5A"/>
    <w:rsid w:val="00B46EC7"/>
    <w:rsid w:val="00B53160"/>
    <w:rsid w:val="00B60B91"/>
    <w:rsid w:val="00B613FD"/>
    <w:rsid w:val="00B76846"/>
    <w:rsid w:val="00BA6120"/>
    <w:rsid w:val="00BA674E"/>
    <w:rsid w:val="00BB6BF4"/>
    <w:rsid w:val="00BC447C"/>
    <w:rsid w:val="00BD2C9C"/>
    <w:rsid w:val="00BE1642"/>
    <w:rsid w:val="00C17231"/>
    <w:rsid w:val="00C371BF"/>
    <w:rsid w:val="00C66FBD"/>
    <w:rsid w:val="00C838D7"/>
    <w:rsid w:val="00C912B5"/>
    <w:rsid w:val="00C91802"/>
    <w:rsid w:val="00C9723A"/>
    <w:rsid w:val="00CB0DDB"/>
    <w:rsid w:val="00CF0A4B"/>
    <w:rsid w:val="00D14A3F"/>
    <w:rsid w:val="00D16C11"/>
    <w:rsid w:val="00D34090"/>
    <w:rsid w:val="00D3553D"/>
    <w:rsid w:val="00D479A9"/>
    <w:rsid w:val="00D5486F"/>
    <w:rsid w:val="00D56182"/>
    <w:rsid w:val="00D73A8C"/>
    <w:rsid w:val="00D83730"/>
    <w:rsid w:val="00DB0446"/>
    <w:rsid w:val="00DD4101"/>
    <w:rsid w:val="00DF3640"/>
    <w:rsid w:val="00E055BB"/>
    <w:rsid w:val="00E05F50"/>
    <w:rsid w:val="00E40E26"/>
    <w:rsid w:val="00E5307B"/>
    <w:rsid w:val="00E63906"/>
    <w:rsid w:val="00E75725"/>
    <w:rsid w:val="00E75753"/>
    <w:rsid w:val="00E83D4F"/>
    <w:rsid w:val="00E87F21"/>
    <w:rsid w:val="00E95F52"/>
    <w:rsid w:val="00EA75CF"/>
    <w:rsid w:val="00EB7641"/>
    <w:rsid w:val="00EC2001"/>
    <w:rsid w:val="00EC65CE"/>
    <w:rsid w:val="00EE3AAE"/>
    <w:rsid w:val="00F011F7"/>
    <w:rsid w:val="00F36D62"/>
    <w:rsid w:val="00F42818"/>
    <w:rsid w:val="00F4649E"/>
    <w:rsid w:val="00F4716B"/>
    <w:rsid w:val="00F50A7A"/>
    <w:rsid w:val="00F73ACE"/>
    <w:rsid w:val="00F76385"/>
    <w:rsid w:val="00FA27A7"/>
    <w:rsid w:val="00FA3D6A"/>
    <w:rsid w:val="00FF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C719"/>
  <w15:chartTrackingRefBased/>
  <w15:docId w15:val="{12ABBB77-575B-472C-B905-83DF5DA0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5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70A"/>
  </w:style>
  <w:style w:type="paragraph" w:styleId="Footer">
    <w:name w:val="footer"/>
    <w:basedOn w:val="Normal"/>
    <w:link w:val="FooterChar"/>
    <w:uiPriority w:val="99"/>
    <w:unhideWhenUsed/>
    <w:rsid w:val="00435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70A"/>
  </w:style>
  <w:style w:type="paragraph" w:styleId="ListParagraph">
    <w:name w:val="List Paragraph"/>
    <w:basedOn w:val="Normal"/>
    <w:uiPriority w:val="34"/>
    <w:qFormat/>
    <w:rsid w:val="006323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2F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F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21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9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4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bg9efq9bImRCRNhC8dggcJYK5pYAfiIr/view?usp=drive_link" TargetMode="External"/><Relationship Id="rId18" Type="http://schemas.openxmlformats.org/officeDocument/2006/relationships/hyperlink" Target="https://www.skillfront.com/Badges/58308886064538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suroora/Data-analysis-Project-using-SQL-and-PoweBI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cByggzY0R8ZVWfQPSll5ILKtyeGL32xE/view?usp=sharing" TargetMode="External"/><Relationship Id="rId17" Type="http://schemas.openxmlformats.org/officeDocument/2006/relationships/hyperlink" Target="https://drive.google.com/file/d/1-1DfR_K6ZrEJKB7si2F2eThrr15iXnpL/view?usp=sharing" TargetMode="External"/><Relationship Id="rId25" Type="http://schemas.openxmlformats.org/officeDocument/2006/relationships/hyperlink" Target="https://suroora.github.io/Suroora-Portfol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demy-certificate.s3.amazonaws.com/pdf/UC-5687245d-7600-4895-a7cb-864b8a4105fc.pdf" TargetMode="External"/><Relationship Id="rId20" Type="http://schemas.openxmlformats.org/officeDocument/2006/relationships/hyperlink" Target="https://github.com/suroora/Pizza-Sales-Report-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MDJI9Y_8EXr8pUM1RR7CL1I9AlIV5Loh/view?usp=sharing" TargetMode="External"/><Relationship Id="rId24" Type="http://schemas.openxmlformats.org/officeDocument/2006/relationships/hyperlink" Target="https://github.com/suroora/Online-Shop/tree/main/CartProjec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certificate/354JWN6FQS8C" TargetMode="External"/><Relationship Id="rId23" Type="http://schemas.openxmlformats.org/officeDocument/2006/relationships/hyperlink" Target="https://github.com/suroora/Phone-Market-Prediction-System" TargetMode="External"/><Relationship Id="rId10" Type="http://schemas.openxmlformats.org/officeDocument/2006/relationships/hyperlink" Target="https://drive.google.com/file/d/14rKNvlwQQt7QRrH7ZSaILfi9CG9UR4HX/view?usp=sharing" TargetMode="External"/><Relationship Id="rId19" Type="http://schemas.openxmlformats.org/officeDocument/2006/relationships/hyperlink" Target="https://github.com/suroora/Phone-Market-Prediction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kmsuroorafathima@gmil.com" TargetMode="External"/><Relationship Id="rId14" Type="http://schemas.openxmlformats.org/officeDocument/2006/relationships/hyperlink" Target="https://drive.google.com/file/d/1-7vTW_VCQ0TtHbUx_R2ru_hbcOl5AE77/view?usp=sharing" TargetMode="External"/><Relationship Id="rId22" Type="http://schemas.openxmlformats.org/officeDocument/2006/relationships/hyperlink" Target="https://github.com/suroora/mcdonald-s-Fast-Food-Case-Study-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B8708-843C-4FDA-ACC1-CBF342297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SALIH</dc:creator>
  <cp:keywords/>
  <dc:description/>
  <cp:lastModifiedBy>Suroora Fathima</cp:lastModifiedBy>
  <cp:revision>6</cp:revision>
  <cp:lastPrinted>2024-03-23T02:34:00Z</cp:lastPrinted>
  <dcterms:created xsi:type="dcterms:W3CDTF">2024-03-23T02:34:00Z</dcterms:created>
  <dcterms:modified xsi:type="dcterms:W3CDTF">2024-03-25T17:07:00Z</dcterms:modified>
</cp:coreProperties>
</file>