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DB4AE" w14:textId="573103E6" w:rsidR="000026E2" w:rsidRDefault="00AC1CC0">
      <w:proofErr w:type="spellStart"/>
      <w:r>
        <w:t>Github</w:t>
      </w:r>
      <w:proofErr w:type="spellEnd"/>
    </w:p>
    <w:p w14:paraId="41FB6416" w14:textId="11D4D326" w:rsidR="00AC1CC0" w:rsidRDefault="00AC1CC0">
      <w:r>
        <w:t xml:space="preserve">User: </w:t>
      </w:r>
      <w:hyperlink r:id="rId4" w:history="1">
        <w:r w:rsidRPr="00DD3CB4">
          <w:rPr>
            <w:rStyle w:val="Hyperlink"/>
          </w:rPr>
          <w:t>Surplushounds@gmail.com</w:t>
        </w:r>
      </w:hyperlink>
    </w:p>
    <w:p w14:paraId="386DA19E" w14:textId="1FECF659" w:rsidR="00AC1CC0" w:rsidRDefault="00AC1CC0">
      <w:r>
        <w:t xml:space="preserve">Password: </w:t>
      </w:r>
      <w:r w:rsidRPr="00AC1CC0">
        <w:t>kkmzJRCJ3ygM@2M</w:t>
      </w:r>
    </w:p>
    <w:sectPr w:rsidR="00AC1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CC0"/>
    <w:rsid w:val="000026E2"/>
    <w:rsid w:val="00131D19"/>
    <w:rsid w:val="00153D69"/>
    <w:rsid w:val="002A1F6D"/>
    <w:rsid w:val="00A81986"/>
    <w:rsid w:val="00AC1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A868D"/>
  <w15:chartTrackingRefBased/>
  <w15:docId w15:val="{8332B14E-C8C7-41DC-96DF-343602777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C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1C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1C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urplushound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harrison</dc:creator>
  <cp:keywords/>
  <dc:description/>
  <cp:lastModifiedBy>keith harrison</cp:lastModifiedBy>
  <cp:revision>1</cp:revision>
  <dcterms:created xsi:type="dcterms:W3CDTF">2026-03-16T02:29:00Z</dcterms:created>
  <dcterms:modified xsi:type="dcterms:W3CDTF">2026-03-16T02:31:00Z</dcterms:modified>
</cp:coreProperties>
</file>