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7ED6" w14:textId="77777777" w:rsidR="00C41BEE" w:rsidRDefault="00C41BEE">
      <w:proofErr w:type="spellStart"/>
      <w:r>
        <w:t>Osint</w:t>
      </w:r>
      <w:proofErr w:type="spellEnd"/>
      <w:r>
        <w:t xml:space="preserve"> Sites</w:t>
      </w:r>
    </w:p>
    <w:p w14:paraId="12D41AB1" w14:textId="77777777" w:rsidR="00C41BEE" w:rsidRDefault="00C41BEE"/>
    <w:p w14:paraId="55C487D7" w14:textId="03A2AD04" w:rsidR="000026E2" w:rsidRDefault="00C41BEE">
      <w:r>
        <w:t>Spokeo</w:t>
      </w:r>
    </w:p>
    <w:p w14:paraId="13B6FF25" w14:textId="37F1A05F" w:rsidR="00C41BEE" w:rsidRDefault="00C41BEE">
      <w:proofErr w:type="spellStart"/>
      <w:r>
        <w:t>Piple</w:t>
      </w:r>
      <w:proofErr w:type="spellEnd"/>
    </w:p>
    <w:p w14:paraId="552B9C3F" w14:textId="5075B31F" w:rsidR="00C41BEE" w:rsidRDefault="00C41BEE">
      <w:r>
        <w:t>HAVE I BEEN PAWNED</w:t>
      </w:r>
    </w:p>
    <w:p w14:paraId="2B34BE52" w14:textId="6C8CE668" w:rsidR="00C41BEE" w:rsidRDefault="00C41BEE">
      <w:r>
        <w:t>SOCIAL SEARCHER</w:t>
      </w:r>
    </w:p>
    <w:p w14:paraId="0CC8303B" w14:textId="2DE59EAA" w:rsidR="00C41BEE" w:rsidRDefault="00C41BEE">
      <w:r>
        <w:t>BEEN VERIFIED</w:t>
      </w:r>
    </w:p>
    <w:p w14:paraId="1617F960" w14:textId="0D4D46B9" w:rsidR="00C41BEE" w:rsidRDefault="00C41BEE">
      <w:r>
        <w:t>HUNTER.IO</w:t>
      </w:r>
    </w:p>
    <w:p w14:paraId="30C5426C" w14:textId="0A86E5CA" w:rsidR="00C41BEE" w:rsidRDefault="00C41BEE">
      <w:r>
        <w:t>TRUEPEOPLESEARCH</w:t>
      </w:r>
    </w:p>
    <w:p w14:paraId="0F1EFF69" w14:textId="0D1A17BA" w:rsidR="00C41BEE" w:rsidRDefault="00C41BEE">
      <w:r>
        <w:t>FAMILYTREENOW</w:t>
      </w:r>
    </w:p>
    <w:p w14:paraId="305B9916" w14:textId="0E8A7528" w:rsidR="00C41BEE" w:rsidRDefault="00C41BEE">
      <w:r>
        <w:t>WEBME</w:t>
      </w:r>
    </w:p>
    <w:p w14:paraId="3509690A" w14:textId="090AE6CA" w:rsidR="00C41BEE" w:rsidRDefault="00C41BEE">
      <w:r>
        <w:t>PEEKYOU</w:t>
      </w:r>
    </w:p>
    <w:p w14:paraId="1C12DF48" w14:textId="77777777" w:rsidR="00C41BEE" w:rsidRDefault="00C41BEE"/>
    <w:p w14:paraId="27041243" w14:textId="77777777" w:rsidR="00C41BEE" w:rsidRDefault="00C41BEE"/>
    <w:p w14:paraId="1F6975E3" w14:textId="77777777" w:rsidR="00C41BEE" w:rsidRDefault="00C41BEE"/>
    <w:sectPr w:rsidR="00C41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AF"/>
    <w:rsid w:val="000026E2"/>
    <w:rsid w:val="00153D69"/>
    <w:rsid w:val="002A1F6D"/>
    <w:rsid w:val="00435566"/>
    <w:rsid w:val="00644F77"/>
    <w:rsid w:val="009B51AF"/>
    <w:rsid w:val="00A81986"/>
    <w:rsid w:val="00C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6AB67"/>
  <w15:chartTrackingRefBased/>
  <w15:docId w15:val="{E8AC7271-703D-4110-AECA-7F35BB08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6BB11-B6DF-48FF-8FBB-99FBDC70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harrison</dc:creator>
  <cp:keywords/>
  <dc:description/>
  <cp:lastModifiedBy>keith harrison</cp:lastModifiedBy>
  <cp:revision>2</cp:revision>
  <dcterms:created xsi:type="dcterms:W3CDTF">2026-02-08T05:34:00Z</dcterms:created>
  <dcterms:modified xsi:type="dcterms:W3CDTF">2026-02-08T05:34:00Z</dcterms:modified>
</cp:coreProperties>
</file>