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F07FD" w14:textId="0DA5B882" w:rsidR="00832B62" w:rsidRDefault="00673D94" w:rsidP="00832B62">
      <w:r>
        <w:t xml:space="preserve">OK here. Here I go. I got some. It’s called, umm. What’s it called? Oh, let’s see. And it’s called N8 </w:t>
      </w:r>
      <w:proofErr w:type="gramStart"/>
      <w:r>
        <w:t>NAN</w:t>
      </w:r>
      <w:proofErr w:type="gramEnd"/>
      <w:r>
        <w:t xml:space="preserve"> was called an 8N8.</w:t>
      </w:r>
      <w:r w:rsidR="00B07BF8">
        <w:t xml:space="preserve"> Workflow script.</w:t>
      </w:r>
      <w:r w:rsidR="00302F65">
        <w:t xml:space="preserve"> Yes. Let’s modify that a little bit.</w:t>
      </w:r>
      <w:r w:rsidR="00B80BC4">
        <w:t xml:space="preserve"> OK. </w:t>
      </w:r>
      <w:proofErr w:type="gramStart"/>
      <w:r w:rsidR="00B80BC4">
        <w:t>So</w:t>
      </w:r>
      <w:proofErr w:type="gramEnd"/>
      <w:r w:rsidR="00B80BC4">
        <w:t xml:space="preserve"> let’s see. I’m working on. Building a scraper. A web scraper for a.</w:t>
      </w:r>
      <w:r w:rsidR="00C51AA3">
        <w:t xml:space="preserve"> For a website URL is. HTTPS. </w:t>
      </w:r>
      <w:proofErr w:type="gramStart"/>
      <w:r w:rsidR="00C51AA3">
        <w:t>The Brevard</w:t>
      </w:r>
      <w:proofErr w:type="gramEnd"/>
      <w:r w:rsidR="00C51AA3">
        <w:t xml:space="preserve"> County No, just </w:t>
      </w:r>
      <w:proofErr w:type="gramStart"/>
      <w:r w:rsidR="00C51AA3">
        <w:t>Brevard .real</w:t>
      </w:r>
      <w:proofErr w:type="gramEnd"/>
      <w:r w:rsidR="00C51AA3">
        <w:t xml:space="preserve">. BEBARD. </w:t>
      </w:r>
      <w:proofErr w:type="gramStart"/>
      <w:r w:rsidR="00C51AA3">
        <w:t>Is</w:t>
      </w:r>
      <w:proofErr w:type="gramEnd"/>
      <w:r w:rsidR="00C51AA3">
        <w:t xml:space="preserve"> Brevard. Yeah, there you go. Real TDM.</w:t>
      </w:r>
      <w:r w:rsidR="00FF2EB5">
        <w:t xml:space="preserve"> So that’s Brevard.T, real TDM. Rebard. No. BER. BRB. Yeah, you had it. You’ve got </w:t>
      </w:r>
      <w:proofErr w:type="gramStart"/>
      <w:r w:rsidR="00FF2EB5">
        <w:t>it in</w:t>
      </w:r>
      <w:proofErr w:type="gramEnd"/>
      <w:r w:rsidR="00FF2EB5">
        <w:t xml:space="preserve"> there, Brevard. Real. Tdm.com. Board slash public </w:t>
      </w:r>
      <w:proofErr w:type="gramStart"/>
      <w:r w:rsidR="00FF2EB5">
        <w:t>cases.</w:t>
      </w:r>
      <w:r w:rsidR="00D10E86">
        <w:t>/</w:t>
      </w:r>
      <w:proofErr w:type="gramEnd"/>
      <w:r w:rsidR="00D10E86">
        <w:t xml:space="preserve"> list. Can you verify if that works?</w:t>
      </w:r>
      <w:r w:rsidR="00A0354C">
        <w:t xml:space="preserve"> I.</w:t>
      </w:r>
      <w:r w:rsidR="00832B62">
        <w:t>**</w:t>
      </w:r>
      <w:proofErr w:type="gramStart"/>
      <w:r w:rsidR="00832B62">
        <w:t>Role:*</w:t>
      </w:r>
      <w:proofErr w:type="gramEnd"/>
      <w:r w:rsidR="00832B62">
        <w:t>* Senior n8n Automation Specialist &amp; Web Scraping Engineer</w:t>
      </w:r>
      <w:r w:rsidR="00A0354C">
        <w:t xml:space="preserve"> </w:t>
      </w:r>
      <w:hyperlink r:id="rId4" w:history="1">
        <w:r w:rsidR="004E1EEB" w:rsidRPr="00204855">
          <w:rPr>
            <w:rStyle w:val="Hyperlink"/>
          </w:rPr>
          <w:t>https://brevard.realtdm.com</w:t>
        </w:r>
      </w:hyperlink>
      <w:r w:rsidR="004E1EEB">
        <w:t xml:space="preserve"> It’s down in the </w:t>
      </w:r>
      <w:proofErr w:type="gramStart"/>
      <w:r w:rsidR="004E1EEB">
        <w:t>center section of this.</w:t>
      </w:r>
      <w:proofErr w:type="gramEnd"/>
      <w:r w:rsidR="004E1EEB">
        <w:t xml:space="preserve"> Let’s see property Address. I’m looking. OK, workflow steps, pigmentation check, checkpoints, data extraction. Hmm.</w:t>
      </w:r>
      <w:r w:rsidR="00EB7820">
        <w:t xml:space="preserve"> Gathering him. And </w:t>
      </w:r>
      <w:proofErr w:type="gramStart"/>
      <w:r w:rsidR="00EB7820">
        <w:t>bringing</w:t>
      </w:r>
      <w:proofErr w:type="gramEnd"/>
      <w:r w:rsidR="00EB7820">
        <w:t xml:space="preserve"> them back. Creating files. First, let’s decide. First, let’s make sure that we can get all the data. In the format that we want and then. We’re going to put that down on an Excel spreadsheet.</w:t>
      </w:r>
      <w:r w:rsidR="00391EE4">
        <w:t xml:space="preserve"> Currently. I have it listed in my Google Drive. As Brevard. County results. Brevard _county _result. Perfect. Umm then. There’ll be several. PDFS.</w:t>
      </w:r>
      <w:r w:rsidR="000D1A7F">
        <w:t xml:space="preserve"> They come back. </w:t>
      </w:r>
      <w:proofErr w:type="gramStart"/>
      <w:r w:rsidR="000D1A7F">
        <w:t>So</w:t>
      </w:r>
      <w:proofErr w:type="gramEnd"/>
      <w:r w:rsidR="000D1A7F">
        <w:t xml:space="preserve"> we need to create AA </w:t>
      </w:r>
      <w:proofErr w:type="gramStart"/>
      <w:r w:rsidR="000D1A7F">
        <w:t>file</w:t>
      </w:r>
      <w:proofErr w:type="gramEnd"/>
      <w:r w:rsidR="000D1A7F">
        <w:t xml:space="preserve"> for each. Surplus claim. Then gather. PDF’s per per claim, so there might be six PDF ‘s. Per that surplus claim. Each one of them needs to be named and filed within the surplus.</w:t>
      </w:r>
      <w:r w:rsidR="00630371">
        <w:t xml:space="preserve"> By the surplus case number. We can do the exact same with.</w:t>
      </w:r>
      <w:r w:rsidR="00044DF5">
        <w:t xml:space="preserve"> Lee County So Lee Realty DM com./ public. Supports less cases / lists.</w:t>
      </w:r>
      <w:r w:rsidR="005660A3">
        <w:t xml:space="preserve"> Present it two ways. Save it two ways. Save it in a doc. And then save it in a Jon. Innate </w:t>
      </w:r>
      <w:proofErr w:type="gramStart"/>
      <w:r w:rsidR="005660A3">
        <w:t>and work</w:t>
      </w:r>
      <w:proofErr w:type="gramEnd"/>
      <w:r w:rsidR="005660A3">
        <w:t xml:space="preserve"> work workflow.</w:t>
      </w:r>
    </w:p>
    <w:p w14:paraId="3431963C" w14:textId="77777777" w:rsidR="00832B62" w:rsidRDefault="00832B62" w:rsidP="00832B62">
      <w:r>
        <w:t>**</w:t>
      </w:r>
      <w:proofErr w:type="gramStart"/>
      <w:r>
        <w:t>Objective:*</w:t>
      </w:r>
      <w:proofErr w:type="gramEnd"/>
      <w:r>
        <w:t>*</w:t>
      </w:r>
    </w:p>
    <w:p w14:paraId="6D5D412E" w14:textId="77777777" w:rsidR="00832B62" w:rsidRDefault="00832B62" w:rsidP="00832B62">
      <w:r>
        <w:t>Build a production-grade n8n workflow using the **Firecrawl node** to scrape specific RealTDM county auction websites. The goal is to identify high-value t&gt;</w:t>
      </w:r>
    </w:p>
    <w:p w14:paraId="2D9A6332" w14:textId="77777777" w:rsidR="00832B62" w:rsidRDefault="00832B62" w:rsidP="00832B62"/>
    <w:p w14:paraId="16DC34C8" w14:textId="77777777" w:rsidR="00832B62" w:rsidRDefault="00832B62" w:rsidP="00832B62">
      <w:r>
        <w:t xml:space="preserve">**Target </w:t>
      </w:r>
      <w:proofErr w:type="gramStart"/>
      <w:r>
        <w:t>Websites:*</w:t>
      </w:r>
      <w:proofErr w:type="gramEnd"/>
      <w:r>
        <w:t>*</w:t>
      </w:r>
    </w:p>
    <w:p w14:paraId="18E1984D" w14:textId="77777777" w:rsidR="00832B62" w:rsidRDefault="00832B62" w:rsidP="00832B62">
      <w:r>
        <w:t>1.  `https://lee.realtdm.com`</w:t>
      </w:r>
    </w:p>
    <w:p w14:paraId="219C8BEE" w14:textId="77777777" w:rsidR="00832B62" w:rsidRDefault="00832B62" w:rsidP="00832B62">
      <w:r>
        <w:t>2.  `https://brevard.realtdm.com`</w:t>
      </w:r>
    </w:p>
    <w:p w14:paraId="0DB0E7A8" w14:textId="77777777" w:rsidR="00832B62" w:rsidRDefault="00832B62" w:rsidP="00832B62">
      <w:r>
        <w:t>*(Note: The workflow should be designed to easily accept more `*.realtdm.com` URLs in the future</w:t>
      </w:r>
      <w:proofErr w:type="gramStart"/>
      <w:r>
        <w:t>.)*</w:t>
      </w:r>
      <w:proofErr w:type="gramEnd"/>
    </w:p>
    <w:p w14:paraId="56B3C25D" w14:textId="77777777" w:rsidR="00832B62" w:rsidRDefault="00832B62" w:rsidP="00832B62"/>
    <w:p w14:paraId="49345BAD" w14:textId="77777777" w:rsidR="00832B62" w:rsidRDefault="00832B62" w:rsidP="00832B62">
      <w:r>
        <w:t xml:space="preserve">**Workflow </w:t>
      </w:r>
      <w:proofErr w:type="gramStart"/>
      <w:r>
        <w:t>Steps:*</w:t>
      </w:r>
      <w:proofErr w:type="gramEnd"/>
      <w:r>
        <w:t>*</w:t>
      </w:r>
    </w:p>
    <w:p w14:paraId="78ADD948" w14:textId="77777777" w:rsidR="00832B62" w:rsidRDefault="00832B62" w:rsidP="00832B62"/>
    <w:p w14:paraId="40758C67" w14:textId="77777777" w:rsidR="00832B62" w:rsidRDefault="00832B62" w:rsidP="00832B62">
      <w:r>
        <w:t>1</w:t>
      </w:r>
      <w:proofErr w:type="gramStart"/>
      <w:r>
        <w:t>.  *</w:t>
      </w:r>
      <w:proofErr w:type="gramEnd"/>
      <w:r>
        <w:t>*</w:t>
      </w:r>
      <w:proofErr w:type="gramStart"/>
      <w:r>
        <w:t>Trigger:*</w:t>
      </w:r>
      <w:proofErr w:type="gramEnd"/>
      <w:r>
        <w:t>* Manual execution or Scheduled Timer (e.g., Daily at 8 AM).</w:t>
      </w:r>
    </w:p>
    <w:p w14:paraId="78981EF6" w14:textId="77777777" w:rsidR="00832B62" w:rsidRDefault="00832B62" w:rsidP="00832B62">
      <w:r>
        <w:t>2</w:t>
      </w:r>
      <w:proofErr w:type="gramStart"/>
      <w:r>
        <w:t>.  *</w:t>
      </w:r>
      <w:proofErr w:type="gramEnd"/>
      <w:r>
        <w:t xml:space="preserve">*Input </w:t>
      </w:r>
      <w:proofErr w:type="gramStart"/>
      <w:r>
        <w:t>Data:*</w:t>
      </w:r>
      <w:proofErr w:type="gramEnd"/>
      <w:r>
        <w:t>* A configured list/array of the target URLs.</w:t>
      </w:r>
    </w:p>
    <w:p w14:paraId="7EE8B182" w14:textId="77777777" w:rsidR="00832B62" w:rsidRDefault="00832B62" w:rsidP="00832B62">
      <w:r>
        <w:lastRenderedPageBreak/>
        <w:t>3</w:t>
      </w:r>
      <w:proofErr w:type="gramStart"/>
      <w:r>
        <w:t>.  *</w:t>
      </w:r>
      <w:proofErr w:type="gramEnd"/>
      <w:r>
        <w:t>*Scraping (Firecrawl Node</w:t>
      </w:r>
      <w:proofErr w:type="gramStart"/>
      <w:r>
        <w:t>):*</w:t>
      </w:r>
      <w:proofErr w:type="gramEnd"/>
      <w:r>
        <w:t>*</w:t>
      </w:r>
    </w:p>
    <w:p w14:paraId="3FEEC907" w14:textId="77777777" w:rsidR="00832B62" w:rsidRDefault="00832B62" w:rsidP="00832B62">
      <w:r>
        <w:t xml:space="preserve">    *   **</w:t>
      </w:r>
      <w:proofErr w:type="gramStart"/>
      <w:r>
        <w:t>Mode:*</w:t>
      </w:r>
      <w:proofErr w:type="gramEnd"/>
      <w:r>
        <w:t>* Crawl/Scrape with "LLM Extraction" or "Structure Extraction".</w:t>
      </w:r>
    </w:p>
    <w:p w14:paraId="46A2F4AC" w14:textId="77777777" w:rsidR="00832B62" w:rsidRDefault="00832B62" w:rsidP="00832B62">
      <w:r>
        <w:t xml:space="preserve">    *   **</w:t>
      </w:r>
      <w:proofErr w:type="gramStart"/>
      <w:r>
        <w:t>Pagination:*</w:t>
      </w:r>
      <w:proofErr w:type="gramEnd"/>
      <w:r>
        <w:t>* Handle pagination to ensure all relevant active/closed auctions are checked.</w:t>
      </w:r>
    </w:p>
    <w:p w14:paraId="7491503C" w14:textId="653AA2B0" w:rsidR="00832B62" w:rsidRDefault="00832B62" w:rsidP="00832B62">
      <w:r>
        <w:t xml:space="preserve">        *   **Data Points to </w:t>
      </w:r>
      <w:proofErr w:type="gramStart"/>
      <w:r>
        <w:t>Extract:*</w:t>
      </w:r>
      <w:proofErr w:type="gramEnd"/>
      <w:r>
        <w:t>*</w:t>
      </w:r>
    </w:p>
    <w:p w14:paraId="05C00144" w14:textId="77777777" w:rsidR="00832B62" w:rsidRDefault="00832B62" w:rsidP="00832B62">
      <w:r>
        <w:t xml:space="preserve">        *   `Case Number`</w:t>
      </w:r>
    </w:p>
    <w:p w14:paraId="5F84BD79" w14:textId="33A20712" w:rsidR="00832B62" w:rsidRDefault="00832B62" w:rsidP="00832B62">
      <w:r>
        <w:t xml:space="preserve">        *</w:t>
      </w:r>
      <w:proofErr w:type="gramStart"/>
      <w:r>
        <w:t xml:space="preserve">   ‘</w:t>
      </w:r>
      <w:proofErr w:type="gramEnd"/>
      <w:r>
        <w:t>County’</w:t>
      </w:r>
    </w:p>
    <w:p w14:paraId="31FD3DBC" w14:textId="77777777" w:rsidR="00832B62" w:rsidRDefault="00832B62" w:rsidP="00832B62">
      <w:r>
        <w:t xml:space="preserve">        *   `Parcel Number`</w:t>
      </w:r>
    </w:p>
    <w:p w14:paraId="1189294F" w14:textId="5B361955" w:rsidR="00832B62" w:rsidRDefault="00832B62" w:rsidP="00832B62">
      <w:r>
        <w:t xml:space="preserve">        *   `Property Address`</w:t>
      </w:r>
    </w:p>
    <w:p w14:paraId="1AC50763" w14:textId="022C8B13" w:rsidR="00832B62" w:rsidRDefault="00832B62" w:rsidP="00832B62">
      <w:r>
        <w:t xml:space="preserve">        *   `Sale Date`</w:t>
      </w:r>
    </w:p>
    <w:p w14:paraId="13B91D23" w14:textId="77777777" w:rsidR="00832B62" w:rsidRDefault="00832B62" w:rsidP="00832B62">
      <w:r>
        <w:t xml:space="preserve">        *   `Sale Amount`</w:t>
      </w:r>
    </w:p>
    <w:p w14:paraId="3F9F75B9" w14:textId="77777777" w:rsidR="00832B62" w:rsidRDefault="00832B62" w:rsidP="00832B62">
      <w:r>
        <w:t xml:space="preserve">        *   `Opening Bid` (or `Judgment Amount`)</w:t>
      </w:r>
    </w:p>
    <w:p w14:paraId="637401E9" w14:textId="77777777" w:rsidR="00832B62" w:rsidRDefault="00832B62" w:rsidP="00832B62">
      <w:r>
        <w:t xml:space="preserve">        *   `Redemption Amount`</w:t>
      </w:r>
    </w:p>
    <w:p w14:paraId="747A4153" w14:textId="77777777" w:rsidR="00832B62" w:rsidRDefault="00832B62" w:rsidP="00832B62">
      <w:r>
        <w:t xml:space="preserve">        *   `Surplus Amount` (Calculate if not explicitly present: `Sale Amount - Opening Bid/Judgment`).</w:t>
      </w:r>
    </w:p>
    <w:p w14:paraId="11290CC2" w14:textId="77777777" w:rsidR="00832B62" w:rsidRDefault="00832B62" w:rsidP="00832B62">
      <w:r>
        <w:t xml:space="preserve">        *   `Parties/Owners` (List of names associated with the property).</w:t>
      </w:r>
    </w:p>
    <w:p w14:paraId="6EDB2ED6" w14:textId="77777777" w:rsidR="00832B62" w:rsidRDefault="00832B62" w:rsidP="00832B62">
      <w:r>
        <w:t xml:space="preserve">        *   `Document Links` (Specifically look for a URL text or href containing **"</w:t>
      </w:r>
      <w:proofErr w:type="gramStart"/>
      <w:r>
        <w:t>SURPLUS_LETTER.pdf"*</w:t>
      </w:r>
      <w:proofErr w:type="gramEnd"/>
      <w:r>
        <w:t>*).</w:t>
      </w:r>
    </w:p>
    <w:p w14:paraId="69A0C911" w14:textId="77777777" w:rsidR="00832B62" w:rsidRDefault="00832B62" w:rsidP="00832B62"/>
    <w:p w14:paraId="584E7ECB" w14:textId="77777777" w:rsidR="00832B62" w:rsidRDefault="00832B62" w:rsidP="00832B62">
      <w:r>
        <w:t>4</w:t>
      </w:r>
      <w:proofErr w:type="gramStart"/>
      <w:r>
        <w:t>.  *</w:t>
      </w:r>
      <w:proofErr w:type="gramEnd"/>
      <w:r>
        <w:t>*Filtering &amp; Logic (Crucial</w:t>
      </w:r>
      <w:proofErr w:type="gramStart"/>
      <w:r>
        <w:t>):*</w:t>
      </w:r>
      <w:proofErr w:type="gramEnd"/>
      <w:r>
        <w:t>*</w:t>
      </w:r>
    </w:p>
    <w:p w14:paraId="566327FB" w14:textId="77777777" w:rsidR="00832B62" w:rsidRDefault="00832B62" w:rsidP="00832B62">
      <w:r>
        <w:t xml:space="preserve">    *   **Surplus </w:t>
      </w:r>
      <w:proofErr w:type="gramStart"/>
      <w:r>
        <w:t>Threshold:*</w:t>
      </w:r>
      <w:proofErr w:type="gramEnd"/>
      <w:r>
        <w:t>* Filter **IN** only if `Surplus Amount` &gt; **$25,000**.</w:t>
      </w:r>
    </w:p>
    <w:p w14:paraId="3501BA27" w14:textId="77777777" w:rsidR="00832B62" w:rsidRDefault="00832B62" w:rsidP="00832B62">
      <w:r>
        <w:t xml:space="preserve">    *   **Owner </w:t>
      </w:r>
      <w:proofErr w:type="gramStart"/>
      <w:r>
        <w:t>Exclusion:*</w:t>
      </w:r>
      <w:proofErr w:type="gramEnd"/>
      <w:r>
        <w:t>* Filter **OUT** any record where the `Owner Name` contains commercial entity keywords:</w:t>
      </w:r>
    </w:p>
    <w:p w14:paraId="1E4F2836" w14:textId="77777777" w:rsidR="00832B62" w:rsidRDefault="00832B62" w:rsidP="00832B62">
      <w:r>
        <w:t xml:space="preserve">        *   `LLC`, `L.L.C.`</w:t>
      </w:r>
    </w:p>
    <w:p w14:paraId="5DC66260" w14:textId="77777777" w:rsidR="00832B62" w:rsidRDefault="00832B62" w:rsidP="00832B62">
      <w:r>
        <w:t xml:space="preserve">        *   `INC`, `Inc.`, `Incorporated`</w:t>
      </w:r>
    </w:p>
    <w:p w14:paraId="1EB8F703" w14:textId="77777777" w:rsidR="00832B62" w:rsidRDefault="00832B62" w:rsidP="00832B62">
      <w:r>
        <w:t xml:space="preserve">        *   `CORP`, `Corporation`</w:t>
      </w:r>
    </w:p>
    <w:p w14:paraId="38E8E46A" w14:textId="77777777" w:rsidR="00832B62" w:rsidRDefault="00832B62" w:rsidP="00832B62">
      <w:r>
        <w:t xml:space="preserve">        *   `TRUST`, `TR`</w:t>
      </w:r>
    </w:p>
    <w:p w14:paraId="598F846F" w14:textId="77777777" w:rsidR="00832B62" w:rsidRDefault="00832B62" w:rsidP="00832B62">
      <w:r>
        <w:lastRenderedPageBreak/>
        <w:t xml:space="preserve">        *   `LP`, `L.P.`</w:t>
      </w:r>
    </w:p>
    <w:p w14:paraId="71D86C90" w14:textId="77777777" w:rsidR="00832B62" w:rsidRDefault="00832B62" w:rsidP="00832B62">
      <w:r>
        <w:t xml:space="preserve">        *   `EQUITY`, `CAPITAL`, `INVESTMENTS`, `BANK`</w:t>
      </w:r>
    </w:p>
    <w:p w14:paraId="16C9D324" w14:textId="77777777" w:rsidR="00832B62" w:rsidRDefault="00832B62" w:rsidP="00832B62">
      <w:r>
        <w:t xml:space="preserve">    *   *</w:t>
      </w:r>
      <w:proofErr w:type="gramStart"/>
      <w:r>
        <w:t>Goal:*</w:t>
      </w:r>
      <w:proofErr w:type="gramEnd"/>
      <w:r>
        <w:t xml:space="preserve"> We only want individual/human owners.</w:t>
      </w:r>
    </w:p>
    <w:p w14:paraId="735CF26D" w14:textId="77777777" w:rsidR="00832B62" w:rsidRDefault="00832B62" w:rsidP="00832B62">
      <w:r>
        <w:t>5</w:t>
      </w:r>
      <w:proofErr w:type="gramStart"/>
      <w:r>
        <w:t>.  *</w:t>
      </w:r>
      <w:proofErr w:type="gramEnd"/>
      <w:r>
        <w:t>*</w:t>
      </w:r>
      <w:proofErr w:type="gramStart"/>
      <w:r>
        <w:t>Output:*</w:t>
      </w:r>
      <w:proofErr w:type="gramEnd"/>
      <w:r>
        <w:t>*</w:t>
      </w:r>
    </w:p>
    <w:p w14:paraId="4FCD390E" w14:textId="77777777" w:rsidR="00832B62" w:rsidRDefault="00832B62" w:rsidP="00832B62">
      <w:r>
        <w:t xml:space="preserve">    *   Append the qualified leads to a Google Sheet or CSV.</w:t>
      </w:r>
    </w:p>
    <w:p w14:paraId="0F12B8DD" w14:textId="77777777" w:rsidR="00832B62" w:rsidRDefault="00832B62" w:rsidP="00832B62">
      <w:r>
        <w:t xml:space="preserve">    *   Columns: `Sale Date`, `Case #`, `Surplus Amount`, `Owner Name`, `Property Address`, `Document Link`, `Source URL`.</w:t>
      </w:r>
    </w:p>
    <w:p w14:paraId="3670DA3F" w14:textId="77777777" w:rsidR="00832B62" w:rsidRDefault="00832B62" w:rsidP="00832B62">
      <w:r>
        <w:t xml:space="preserve">**Technical </w:t>
      </w:r>
      <w:proofErr w:type="gramStart"/>
      <w:r>
        <w:t>Requirements:*</w:t>
      </w:r>
      <w:proofErr w:type="gramEnd"/>
      <w:r>
        <w:t>*</w:t>
      </w:r>
    </w:p>
    <w:p w14:paraId="2271790E" w14:textId="77777777" w:rsidR="00832B62" w:rsidRDefault="00832B62" w:rsidP="00832B62">
      <w:r>
        <w:t>*   Use the `@mendable/n8n-nodes-firecrawl` node.</w:t>
      </w:r>
    </w:p>
    <w:p w14:paraId="763DE393" w14:textId="77777777" w:rsidR="00832B62" w:rsidRDefault="00832B62" w:rsidP="00832B62">
      <w:r>
        <w:t>*   Implement `Wait` nodes between requests to be polite (rate limiting).</w:t>
      </w:r>
    </w:p>
    <w:p w14:paraId="3F508845" w14:textId="48921026" w:rsidR="00832B62" w:rsidRDefault="00832B62" w:rsidP="00832B62">
      <w:r>
        <w:t xml:space="preserve">*   Use `Split </w:t>
      </w:r>
      <w:proofErr w:type="gramStart"/>
      <w:r>
        <w:t>In</w:t>
      </w:r>
      <w:proofErr w:type="gramEnd"/>
      <w:r>
        <w:t xml:space="preserve"> Batches` to process items individually for the filtering logic.</w:t>
      </w:r>
    </w:p>
    <w:p w14:paraId="13A0AC90" w14:textId="2BEBC5A1" w:rsidR="00832B62" w:rsidRDefault="00832B62" w:rsidP="00832B62">
      <w:r>
        <w:t>*   Include error handling (continue workflow if one site fails).</w:t>
      </w:r>
    </w:p>
    <w:p w14:paraId="0F097BBF" w14:textId="77777777" w:rsidR="00832B62" w:rsidRDefault="00832B62">
      <w:r>
        <w:br w:type="page"/>
      </w:r>
    </w:p>
    <w:p w14:paraId="7F0A3249" w14:textId="77777777" w:rsidR="00832B62" w:rsidRDefault="00832B62" w:rsidP="00832B62">
      <w:r>
        <w:lastRenderedPageBreak/>
        <w:t xml:space="preserve">Okay, as a text-based assistant, I cannot directly "implement" the workflow by building it in your n8n instance or providing a </w:t>
      </w:r>
      <w:proofErr w:type="gramStart"/>
      <w:r>
        <w:t>`.json</w:t>
      </w:r>
      <w:proofErr w:type="gramEnd"/>
      <w:r>
        <w:t>` export. However, I can give you the precise, step-by-step instructions and code snippets you need to **build this workflow manually in your n8n UI**.</w:t>
      </w:r>
    </w:p>
    <w:p w14:paraId="45381567" w14:textId="77777777" w:rsidR="00832B62" w:rsidRDefault="00832B62" w:rsidP="00832B62"/>
    <w:p w14:paraId="1399E610" w14:textId="77777777" w:rsidR="00832B62" w:rsidRDefault="00832B62" w:rsidP="00832B62">
      <w:r>
        <w:t>Follow these instructions carefully to recreate the production-grade RealTDM Auction Lead Scraper workflow.</w:t>
      </w:r>
    </w:p>
    <w:p w14:paraId="121BBEE5" w14:textId="77777777" w:rsidR="00832B62" w:rsidRDefault="00832B62" w:rsidP="00832B62"/>
    <w:p w14:paraId="4D770AD1" w14:textId="77777777" w:rsidR="00832B62" w:rsidRDefault="00832B62" w:rsidP="00832B62">
      <w:r>
        <w:t>---</w:t>
      </w:r>
    </w:p>
    <w:p w14:paraId="6AE6D388" w14:textId="77777777" w:rsidR="00832B62" w:rsidRDefault="00832B62" w:rsidP="00832B62"/>
    <w:p w14:paraId="45A566E5" w14:textId="77777777" w:rsidR="00572E29" w:rsidRDefault="00572E29" w:rsidP="00572E29">
      <w:r>
        <w:t xml:space="preserve">Okay, as a text-based assistant, I cannot directly "implement" the workflow by building it in your n8n instance or providing a </w:t>
      </w:r>
      <w:proofErr w:type="gramStart"/>
      <w:r>
        <w:t>`.json</w:t>
      </w:r>
      <w:proofErr w:type="gramEnd"/>
      <w:r>
        <w:t>` export. However, I can give you the precise, step-by-step instructions and code snippets you need to **build this workflow manually in your n8n UI**.</w:t>
      </w:r>
    </w:p>
    <w:p w14:paraId="75692C11" w14:textId="77777777" w:rsidR="00572E29" w:rsidRDefault="00572E29" w:rsidP="00572E29"/>
    <w:p w14:paraId="5ECC6FF3" w14:textId="77777777" w:rsidR="00572E29" w:rsidRDefault="00572E29" w:rsidP="00572E29">
      <w:r>
        <w:t>Follow these instructions carefully to recreate the production-grade RealTDM Auction Lead Scraper workflow.</w:t>
      </w:r>
    </w:p>
    <w:p w14:paraId="63EFAD25" w14:textId="77777777" w:rsidR="00572E29" w:rsidRDefault="00572E29" w:rsidP="00572E29"/>
    <w:p w14:paraId="7CD2458C" w14:textId="77777777" w:rsidR="00572E29" w:rsidRDefault="00572E29" w:rsidP="00572E29">
      <w:r>
        <w:t>---</w:t>
      </w:r>
    </w:p>
    <w:p w14:paraId="29C2F549" w14:textId="77777777" w:rsidR="00572E29" w:rsidRDefault="00572E29" w:rsidP="00572E29"/>
    <w:p w14:paraId="3748BAE0" w14:textId="77777777" w:rsidR="00572E29" w:rsidRDefault="00572E29" w:rsidP="00572E29">
      <w:r>
        <w:t>### **n8n Workflow Implementation Guide**</w:t>
      </w:r>
    </w:p>
    <w:p w14:paraId="7C35F68B" w14:textId="77777777" w:rsidR="00572E29" w:rsidRDefault="00572E29" w:rsidP="00572E29"/>
    <w:p w14:paraId="3D40242A" w14:textId="77777777" w:rsidR="00572E29" w:rsidRDefault="00572E29" w:rsidP="00572E29">
      <w:r>
        <w:t xml:space="preserve">**Workflow Name </w:t>
      </w:r>
      <w:proofErr w:type="gramStart"/>
      <w:r>
        <w:t>Suggestion:*</w:t>
      </w:r>
      <w:proofErr w:type="gramEnd"/>
      <w:r>
        <w:t>* `RealTDM Auction Lead Scraper v2026-01-26`</w:t>
      </w:r>
    </w:p>
    <w:p w14:paraId="60B827DD" w14:textId="77777777" w:rsidR="00572E29" w:rsidRDefault="00572E29" w:rsidP="00572E29"/>
    <w:p w14:paraId="13DE2380" w14:textId="77777777" w:rsidR="00572E29" w:rsidRDefault="00572E29" w:rsidP="00572E29">
      <w:r>
        <w:t>---</w:t>
      </w:r>
    </w:p>
    <w:p w14:paraId="4C04B3A6" w14:textId="77777777" w:rsidR="00572E29" w:rsidRDefault="00572E29" w:rsidP="00572E29"/>
    <w:p w14:paraId="6B6CD273" w14:textId="77777777" w:rsidR="00572E29" w:rsidRDefault="00572E29" w:rsidP="00572E29">
      <w:r>
        <w:t>#### **I. Prerequisites &amp; Setup**</w:t>
      </w:r>
    </w:p>
    <w:p w14:paraId="48D27C3D" w14:textId="77777777" w:rsidR="00572E29" w:rsidRDefault="00572E29" w:rsidP="00572E29"/>
    <w:p w14:paraId="4DF510BE" w14:textId="77777777" w:rsidR="00572E29" w:rsidRDefault="00572E29" w:rsidP="00572E29">
      <w:r>
        <w:t>1</w:t>
      </w:r>
      <w:proofErr w:type="gramStart"/>
      <w:r>
        <w:t>.  *</w:t>
      </w:r>
      <w:proofErr w:type="gramEnd"/>
      <w:r>
        <w:t xml:space="preserve">*n8n </w:t>
      </w:r>
      <w:proofErr w:type="gramStart"/>
      <w:r>
        <w:t>Instance:*</w:t>
      </w:r>
      <w:proofErr w:type="gramEnd"/>
      <w:r>
        <w:t>* Ensure your n8n instance is running.</w:t>
      </w:r>
    </w:p>
    <w:p w14:paraId="4D902808" w14:textId="77777777" w:rsidR="00572E29" w:rsidRDefault="00572E29" w:rsidP="00572E29">
      <w:r>
        <w:t>2</w:t>
      </w:r>
      <w:proofErr w:type="gramStart"/>
      <w:r>
        <w:t>.  *</w:t>
      </w:r>
      <w:proofErr w:type="gramEnd"/>
      <w:r>
        <w:t xml:space="preserve">*Install Firecrawl </w:t>
      </w:r>
      <w:proofErr w:type="gramStart"/>
      <w:r>
        <w:t>Node:*</w:t>
      </w:r>
      <w:proofErr w:type="gramEnd"/>
      <w:r>
        <w:t>*</w:t>
      </w:r>
    </w:p>
    <w:p w14:paraId="2E5CA109" w14:textId="77777777" w:rsidR="00572E29" w:rsidRDefault="00572E29" w:rsidP="00572E29">
      <w:r>
        <w:lastRenderedPageBreak/>
        <w:t xml:space="preserve">    *   Go to "Settings" (bottom left in n8n UI).</w:t>
      </w:r>
    </w:p>
    <w:p w14:paraId="329A9FDA" w14:textId="77777777" w:rsidR="00572E29" w:rsidRDefault="00572E29" w:rsidP="00572E29">
      <w:r>
        <w:t xml:space="preserve">    *   Click "Community Nodes."</w:t>
      </w:r>
    </w:p>
    <w:p w14:paraId="70F32FE8" w14:textId="77777777" w:rsidR="00572E29" w:rsidRDefault="00572E29" w:rsidP="00572E29">
      <w:r>
        <w:t xml:space="preserve">    *   Search for `@mendable/n8n-nodes-firecrawl`.</w:t>
      </w:r>
    </w:p>
    <w:p w14:paraId="3C81BC96" w14:textId="77777777" w:rsidR="00572E29" w:rsidRDefault="00572E29" w:rsidP="00572E29">
      <w:r>
        <w:t xml:space="preserve">    *   Click "Install."</w:t>
      </w:r>
    </w:p>
    <w:p w14:paraId="582C9025" w14:textId="77777777" w:rsidR="00572E29" w:rsidRDefault="00572E29" w:rsidP="00572E29">
      <w:r>
        <w:t xml:space="preserve">    *   Restart n8n if prompted.</w:t>
      </w:r>
    </w:p>
    <w:p w14:paraId="40A2CA7C" w14:textId="77777777" w:rsidR="00572E29" w:rsidRDefault="00572E29" w:rsidP="00572E29">
      <w:r>
        <w:t>3</w:t>
      </w:r>
      <w:proofErr w:type="gramStart"/>
      <w:r>
        <w:t>.  *</w:t>
      </w:r>
      <w:proofErr w:type="gramEnd"/>
      <w:r>
        <w:t xml:space="preserve">*Firecrawl API </w:t>
      </w:r>
      <w:proofErr w:type="gramStart"/>
      <w:r>
        <w:t>Key:*</w:t>
      </w:r>
      <w:proofErr w:type="gramEnd"/>
      <w:r>
        <w:t>*</w:t>
      </w:r>
    </w:p>
    <w:p w14:paraId="403ED83B" w14:textId="77777777" w:rsidR="00572E29" w:rsidRDefault="00572E29" w:rsidP="00572E29">
      <w:r>
        <w:t xml:space="preserve">    *   Sign up at [</w:t>
      </w:r>
      <w:proofErr w:type="gramStart"/>
      <w:r>
        <w:t>Firecrawl.io](</w:t>
      </w:r>
      <w:proofErr w:type="gramEnd"/>
      <w:r>
        <w:t>https://firecrawl.io/) and get your API Key.</w:t>
      </w:r>
    </w:p>
    <w:p w14:paraId="45FA1976" w14:textId="77777777" w:rsidR="00572E29" w:rsidRDefault="00572E29" w:rsidP="00572E29">
      <w:r>
        <w:t xml:space="preserve">    *   In n8n, go to "Credentials" (bottom left).</w:t>
      </w:r>
    </w:p>
    <w:p w14:paraId="26AFAF64" w14:textId="77777777" w:rsidR="00572E29" w:rsidRDefault="00572E29" w:rsidP="00572E29">
      <w:r>
        <w:t xml:space="preserve">    *   Click "New Credential."</w:t>
      </w:r>
    </w:p>
    <w:p w14:paraId="3CE85BE8" w14:textId="77777777" w:rsidR="00572E29" w:rsidRDefault="00572E29" w:rsidP="00572E29">
      <w:r>
        <w:t xml:space="preserve">    *   Search for "Firecrawl.io API."</w:t>
      </w:r>
    </w:p>
    <w:p w14:paraId="391A9F2F" w14:textId="77777777" w:rsidR="00572E29" w:rsidRDefault="00572E29" w:rsidP="00572E29">
      <w:r>
        <w:t xml:space="preserve">    *   Enter your API Key and save the credential (e.g., `Firecrawl API Key`).</w:t>
      </w:r>
    </w:p>
    <w:p w14:paraId="4D59A7FD" w14:textId="77777777" w:rsidR="00572E29" w:rsidRDefault="00572E29" w:rsidP="00572E29">
      <w:r>
        <w:t>4</w:t>
      </w:r>
      <w:proofErr w:type="gramStart"/>
      <w:r>
        <w:t>.  *</w:t>
      </w:r>
      <w:proofErr w:type="gramEnd"/>
      <w:r>
        <w:t xml:space="preserve">*Google Sheet </w:t>
      </w:r>
      <w:proofErr w:type="gramStart"/>
      <w:r>
        <w:t>Setup:*</w:t>
      </w:r>
      <w:proofErr w:type="gramEnd"/>
      <w:r>
        <w:t>*</w:t>
      </w:r>
    </w:p>
    <w:p w14:paraId="038E6D8E" w14:textId="77777777" w:rsidR="00572E29" w:rsidRDefault="00572E29" w:rsidP="00572E29">
      <w:r>
        <w:t xml:space="preserve">    *   Create a new Google Sheet (e.g., named `RealTDM Auction Leads`).</w:t>
      </w:r>
    </w:p>
    <w:p w14:paraId="0A0D8F7F" w14:textId="77777777" w:rsidR="00572E29" w:rsidRDefault="00572E29" w:rsidP="00572E29">
      <w:r>
        <w:t xml:space="preserve">    *   In the first row (headers), enter the following column names exactly:</w:t>
      </w:r>
    </w:p>
    <w:p w14:paraId="4546A360" w14:textId="77777777" w:rsidR="00572E29" w:rsidRDefault="00572E29" w:rsidP="00572E29">
      <w:r>
        <w:t xml:space="preserve">        *   `Sale Date`</w:t>
      </w:r>
    </w:p>
    <w:p w14:paraId="41F6621B" w14:textId="77777777" w:rsidR="00572E29" w:rsidRDefault="00572E29" w:rsidP="00572E29">
      <w:r>
        <w:t xml:space="preserve">        *   `Case #`</w:t>
      </w:r>
    </w:p>
    <w:p w14:paraId="241E838C" w14:textId="77777777" w:rsidR="00572E29" w:rsidRDefault="00572E29" w:rsidP="00572E29">
      <w:r>
        <w:t xml:space="preserve">        *   `Surplus Amount`</w:t>
      </w:r>
    </w:p>
    <w:p w14:paraId="41A94E40" w14:textId="77777777" w:rsidR="00572E29" w:rsidRDefault="00572E29" w:rsidP="00572E29">
      <w:r>
        <w:t xml:space="preserve">        *   `Owner Name`</w:t>
      </w:r>
    </w:p>
    <w:p w14:paraId="172BD687" w14:textId="77777777" w:rsidR="00572E29" w:rsidRDefault="00572E29" w:rsidP="00572E29">
      <w:r>
        <w:t xml:space="preserve">        *   `Property Address`</w:t>
      </w:r>
    </w:p>
    <w:p w14:paraId="07D1B464" w14:textId="77777777" w:rsidR="00572E29" w:rsidRDefault="00572E29" w:rsidP="00572E29">
      <w:r>
        <w:t xml:space="preserve">        *   `Document Link`</w:t>
      </w:r>
    </w:p>
    <w:p w14:paraId="13020E69" w14:textId="77777777" w:rsidR="00572E29" w:rsidRDefault="00572E29" w:rsidP="00572E29">
      <w:r>
        <w:t xml:space="preserve">        *   `Source URL`</w:t>
      </w:r>
    </w:p>
    <w:p w14:paraId="50EFA0D2" w14:textId="77777777" w:rsidR="00572E29" w:rsidRDefault="00572E29" w:rsidP="00572E29">
      <w:r>
        <w:t xml:space="preserve">        *   `County`</w:t>
      </w:r>
    </w:p>
    <w:p w14:paraId="13F9677E" w14:textId="77777777" w:rsidR="00572E29" w:rsidRDefault="00572E29" w:rsidP="00572E29">
      <w:r>
        <w:t xml:space="preserve">    *   **Google Sheets </w:t>
      </w:r>
      <w:proofErr w:type="gramStart"/>
      <w:r>
        <w:t>Credentials:*</w:t>
      </w:r>
      <w:proofErr w:type="gramEnd"/>
      <w:r>
        <w:t>* In n8n, go to "Credentials." Click "New Credential." Search for "Google Sheets API." Select "OAuth2," click "Connect your account," and follow the prompts to authenticate with your Google account that has access to the sheet. Save the credential (e.g., `Google Sheets OAuth2`).</w:t>
      </w:r>
    </w:p>
    <w:p w14:paraId="62040006" w14:textId="77777777" w:rsidR="00572E29" w:rsidRDefault="00572E29" w:rsidP="00572E29"/>
    <w:p w14:paraId="4E81C94F" w14:textId="77777777" w:rsidR="00572E29" w:rsidRDefault="00572E29" w:rsidP="00572E29">
      <w:r>
        <w:lastRenderedPageBreak/>
        <w:t>---</w:t>
      </w:r>
    </w:p>
    <w:p w14:paraId="6414C173" w14:textId="77777777" w:rsidR="00572E29" w:rsidRDefault="00572E29" w:rsidP="00572E29"/>
    <w:p w14:paraId="0B4E4C3F" w14:textId="77777777" w:rsidR="00572E29" w:rsidRDefault="00572E29" w:rsidP="00572E29">
      <w:r>
        <w:t>#### **II. Building the Workflow Nodes**</w:t>
      </w:r>
    </w:p>
    <w:p w14:paraId="55CFBCD7" w14:textId="77777777" w:rsidR="00572E29" w:rsidRDefault="00572E29" w:rsidP="00572E29"/>
    <w:p w14:paraId="1D8C678A" w14:textId="77777777" w:rsidR="00572E29" w:rsidRDefault="00572E29" w:rsidP="00572E29">
      <w:r>
        <w:t>Start with a new, empty workflow in your n8n editor.</w:t>
      </w:r>
    </w:p>
    <w:p w14:paraId="2E6CCE09" w14:textId="77777777" w:rsidR="00572E29" w:rsidRDefault="00572E29" w:rsidP="00572E29"/>
    <w:p w14:paraId="1F28EBE4" w14:textId="77777777" w:rsidR="00572E29" w:rsidRDefault="00572E29" w:rsidP="00572E29">
      <w:r>
        <w:t>---</w:t>
      </w:r>
    </w:p>
    <w:p w14:paraId="7FEE3B47" w14:textId="77777777" w:rsidR="00572E29" w:rsidRDefault="00572E29" w:rsidP="00572E29"/>
    <w:p w14:paraId="71650E7F" w14:textId="77777777" w:rsidR="00572E29" w:rsidRDefault="00572E29" w:rsidP="00572E29">
      <w:r>
        <w:t>### **1. Trigger Node: `Trigger Workflow`**</w:t>
      </w:r>
    </w:p>
    <w:p w14:paraId="4CEA1A25" w14:textId="77777777" w:rsidR="00572E29" w:rsidRDefault="00572E29" w:rsidP="00572E29"/>
    <w:p w14:paraId="4BF9C898" w14:textId="77777777" w:rsidR="00572E29" w:rsidRDefault="00572E29" w:rsidP="00572E29">
      <w:r>
        <w:t xml:space="preserve">*   **Node </w:t>
      </w:r>
      <w:proofErr w:type="gramStart"/>
      <w:r>
        <w:t>Type:*</w:t>
      </w:r>
      <w:proofErr w:type="gramEnd"/>
      <w:r>
        <w:t>* `Start`</w:t>
      </w:r>
    </w:p>
    <w:p w14:paraId="4891502D" w14:textId="77777777" w:rsidR="00572E29" w:rsidRDefault="00572E29" w:rsidP="00572E29">
      <w:r>
        <w:t xml:space="preserve">*   **Add </w:t>
      </w:r>
      <w:proofErr w:type="gramStart"/>
      <w:r>
        <w:t>Node:*</w:t>
      </w:r>
      <w:proofErr w:type="gramEnd"/>
      <w:r>
        <w:t>* Click the `+` button and search for "Start".</w:t>
      </w:r>
    </w:p>
    <w:p w14:paraId="09BDA9D7" w14:textId="77777777" w:rsidR="00572E29" w:rsidRDefault="00572E29" w:rsidP="00572E29">
      <w:r>
        <w:t>*   **</w:t>
      </w:r>
      <w:proofErr w:type="gramStart"/>
      <w:r>
        <w:t>Name:*</w:t>
      </w:r>
      <w:proofErr w:type="gramEnd"/>
      <w:r>
        <w:t>* `Trigger Workflow`</w:t>
      </w:r>
    </w:p>
    <w:p w14:paraId="4C294844" w14:textId="77777777" w:rsidR="00572E29" w:rsidRDefault="00572E29" w:rsidP="00572E29">
      <w:r>
        <w:t>*   **</w:t>
      </w:r>
      <w:proofErr w:type="gramStart"/>
      <w:r>
        <w:t>Configuration:*</w:t>
      </w:r>
      <w:proofErr w:type="gramEnd"/>
      <w:r>
        <w:t>*</w:t>
      </w:r>
    </w:p>
    <w:p w14:paraId="66C62427" w14:textId="77777777" w:rsidR="00572E29" w:rsidRDefault="00572E29" w:rsidP="00572E29">
      <w:r>
        <w:t xml:space="preserve">    *   **</w:t>
      </w:r>
      <w:proofErr w:type="gramStart"/>
      <w:r>
        <w:t>Mode:*</w:t>
      </w:r>
      <w:proofErr w:type="gramEnd"/>
      <w:r>
        <w:t>* `On a schedule` (for daily execution)</w:t>
      </w:r>
    </w:p>
    <w:p w14:paraId="5A65E8FF" w14:textId="77777777" w:rsidR="00572E29" w:rsidRDefault="00572E29" w:rsidP="00572E29">
      <w:r>
        <w:t xml:space="preserve">    *   **</w:t>
      </w:r>
      <w:proofErr w:type="gramStart"/>
      <w:r>
        <w:t>Hour:*</w:t>
      </w:r>
      <w:proofErr w:type="gramEnd"/>
      <w:r>
        <w:t>* `8`</w:t>
      </w:r>
    </w:p>
    <w:p w14:paraId="12A87002" w14:textId="77777777" w:rsidR="00572E29" w:rsidRDefault="00572E29" w:rsidP="00572E29">
      <w:r>
        <w:t xml:space="preserve">    *   **</w:t>
      </w:r>
      <w:proofErr w:type="gramStart"/>
      <w:r>
        <w:t>Minute:*</w:t>
      </w:r>
      <w:proofErr w:type="gramEnd"/>
      <w:r>
        <w:t>* `0`</w:t>
      </w:r>
    </w:p>
    <w:p w14:paraId="62DDA962" w14:textId="77777777" w:rsidR="00572E29" w:rsidRDefault="00572E29" w:rsidP="00572E29">
      <w:r>
        <w:t xml:space="preserve">    *   **</w:t>
      </w:r>
      <w:proofErr w:type="gramStart"/>
      <w:r>
        <w:t>Weekday:*</w:t>
      </w:r>
      <w:proofErr w:type="gramEnd"/>
      <w:r>
        <w:t>* `Every Day` (or select specific weekdays as preferred)</w:t>
      </w:r>
    </w:p>
    <w:p w14:paraId="6CB7F854" w14:textId="77777777" w:rsidR="00572E29" w:rsidRDefault="00572E29" w:rsidP="00572E29">
      <w:r>
        <w:t xml:space="preserve">    *   *(Note: This schedule will run daily at 8:00 AM in your n8n server's configured timezone</w:t>
      </w:r>
      <w:proofErr w:type="gramStart"/>
      <w:r>
        <w:t>.)*</w:t>
      </w:r>
      <w:proofErr w:type="gramEnd"/>
    </w:p>
    <w:p w14:paraId="68BEA5A6" w14:textId="77777777" w:rsidR="00572E29" w:rsidRDefault="00572E29" w:rsidP="00572E29">
      <w:r>
        <w:t xml:space="preserve">    *   *(Alternatively, for manual testing, you can leave it as `Manual` initially</w:t>
      </w:r>
      <w:proofErr w:type="gramStart"/>
      <w:r>
        <w:t>.)*</w:t>
      </w:r>
      <w:proofErr w:type="gramEnd"/>
    </w:p>
    <w:p w14:paraId="74E5CA50" w14:textId="77777777" w:rsidR="00572E29" w:rsidRDefault="00572E29" w:rsidP="00572E29"/>
    <w:p w14:paraId="2E8F4651" w14:textId="77777777" w:rsidR="00572E29" w:rsidRDefault="00572E29" w:rsidP="00572E29">
      <w:r>
        <w:t>---</w:t>
      </w:r>
    </w:p>
    <w:p w14:paraId="49895097" w14:textId="77777777" w:rsidR="00572E29" w:rsidRDefault="00572E29" w:rsidP="00572E29"/>
    <w:p w14:paraId="33E58F6B" w14:textId="77777777" w:rsidR="00572E29" w:rsidRDefault="00572E29" w:rsidP="00572E29">
      <w:r>
        <w:t>### **2. Data Input Node: `Define Target Auction URLs`**</w:t>
      </w:r>
    </w:p>
    <w:p w14:paraId="08BBB831" w14:textId="77777777" w:rsidR="00572E29" w:rsidRDefault="00572E29" w:rsidP="00572E29"/>
    <w:p w14:paraId="2495EBBF" w14:textId="77777777" w:rsidR="00572E29" w:rsidRDefault="00572E29" w:rsidP="00572E29">
      <w:r>
        <w:t xml:space="preserve">*   **Node </w:t>
      </w:r>
      <w:proofErr w:type="gramStart"/>
      <w:r>
        <w:t>Type:*</w:t>
      </w:r>
      <w:proofErr w:type="gramEnd"/>
      <w:r>
        <w:t>* `Set`</w:t>
      </w:r>
    </w:p>
    <w:p w14:paraId="2681BDDA" w14:textId="77777777" w:rsidR="00572E29" w:rsidRDefault="00572E29" w:rsidP="00572E29">
      <w:r>
        <w:lastRenderedPageBreak/>
        <w:t xml:space="preserve">*   **Add </w:t>
      </w:r>
      <w:proofErr w:type="gramStart"/>
      <w:r>
        <w:t>Node:*</w:t>
      </w:r>
      <w:proofErr w:type="gramEnd"/>
      <w:r>
        <w:t>* Connect this to the `Trigger Workflow` node. Search for "Set".</w:t>
      </w:r>
    </w:p>
    <w:p w14:paraId="5A5D2843" w14:textId="77777777" w:rsidR="00572E29" w:rsidRDefault="00572E29" w:rsidP="00572E29">
      <w:r>
        <w:t>*   **</w:t>
      </w:r>
      <w:proofErr w:type="gramStart"/>
      <w:r>
        <w:t>Name:*</w:t>
      </w:r>
      <w:proofErr w:type="gramEnd"/>
      <w:r>
        <w:t>* `Define Target Auction URLs`</w:t>
      </w:r>
    </w:p>
    <w:p w14:paraId="42DE8AE6" w14:textId="77777777" w:rsidR="00572E29" w:rsidRDefault="00572E29" w:rsidP="00572E29">
      <w:r>
        <w:t>*   **</w:t>
      </w:r>
      <w:proofErr w:type="gramStart"/>
      <w:r>
        <w:t>Configuration:*</w:t>
      </w:r>
      <w:proofErr w:type="gramEnd"/>
      <w:r>
        <w:t>*</w:t>
      </w:r>
    </w:p>
    <w:p w14:paraId="6E837D5B" w14:textId="77777777" w:rsidR="00572E29" w:rsidRDefault="00572E29" w:rsidP="00572E29">
      <w:r>
        <w:t xml:space="preserve">    *   **Keep Only </w:t>
      </w:r>
      <w:proofErr w:type="gramStart"/>
      <w:r>
        <w:t>Set:*</w:t>
      </w:r>
      <w:proofErr w:type="gramEnd"/>
      <w:r>
        <w:t>* `false`</w:t>
      </w:r>
    </w:p>
    <w:p w14:paraId="456D0A2A" w14:textId="77777777" w:rsidR="00572E29" w:rsidRDefault="00572E29" w:rsidP="00572E29">
      <w:r>
        <w:t xml:space="preserve">    *   **</w:t>
      </w:r>
      <w:proofErr w:type="gramStart"/>
      <w:r>
        <w:t>Mode:*</w:t>
      </w:r>
      <w:proofErr w:type="gramEnd"/>
      <w:r>
        <w:t>* `JSON`</w:t>
      </w:r>
    </w:p>
    <w:p w14:paraId="032BBBB6" w14:textId="77777777" w:rsidR="00572E29" w:rsidRDefault="00572E29" w:rsidP="00572E29">
      <w:r>
        <w:t xml:space="preserve">    *   **</w:t>
      </w:r>
      <w:proofErr w:type="gramStart"/>
      <w:r>
        <w:t>Value:*</w:t>
      </w:r>
      <w:proofErr w:type="gramEnd"/>
      <w:r>
        <w:t>* Copy and paste the following JSON. You can add more `*.realtdm.com` URLs to this array following the same structure.</w:t>
      </w:r>
    </w:p>
    <w:p w14:paraId="3FCCEF69" w14:textId="77777777" w:rsidR="00572E29" w:rsidRDefault="00572E29" w:rsidP="00572E29">
      <w:r>
        <w:t xml:space="preserve">        ```json</w:t>
      </w:r>
    </w:p>
    <w:p w14:paraId="34097520" w14:textId="77777777" w:rsidR="00572E29" w:rsidRDefault="00572E29" w:rsidP="00572E29">
      <w:r>
        <w:t xml:space="preserve">        [</w:t>
      </w:r>
    </w:p>
    <w:p w14:paraId="69DF1F45" w14:textId="77777777" w:rsidR="00572E29" w:rsidRDefault="00572E29" w:rsidP="00572E29">
      <w:r>
        <w:t xml:space="preserve">          {"url": "https://lee.realtdm.com", "county": "Lee"},</w:t>
      </w:r>
    </w:p>
    <w:p w14:paraId="2FBF8152" w14:textId="77777777" w:rsidR="00572E29" w:rsidRDefault="00572E29" w:rsidP="00572E29">
      <w:r>
        <w:t xml:space="preserve">          {"url": "https://brevard.realtdm.com", "county": "Brevard"}</w:t>
      </w:r>
    </w:p>
    <w:p w14:paraId="60D0E5CD" w14:textId="77777777" w:rsidR="00572E29" w:rsidRDefault="00572E29" w:rsidP="00572E29">
      <w:r>
        <w:t xml:space="preserve">        ]</w:t>
      </w:r>
    </w:p>
    <w:p w14:paraId="490CE075" w14:textId="77777777" w:rsidR="00572E29" w:rsidRDefault="00572E29" w:rsidP="00572E29">
      <w:r>
        <w:t xml:space="preserve">        ```</w:t>
      </w:r>
    </w:p>
    <w:p w14:paraId="0E0BD36E" w14:textId="77777777" w:rsidR="00572E29" w:rsidRDefault="00572E29" w:rsidP="00572E29"/>
    <w:p w14:paraId="76BADE27" w14:textId="77777777" w:rsidR="00572E29" w:rsidRDefault="00572E29" w:rsidP="00572E29">
      <w:r>
        <w:t>---</w:t>
      </w:r>
    </w:p>
    <w:p w14:paraId="79E96B09" w14:textId="77777777" w:rsidR="00572E29" w:rsidRDefault="00572E29" w:rsidP="00572E29"/>
    <w:p w14:paraId="0ABC35A1" w14:textId="77777777" w:rsidR="00572E29" w:rsidRDefault="00572E29" w:rsidP="00572E29">
      <w:r>
        <w:t>### **3. Batch Processing Node: `Process URLs Individually`**</w:t>
      </w:r>
    </w:p>
    <w:p w14:paraId="7162109E" w14:textId="77777777" w:rsidR="00572E29" w:rsidRDefault="00572E29" w:rsidP="00572E29"/>
    <w:p w14:paraId="5A2460E7" w14:textId="77777777" w:rsidR="00572E29" w:rsidRDefault="00572E29" w:rsidP="00572E29">
      <w:r>
        <w:t xml:space="preserve">*   **Node </w:t>
      </w:r>
      <w:proofErr w:type="gramStart"/>
      <w:r>
        <w:t>Type:*</w:t>
      </w:r>
      <w:proofErr w:type="gramEnd"/>
      <w:r>
        <w:t xml:space="preserve">* `Split </w:t>
      </w:r>
      <w:proofErr w:type="gramStart"/>
      <w:r>
        <w:t>In</w:t>
      </w:r>
      <w:proofErr w:type="gramEnd"/>
      <w:r>
        <w:t xml:space="preserve"> Batches`</w:t>
      </w:r>
    </w:p>
    <w:p w14:paraId="40A66026" w14:textId="77777777" w:rsidR="00572E29" w:rsidRDefault="00572E29" w:rsidP="00572E29">
      <w:r>
        <w:t xml:space="preserve">*   **Add </w:t>
      </w:r>
      <w:proofErr w:type="gramStart"/>
      <w:r>
        <w:t>Node:*</w:t>
      </w:r>
      <w:proofErr w:type="gramEnd"/>
      <w:r>
        <w:t xml:space="preserve">* Connect this to the `Define Target Auction URLs` node. Search for "Split </w:t>
      </w:r>
      <w:proofErr w:type="gramStart"/>
      <w:r>
        <w:t>In</w:t>
      </w:r>
      <w:proofErr w:type="gramEnd"/>
      <w:r>
        <w:t xml:space="preserve"> Batches".</w:t>
      </w:r>
    </w:p>
    <w:p w14:paraId="49C370AA" w14:textId="77777777" w:rsidR="00572E29" w:rsidRDefault="00572E29" w:rsidP="00572E29">
      <w:r>
        <w:t>*   **</w:t>
      </w:r>
      <w:proofErr w:type="gramStart"/>
      <w:r>
        <w:t>Name:*</w:t>
      </w:r>
      <w:proofErr w:type="gramEnd"/>
      <w:r>
        <w:t>* `Process URLs Individually`</w:t>
      </w:r>
    </w:p>
    <w:p w14:paraId="69C601F2" w14:textId="77777777" w:rsidR="00572E29" w:rsidRDefault="00572E29" w:rsidP="00572E29">
      <w:r>
        <w:t>*   **</w:t>
      </w:r>
      <w:proofErr w:type="gramStart"/>
      <w:r>
        <w:t>Configuration:*</w:t>
      </w:r>
      <w:proofErr w:type="gramEnd"/>
      <w:r>
        <w:t>*</w:t>
      </w:r>
    </w:p>
    <w:p w14:paraId="6C459919" w14:textId="77777777" w:rsidR="00572E29" w:rsidRDefault="00572E29" w:rsidP="00572E29">
      <w:r>
        <w:t xml:space="preserve">    *   **Batch </w:t>
      </w:r>
      <w:proofErr w:type="gramStart"/>
      <w:r>
        <w:t>Size:*</w:t>
      </w:r>
      <w:proofErr w:type="gramEnd"/>
      <w:r>
        <w:t>* `1`</w:t>
      </w:r>
    </w:p>
    <w:p w14:paraId="450F3B68" w14:textId="77777777" w:rsidR="00572E29" w:rsidRDefault="00572E29" w:rsidP="00572E29"/>
    <w:p w14:paraId="7466F133" w14:textId="77777777" w:rsidR="00572E29" w:rsidRDefault="00572E29" w:rsidP="00572E29">
      <w:r>
        <w:t>---</w:t>
      </w:r>
    </w:p>
    <w:p w14:paraId="2C402B5D" w14:textId="77777777" w:rsidR="00572E29" w:rsidRDefault="00572E29" w:rsidP="00572E29"/>
    <w:p w14:paraId="34CC4FC0" w14:textId="77777777" w:rsidR="00572E29" w:rsidRDefault="00572E29" w:rsidP="00572E29">
      <w:r>
        <w:lastRenderedPageBreak/>
        <w:t>### **4. Rate Limiting Node: `Polite Pause Before Scrape`**</w:t>
      </w:r>
    </w:p>
    <w:p w14:paraId="1D1C3EBC" w14:textId="77777777" w:rsidR="00572E29" w:rsidRDefault="00572E29" w:rsidP="00572E29"/>
    <w:p w14:paraId="5F9F7ECC" w14:textId="77777777" w:rsidR="00572E29" w:rsidRDefault="00572E29" w:rsidP="00572E29">
      <w:r>
        <w:t xml:space="preserve">*   **Node </w:t>
      </w:r>
      <w:proofErr w:type="gramStart"/>
      <w:r>
        <w:t>Type:*</w:t>
      </w:r>
      <w:proofErr w:type="gramEnd"/>
      <w:r>
        <w:t>* `Wait`</w:t>
      </w:r>
    </w:p>
    <w:p w14:paraId="04D04369" w14:textId="77777777" w:rsidR="00572E29" w:rsidRDefault="00572E29" w:rsidP="00572E29">
      <w:r>
        <w:t xml:space="preserve">*   **Add </w:t>
      </w:r>
      <w:proofErr w:type="gramStart"/>
      <w:r>
        <w:t>Node:*</w:t>
      </w:r>
      <w:proofErr w:type="gramEnd"/>
      <w:r>
        <w:t>* Connect this to the `Process URLs Individually` node. Search for "Wait".</w:t>
      </w:r>
    </w:p>
    <w:p w14:paraId="44B6CAD1" w14:textId="77777777" w:rsidR="00572E29" w:rsidRDefault="00572E29" w:rsidP="00572E29">
      <w:r>
        <w:t>*   **</w:t>
      </w:r>
      <w:proofErr w:type="gramStart"/>
      <w:r>
        <w:t>Name:*</w:t>
      </w:r>
      <w:proofErr w:type="gramEnd"/>
      <w:r>
        <w:t>* `Polite Pause Before Scrape`</w:t>
      </w:r>
    </w:p>
    <w:p w14:paraId="338F8C31" w14:textId="77777777" w:rsidR="00572E29" w:rsidRDefault="00572E29" w:rsidP="00572E29">
      <w:r>
        <w:t>*   **</w:t>
      </w:r>
      <w:proofErr w:type="gramStart"/>
      <w:r>
        <w:t>Configuration:*</w:t>
      </w:r>
      <w:proofErr w:type="gramEnd"/>
      <w:r>
        <w:t>*</w:t>
      </w:r>
    </w:p>
    <w:p w14:paraId="25020C98" w14:textId="77777777" w:rsidR="00572E29" w:rsidRDefault="00572E29" w:rsidP="00572E29">
      <w:r>
        <w:t xml:space="preserve">    *   **Wait </w:t>
      </w:r>
      <w:proofErr w:type="gramStart"/>
      <w:r>
        <w:t>Time:*</w:t>
      </w:r>
      <w:proofErr w:type="gramEnd"/>
      <w:r>
        <w:t>* `5` (seconds)</w:t>
      </w:r>
    </w:p>
    <w:p w14:paraId="5AA9E00F" w14:textId="77777777" w:rsidR="00572E29" w:rsidRDefault="00572E29" w:rsidP="00572E29"/>
    <w:p w14:paraId="42058C2C" w14:textId="77777777" w:rsidR="00572E29" w:rsidRDefault="00572E29" w:rsidP="00572E29">
      <w:r>
        <w:t>---</w:t>
      </w:r>
    </w:p>
    <w:p w14:paraId="69DF3CF6" w14:textId="77777777" w:rsidR="00572E29" w:rsidRDefault="00572E29" w:rsidP="00572E29"/>
    <w:p w14:paraId="3432A66C" w14:textId="77777777" w:rsidR="00572E29" w:rsidRDefault="00572E29" w:rsidP="00572E29">
      <w:r>
        <w:t>### **5. Scraping Node: `Scrape Auction Data`**</w:t>
      </w:r>
    </w:p>
    <w:p w14:paraId="16275D25" w14:textId="77777777" w:rsidR="00572E29" w:rsidRDefault="00572E29" w:rsidP="00572E29"/>
    <w:p w14:paraId="7F2D1B18" w14:textId="77777777" w:rsidR="00572E29" w:rsidRDefault="00572E29" w:rsidP="00572E29">
      <w:r>
        <w:t xml:space="preserve">*   **Node </w:t>
      </w:r>
      <w:proofErr w:type="gramStart"/>
      <w:r>
        <w:t>Type:*</w:t>
      </w:r>
      <w:proofErr w:type="gramEnd"/>
      <w:r>
        <w:t>* `Firecrawl.io` (The one you installed)</w:t>
      </w:r>
    </w:p>
    <w:p w14:paraId="007572F1" w14:textId="77777777" w:rsidR="00572E29" w:rsidRDefault="00572E29" w:rsidP="00572E29">
      <w:r>
        <w:t xml:space="preserve">*   **Add </w:t>
      </w:r>
      <w:proofErr w:type="gramStart"/>
      <w:r>
        <w:t>Node:*</w:t>
      </w:r>
      <w:proofErr w:type="gramEnd"/>
      <w:r>
        <w:t>* Connect this to the `Polite Pause Before Scrape` node. Search for "Firecrawl.io".</w:t>
      </w:r>
    </w:p>
    <w:p w14:paraId="34C7278C" w14:textId="77777777" w:rsidR="00572E29" w:rsidRDefault="00572E29" w:rsidP="00572E29">
      <w:r>
        <w:t>*   **</w:t>
      </w:r>
      <w:proofErr w:type="gramStart"/>
      <w:r>
        <w:t>Name:*</w:t>
      </w:r>
      <w:proofErr w:type="gramEnd"/>
      <w:r>
        <w:t>* `Scrape Auction Data`</w:t>
      </w:r>
    </w:p>
    <w:p w14:paraId="5744EED7" w14:textId="77777777" w:rsidR="00572E29" w:rsidRDefault="00572E29" w:rsidP="00572E29">
      <w:r>
        <w:t>*   **</w:t>
      </w:r>
      <w:proofErr w:type="gramStart"/>
      <w:r>
        <w:t>Configuration:*</w:t>
      </w:r>
      <w:proofErr w:type="gramEnd"/>
      <w:r>
        <w:t>*</w:t>
      </w:r>
    </w:p>
    <w:p w14:paraId="0A8B904D" w14:textId="77777777" w:rsidR="00572E29" w:rsidRDefault="00572E29" w:rsidP="00572E29">
      <w:r>
        <w:t xml:space="preserve">    *   **</w:t>
      </w:r>
      <w:proofErr w:type="gramStart"/>
      <w:r>
        <w:t>Credentials:*</w:t>
      </w:r>
      <w:proofErr w:type="gramEnd"/>
      <w:r>
        <w:t>* Select the Firecrawl.io API credential you created (e.g., `Firecrawl API Key`).</w:t>
      </w:r>
    </w:p>
    <w:p w14:paraId="272BA235" w14:textId="77777777" w:rsidR="00572E29" w:rsidRDefault="00572E29" w:rsidP="00572E29">
      <w:r>
        <w:t xml:space="preserve">    *   **</w:t>
      </w:r>
      <w:proofErr w:type="gramStart"/>
      <w:r>
        <w:t>Operation:*</w:t>
      </w:r>
      <w:proofErr w:type="gramEnd"/>
      <w:r>
        <w:t>* `Crawl`</w:t>
      </w:r>
    </w:p>
    <w:p w14:paraId="4FFA82A0" w14:textId="77777777" w:rsidR="00572E29" w:rsidRDefault="00572E29" w:rsidP="00572E29">
      <w:r>
        <w:t xml:space="preserve">    *   **</w:t>
      </w:r>
      <w:proofErr w:type="gramStart"/>
      <w:r>
        <w:t>URL:*</w:t>
      </w:r>
      <w:proofErr w:type="gramEnd"/>
      <w:r>
        <w:t xml:space="preserve">* Click "Add Expression" and enter: </w:t>
      </w:r>
      <w:proofErr w:type="gramStart"/>
      <w:r>
        <w:t>`{{ $json.url }}`</w:t>
      </w:r>
      <w:proofErr w:type="gramEnd"/>
    </w:p>
    <w:p w14:paraId="587216E1" w14:textId="77777777" w:rsidR="00572E29" w:rsidRDefault="00572E29" w:rsidP="00572E29">
      <w:r>
        <w:t xml:space="preserve">    *   **</w:t>
      </w:r>
      <w:proofErr w:type="gramStart"/>
      <w:r>
        <w:t>Mode:*</w:t>
      </w:r>
      <w:proofErr w:type="gramEnd"/>
      <w:r>
        <w:t>* `scrape`</w:t>
      </w:r>
    </w:p>
    <w:p w14:paraId="2BE49F04" w14:textId="77777777" w:rsidR="00572E29" w:rsidRDefault="00572E29" w:rsidP="00572E29">
      <w:r>
        <w:t xml:space="preserve">    *   **Crawl </w:t>
      </w:r>
      <w:proofErr w:type="gramStart"/>
      <w:r>
        <w:t>Type:*</w:t>
      </w:r>
      <w:proofErr w:type="gramEnd"/>
      <w:r>
        <w:t>* `Depth`</w:t>
      </w:r>
    </w:p>
    <w:p w14:paraId="7CB517CB" w14:textId="77777777" w:rsidR="00572E29" w:rsidRDefault="00572E29" w:rsidP="00572E29">
      <w:r>
        <w:t xml:space="preserve">    *   **Max Crawl </w:t>
      </w:r>
      <w:proofErr w:type="gramStart"/>
      <w:r>
        <w:t>Depth:*</w:t>
      </w:r>
      <w:proofErr w:type="gramEnd"/>
      <w:r>
        <w:t xml:space="preserve">* `1` (You might increase this to `2` or `3` if auction listings are many clicks away from the </w:t>
      </w:r>
      <w:proofErr w:type="gramStart"/>
      <w:r>
        <w:t>homepage, but</w:t>
      </w:r>
      <w:proofErr w:type="gramEnd"/>
      <w:r>
        <w:t xml:space="preserve"> start with `1` for efficiency).</w:t>
      </w:r>
    </w:p>
    <w:p w14:paraId="4A5EC18E" w14:textId="77777777" w:rsidR="00572E29" w:rsidRDefault="00572E29" w:rsidP="00572E29">
      <w:r>
        <w:t xml:space="preserve">    *   **</w:t>
      </w:r>
      <w:proofErr w:type="gramStart"/>
      <w:r>
        <w:t>Strategy:*</w:t>
      </w:r>
      <w:proofErr w:type="gramEnd"/>
      <w:r>
        <w:t>* `LLM Extraction`</w:t>
      </w:r>
    </w:p>
    <w:p w14:paraId="30343356" w14:textId="77777777" w:rsidR="00572E29" w:rsidRDefault="00572E29" w:rsidP="00572E29">
      <w:r>
        <w:lastRenderedPageBreak/>
        <w:t xml:space="preserve">    *   **Extraction </w:t>
      </w:r>
      <w:proofErr w:type="gramStart"/>
      <w:r>
        <w:t>Schema:*</w:t>
      </w:r>
      <w:proofErr w:type="gramEnd"/>
      <w:r>
        <w:t>* Copy and paste the following JSON schema. This guides the LLM on what data to extract.</w:t>
      </w:r>
    </w:p>
    <w:p w14:paraId="5DA24069" w14:textId="77777777" w:rsidR="00572E29" w:rsidRDefault="00572E29" w:rsidP="00572E29">
      <w:r>
        <w:t xml:space="preserve">        ```json</w:t>
      </w:r>
    </w:p>
    <w:p w14:paraId="348DD1A4" w14:textId="77777777" w:rsidR="00572E29" w:rsidRDefault="00572E29" w:rsidP="00572E29">
      <w:r>
        <w:t xml:space="preserve">        {</w:t>
      </w:r>
    </w:p>
    <w:p w14:paraId="3FB03DB8" w14:textId="77777777" w:rsidR="00572E29" w:rsidRDefault="00572E29" w:rsidP="00572E29">
      <w:r>
        <w:t xml:space="preserve">          "type": "array",</w:t>
      </w:r>
    </w:p>
    <w:p w14:paraId="673C9E13" w14:textId="77777777" w:rsidR="00572E29" w:rsidRDefault="00572E29" w:rsidP="00572E29">
      <w:r>
        <w:t xml:space="preserve">          "items</w:t>
      </w:r>
      <w:proofErr w:type="gramStart"/>
      <w:r>
        <w:t>": {</w:t>
      </w:r>
      <w:proofErr w:type="gramEnd"/>
    </w:p>
    <w:p w14:paraId="1B891DC4" w14:textId="77777777" w:rsidR="00572E29" w:rsidRDefault="00572E29" w:rsidP="00572E29">
      <w:r>
        <w:t xml:space="preserve">            "type": "object",</w:t>
      </w:r>
    </w:p>
    <w:p w14:paraId="76479A07" w14:textId="77777777" w:rsidR="00572E29" w:rsidRDefault="00572E29" w:rsidP="00572E29">
      <w:r>
        <w:t xml:space="preserve">            "properties</w:t>
      </w:r>
      <w:proofErr w:type="gramStart"/>
      <w:r>
        <w:t>": {</w:t>
      </w:r>
      <w:proofErr w:type="gramEnd"/>
    </w:p>
    <w:p w14:paraId="33ECF6BB" w14:textId="77777777" w:rsidR="00572E29" w:rsidRDefault="00572E29" w:rsidP="00572E29">
      <w:r>
        <w:t xml:space="preserve">              "caseNumber": </w:t>
      </w:r>
      <w:proofErr w:type="gramStart"/>
      <w:r>
        <w:t>{ "</w:t>
      </w:r>
      <w:proofErr w:type="gramEnd"/>
      <w:r>
        <w:t>type": "string", "description": "The auction case number, e.g., '2023-CA-001234'</w:t>
      </w:r>
      <w:proofErr w:type="gramStart"/>
      <w:r>
        <w:t>" }</w:t>
      </w:r>
      <w:proofErr w:type="gramEnd"/>
      <w:r>
        <w:t>,</w:t>
      </w:r>
    </w:p>
    <w:p w14:paraId="24C224E6" w14:textId="77777777" w:rsidR="00572E29" w:rsidRDefault="00572E29" w:rsidP="00572E29">
      <w:r>
        <w:t xml:space="preserve">              "parcelNumber": </w:t>
      </w:r>
      <w:proofErr w:type="gramStart"/>
      <w:r>
        <w:t>{ "</w:t>
      </w:r>
      <w:proofErr w:type="gramEnd"/>
      <w:r>
        <w:t>type": "string", "description": "The property parcel identification number</w:t>
      </w:r>
      <w:proofErr w:type="gramStart"/>
      <w:r>
        <w:t>" }</w:t>
      </w:r>
      <w:proofErr w:type="gramEnd"/>
      <w:r>
        <w:t>,</w:t>
      </w:r>
    </w:p>
    <w:p w14:paraId="470E518A" w14:textId="77777777" w:rsidR="00572E29" w:rsidRDefault="00572E29" w:rsidP="00572E29">
      <w:r>
        <w:t xml:space="preserve">              "propertyAddress": </w:t>
      </w:r>
      <w:proofErr w:type="gramStart"/>
      <w:r>
        <w:t>{ "</w:t>
      </w:r>
      <w:proofErr w:type="gramEnd"/>
      <w:r>
        <w:t>type": "string", "description": "The full street address of the property</w:t>
      </w:r>
      <w:proofErr w:type="gramStart"/>
      <w:r>
        <w:t>" }</w:t>
      </w:r>
      <w:proofErr w:type="gramEnd"/>
      <w:r>
        <w:t>,</w:t>
      </w:r>
    </w:p>
    <w:p w14:paraId="0B5AE7A3" w14:textId="77777777" w:rsidR="00572E29" w:rsidRDefault="00572E29" w:rsidP="00572E29">
      <w:r>
        <w:t xml:space="preserve">              "saleDate": </w:t>
      </w:r>
      <w:proofErr w:type="gramStart"/>
      <w:r>
        <w:t>{ "type":</w:t>
      </w:r>
      <w:proofErr w:type="gramEnd"/>
      <w:r>
        <w:t xml:space="preserve"> "string", "description": "The date of the sale or auction, e.g., '01/15/2024'</w:t>
      </w:r>
      <w:proofErr w:type="gramStart"/>
      <w:r>
        <w:t>" }</w:t>
      </w:r>
      <w:proofErr w:type="gramEnd"/>
      <w:r>
        <w:t>,</w:t>
      </w:r>
    </w:p>
    <w:p w14:paraId="39751D26" w14:textId="77777777" w:rsidR="00572E29" w:rsidRDefault="00572E29" w:rsidP="00572E29">
      <w:r>
        <w:t xml:space="preserve">              "saleAmount": </w:t>
      </w:r>
      <w:proofErr w:type="gramStart"/>
      <w:r>
        <w:t>{ "</w:t>
      </w:r>
      <w:proofErr w:type="gramEnd"/>
      <w:r>
        <w:t>type": "number", "description": "The final sale amount or winning bid in USD</w:t>
      </w:r>
      <w:proofErr w:type="gramStart"/>
      <w:r>
        <w:t>" }</w:t>
      </w:r>
      <w:proofErr w:type="gramEnd"/>
      <w:r>
        <w:t>,</w:t>
      </w:r>
    </w:p>
    <w:p w14:paraId="5CEC18D7" w14:textId="77777777" w:rsidR="00572E29" w:rsidRDefault="00572E29" w:rsidP="00572E29">
      <w:r>
        <w:t xml:space="preserve">              "openingBid": </w:t>
      </w:r>
      <w:proofErr w:type="gramStart"/>
      <w:r>
        <w:t>{ "</w:t>
      </w:r>
      <w:proofErr w:type="gramEnd"/>
      <w:r>
        <w:t>type": "number", "description": "The opening bid amount or judgment amount in USD</w:t>
      </w:r>
      <w:proofErr w:type="gramStart"/>
      <w:r>
        <w:t>" }</w:t>
      </w:r>
      <w:proofErr w:type="gramEnd"/>
      <w:r>
        <w:t>,</w:t>
      </w:r>
    </w:p>
    <w:p w14:paraId="6881C85E" w14:textId="77777777" w:rsidR="00572E29" w:rsidRDefault="00572E29" w:rsidP="00572E29">
      <w:r>
        <w:t xml:space="preserve">              "redemptionAmount": </w:t>
      </w:r>
      <w:proofErr w:type="gramStart"/>
      <w:r>
        <w:t>{ "</w:t>
      </w:r>
      <w:proofErr w:type="gramEnd"/>
      <w:r>
        <w:t>type": "number", "description": "The redemption amount in USD</w:t>
      </w:r>
      <w:proofErr w:type="gramStart"/>
      <w:r>
        <w:t>" }</w:t>
      </w:r>
      <w:proofErr w:type="gramEnd"/>
      <w:r>
        <w:t>,</w:t>
      </w:r>
    </w:p>
    <w:p w14:paraId="55F0BD4D" w14:textId="77777777" w:rsidR="00572E29" w:rsidRDefault="00572E29" w:rsidP="00572E29">
      <w:r>
        <w:t xml:space="preserve">              "partiesOwners": </w:t>
      </w:r>
      <w:proofErr w:type="gramStart"/>
      <w:r>
        <w:t>{ "</w:t>
      </w:r>
      <w:proofErr w:type="gramEnd"/>
      <w:r>
        <w:t xml:space="preserve">type": "array", "items": </w:t>
      </w:r>
      <w:proofErr w:type="gramStart"/>
      <w:r>
        <w:t>{ "</w:t>
      </w:r>
      <w:proofErr w:type="gramEnd"/>
      <w:r>
        <w:t>type": "string</w:t>
      </w:r>
      <w:proofErr w:type="gramStart"/>
      <w:r>
        <w:t>" }</w:t>
      </w:r>
      <w:proofErr w:type="gramEnd"/>
      <w:r>
        <w:t>, "description": "List of names of parties or owners associated with the property</w:t>
      </w:r>
      <w:proofErr w:type="gramStart"/>
      <w:r>
        <w:t>" }</w:t>
      </w:r>
      <w:proofErr w:type="gramEnd"/>
      <w:r>
        <w:t>,</w:t>
      </w:r>
    </w:p>
    <w:p w14:paraId="0F9B162E" w14:textId="77777777" w:rsidR="00572E29" w:rsidRDefault="00572E29" w:rsidP="00572E29">
      <w:r>
        <w:t xml:space="preserve">              "documentLinks</w:t>
      </w:r>
      <w:proofErr w:type="gramStart"/>
      <w:r>
        <w:t>": {</w:t>
      </w:r>
      <w:proofErr w:type="gramEnd"/>
    </w:p>
    <w:p w14:paraId="4BAEA911" w14:textId="77777777" w:rsidR="00572E29" w:rsidRDefault="00572E29" w:rsidP="00572E29">
      <w:r>
        <w:t xml:space="preserve">                "type": "array",</w:t>
      </w:r>
    </w:p>
    <w:p w14:paraId="0698E086" w14:textId="77777777" w:rsidR="00572E29" w:rsidRDefault="00572E29" w:rsidP="00572E29">
      <w:r>
        <w:t xml:space="preserve">                "items</w:t>
      </w:r>
      <w:proofErr w:type="gramStart"/>
      <w:r>
        <w:t>": {</w:t>
      </w:r>
      <w:proofErr w:type="gramEnd"/>
    </w:p>
    <w:p w14:paraId="31EA2502" w14:textId="77777777" w:rsidR="00572E29" w:rsidRDefault="00572E29" w:rsidP="00572E29">
      <w:r>
        <w:t xml:space="preserve">                  "type": "object",</w:t>
      </w:r>
    </w:p>
    <w:p w14:paraId="7E9A9DA2" w14:textId="77777777" w:rsidR="00572E29" w:rsidRDefault="00572E29" w:rsidP="00572E29">
      <w:r>
        <w:t xml:space="preserve">                  "properties</w:t>
      </w:r>
      <w:proofErr w:type="gramStart"/>
      <w:r>
        <w:t>": {</w:t>
      </w:r>
      <w:proofErr w:type="gramEnd"/>
    </w:p>
    <w:p w14:paraId="0C9E3CE0" w14:textId="77777777" w:rsidR="00572E29" w:rsidRDefault="00572E29" w:rsidP="00572E29">
      <w:r>
        <w:lastRenderedPageBreak/>
        <w:t xml:space="preserve">                    "text": </w:t>
      </w:r>
      <w:proofErr w:type="gramStart"/>
      <w:r>
        <w:t>{ "</w:t>
      </w:r>
      <w:proofErr w:type="gramEnd"/>
      <w:r>
        <w:t>type": "string</w:t>
      </w:r>
      <w:proofErr w:type="gramStart"/>
      <w:r>
        <w:t>" }</w:t>
      </w:r>
      <w:proofErr w:type="gramEnd"/>
      <w:r>
        <w:t>,</w:t>
      </w:r>
    </w:p>
    <w:p w14:paraId="2D921BF1" w14:textId="77777777" w:rsidR="00572E29" w:rsidRDefault="00572E29" w:rsidP="00572E29">
      <w:r>
        <w:t xml:space="preserve">                    "href": </w:t>
      </w:r>
      <w:proofErr w:type="gramStart"/>
      <w:r>
        <w:t>{ "</w:t>
      </w:r>
      <w:proofErr w:type="gramEnd"/>
      <w:r>
        <w:t>type": "string</w:t>
      </w:r>
      <w:proofErr w:type="gramStart"/>
      <w:r>
        <w:t>" }</w:t>
      </w:r>
      <w:proofErr w:type="gramEnd"/>
    </w:p>
    <w:p w14:paraId="5946B9BA" w14:textId="77777777" w:rsidR="00572E29" w:rsidRDefault="00572E29" w:rsidP="00572E29">
      <w:r>
        <w:t xml:space="preserve">                  }</w:t>
      </w:r>
    </w:p>
    <w:p w14:paraId="094FF1DC" w14:textId="77777777" w:rsidR="00572E29" w:rsidRDefault="00572E29" w:rsidP="00572E29">
      <w:r>
        <w:t xml:space="preserve">                },</w:t>
      </w:r>
    </w:p>
    <w:p w14:paraId="5AFE3DDE" w14:textId="77777777" w:rsidR="00572E29" w:rsidRDefault="00572E29" w:rsidP="00572E29">
      <w:r>
        <w:t xml:space="preserve">                "description": "List of all links found on the page, including their text and href attribute"</w:t>
      </w:r>
    </w:p>
    <w:p w14:paraId="66984949" w14:textId="77777777" w:rsidR="00572E29" w:rsidRDefault="00572E29" w:rsidP="00572E29">
      <w:r>
        <w:t xml:space="preserve">              }</w:t>
      </w:r>
    </w:p>
    <w:p w14:paraId="7B4054FA" w14:textId="77777777" w:rsidR="00572E29" w:rsidRDefault="00572E29" w:rsidP="00572E29">
      <w:r>
        <w:t xml:space="preserve">            },</w:t>
      </w:r>
    </w:p>
    <w:p w14:paraId="6E08E464" w14:textId="77777777" w:rsidR="00572E29" w:rsidRDefault="00572E29" w:rsidP="00572E29">
      <w:r>
        <w:t xml:space="preserve">            "required": ["caseNumber", "propertyAddress", "saleDate"]</w:t>
      </w:r>
    </w:p>
    <w:p w14:paraId="662ECDFB" w14:textId="77777777" w:rsidR="00572E29" w:rsidRDefault="00572E29" w:rsidP="00572E29">
      <w:r>
        <w:t xml:space="preserve">          }</w:t>
      </w:r>
    </w:p>
    <w:p w14:paraId="2CA1078D" w14:textId="77777777" w:rsidR="00572E29" w:rsidRDefault="00572E29" w:rsidP="00572E29">
      <w:r>
        <w:t xml:space="preserve">        }</w:t>
      </w:r>
    </w:p>
    <w:p w14:paraId="38AB7F3E" w14:textId="77777777" w:rsidR="00572E29" w:rsidRDefault="00572E29" w:rsidP="00572E29">
      <w:r>
        <w:t xml:space="preserve">        ```</w:t>
      </w:r>
    </w:p>
    <w:p w14:paraId="263D5141" w14:textId="77777777" w:rsidR="00572E29" w:rsidRDefault="00572E29" w:rsidP="00572E29">
      <w:r>
        <w:t xml:space="preserve">    *   **</w:t>
      </w:r>
      <w:proofErr w:type="gramStart"/>
      <w:r>
        <w:t>Continue On</w:t>
      </w:r>
      <w:proofErr w:type="gramEnd"/>
      <w:r>
        <w:t xml:space="preserve"> </w:t>
      </w:r>
      <w:proofErr w:type="gramStart"/>
      <w:r>
        <w:t>Error:*</w:t>
      </w:r>
      <w:proofErr w:type="gramEnd"/>
      <w:r>
        <w:t>* `true`</w:t>
      </w:r>
    </w:p>
    <w:p w14:paraId="1962FB63" w14:textId="77777777" w:rsidR="00572E29" w:rsidRDefault="00572E29" w:rsidP="00572E29"/>
    <w:p w14:paraId="0552D777" w14:textId="77777777" w:rsidR="00572E29" w:rsidRDefault="00572E29" w:rsidP="00572E29">
      <w:r>
        <w:t>---</w:t>
      </w:r>
    </w:p>
    <w:p w14:paraId="5620A32E" w14:textId="77777777" w:rsidR="00572E29" w:rsidRDefault="00572E29" w:rsidP="00572E29"/>
    <w:p w14:paraId="3D210955" w14:textId="77777777" w:rsidR="00572E29" w:rsidRDefault="00572E29" w:rsidP="00572E29">
      <w:r>
        <w:t>### **6. Logic &amp; Filtering Node: `Process &amp; Filter Auction Data`**</w:t>
      </w:r>
    </w:p>
    <w:p w14:paraId="376FD1C1" w14:textId="77777777" w:rsidR="00572E29" w:rsidRDefault="00572E29" w:rsidP="00572E29"/>
    <w:p w14:paraId="57CEA4B7" w14:textId="77777777" w:rsidR="00572E29" w:rsidRDefault="00572E29" w:rsidP="00572E29">
      <w:r>
        <w:t xml:space="preserve">*   **Node </w:t>
      </w:r>
      <w:proofErr w:type="gramStart"/>
      <w:r>
        <w:t>Type:*</w:t>
      </w:r>
      <w:proofErr w:type="gramEnd"/>
      <w:r>
        <w:t>* `Code`</w:t>
      </w:r>
    </w:p>
    <w:p w14:paraId="2D91E4E3" w14:textId="77777777" w:rsidR="00572E29" w:rsidRDefault="00572E29" w:rsidP="00572E29">
      <w:r>
        <w:t xml:space="preserve">*   **Add </w:t>
      </w:r>
      <w:proofErr w:type="gramStart"/>
      <w:r>
        <w:t>Node:*</w:t>
      </w:r>
      <w:proofErr w:type="gramEnd"/>
      <w:r>
        <w:t>* Connect this to the `Scrape Auction Data` node. Search for "Code".</w:t>
      </w:r>
    </w:p>
    <w:p w14:paraId="51069B3A" w14:textId="77777777" w:rsidR="00572E29" w:rsidRDefault="00572E29" w:rsidP="00572E29">
      <w:r>
        <w:t>*   **</w:t>
      </w:r>
      <w:proofErr w:type="gramStart"/>
      <w:r>
        <w:t>Name:*</w:t>
      </w:r>
      <w:proofErr w:type="gramEnd"/>
      <w:r>
        <w:t>* `Process &amp; Filter Auction Data`</w:t>
      </w:r>
    </w:p>
    <w:p w14:paraId="057DD3D8" w14:textId="77777777" w:rsidR="00572E29" w:rsidRDefault="00572E29" w:rsidP="00572E29">
      <w:r>
        <w:t>*   **</w:t>
      </w:r>
      <w:proofErr w:type="gramStart"/>
      <w:r>
        <w:t>Configuration:*</w:t>
      </w:r>
      <w:proofErr w:type="gramEnd"/>
      <w:r>
        <w:t>*</w:t>
      </w:r>
    </w:p>
    <w:p w14:paraId="4734BBCB" w14:textId="77777777" w:rsidR="00572E29" w:rsidRDefault="00572E29" w:rsidP="00572E29">
      <w:r>
        <w:t xml:space="preserve">    *   **</w:t>
      </w:r>
      <w:proofErr w:type="gramStart"/>
      <w:r>
        <w:t>Mode:*</w:t>
      </w:r>
      <w:proofErr w:type="gramEnd"/>
      <w:r>
        <w:t xml:space="preserve">* `Run Once </w:t>
      </w:r>
      <w:proofErr w:type="gramStart"/>
      <w:r>
        <w:t>For</w:t>
      </w:r>
      <w:proofErr w:type="gramEnd"/>
      <w:r>
        <w:t xml:space="preserve"> All Items`</w:t>
      </w:r>
    </w:p>
    <w:p w14:paraId="4D1528AC" w14:textId="77777777" w:rsidR="00572E29" w:rsidRDefault="00572E29" w:rsidP="00572E29">
      <w:r>
        <w:t xml:space="preserve">    *   **</w:t>
      </w:r>
      <w:proofErr w:type="gramStart"/>
      <w:r>
        <w:t>Code:*</w:t>
      </w:r>
      <w:proofErr w:type="gramEnd"/>
      <w:r>
        <w:t>* Copy and paste the entire JavaScript code block below into the "Code" field.</w:t>
      </w:r>
    </w:p>
    <w:p w14:paraId="3FC624BA" w14:textId="77777777" w:rsidR="00572E29" w:rsidRDefault="00572E29" w:rsidP="00572E29"/>
    <w:p w14:paraId="2F7BD008" w14:textId="77777777" w:rsidR="00572E29" w:rsidRDefault="00572E29" w:rsidP="00572E29">
      <w:r>
        <w:t xml:space="preserve">    ```javascript</w:t>
      </w:r>
    </w:p>
    <w:p w14:paraId="3BE8A24A" w14:textId="77777777" w:rsidR="00572E29" w:rsidRDefault="00572E29" w:rsidP="00572E29">
      <w:r>
        <w:lastRenderedPageBreak/>
        <w:t xml:space="preserve">    const processedAndFilteredItems = [</w:t>
      </w:r>
      <w:proofErr w:type="gramStart"/>
      <w:r>
        <w:t>];</w:t>
      </w:r>
      <w:proofErr w:type="gramEnd"/>
    </w:p>
    <w:p w14:paraId="66A6D37D" w14:textId="77777777" w:rsidR="00572E29" w:rsidRDefault="00572E29" w:rsidP="00572E29"/>
    <w:p w14:paraId="290C3DC0" w14:textId="77777777" w:rsidR="00572E29" w:rsidRDefault="00572E29" w:rsidP="00572E29">
      <w:r>
        <w:t xml:space="preserve">    // Regex for commercial entity keywords (case-insensitive)</w:t>
      </w:r>
    </w:p>
    <w:p w14:paraId="55A9B256" w14:textId="77777777" w:rsidR="00572E29" w:rsidRDefault="00572E29" w:rsidP="00572E29">
      <w:r>
        <w:t xml:space="preserve">    const commercialKeywordsRegex = /(LLC|L</w:t>
      </w:r>
      <w:proofErr w:type="gramStart"/>
      <w:r>
        <w:t>\.L\.C\.|</w:t>
      </w:r>
      <w:proofErr w:type="gramEnd"/>
      <w:r>
        <w:t>INC|Inc</w:t>
      </w:r>
      <w:proofErr w:type="gramStart"/>
      <w:r>
        <w:t>\.|</w:t>
      </w:r>
      <w:proofErr w:type="gramEnd"/>
      <w:r>
        <w:t>Incorporated|CORP|Corporation|TRUST|TR|LP|L</w:t>
      </w:r>
      <w:proofErr w:type="gramStart"/>
      <w:r>
        <w:t>\.P\.|</w:t>
      </w:r>
      <w:proofErr w:type="gramEnd"/>
      <w:r>
        <w:t>EQUITY|CAPITAL|INVESTMENTS|BANK)/</w:t>
      </w:r>
      <w:proofErr w:type="gramStart"/>
      <w:r>
        <w:t>i;</w:t>
      </w:r>
      <w:proofErr w:type="gramEnd"/>
    </w:p>
    <w:p w14:paraId="6A2B60EF" w14:textId="77777777" w:rsidR="00572E29" w:rsidRDefault="00572E29" w:rsidP="00572E29">
      <w:r>
        <w:t xml:space="preserve">    // Minimum surplus amount for a lead to be considered </w:t>
      </w:r>
      <w:proofErr w:type="gramStart"/>
      <w:r>
        <w:t>high-value</w:t>
      </w:r>
      <w:proofErr w:type="gramEnd"/>
    </w:p>
    <w:p w14:paraId="1D32ACE8" w14:textId="77777777" w:rsidR="00572E29" w:rsidRDefault="00572E29" w:rsidP="00572E29">
      <w:r>
        <w:t xml:space="preserve">    const surplusThreshold = </w:t>
      </w:r>
      <w:proofErr w:type="gramStart"/>
      <w:r>
        <w:t>25000;</w:t>
      </w:r>
      <w:proofErr w:type="gramEnd"/>
    </w:p>
    <w:p w14:paraId="3C201254" w14:textId="77777777" w:rsidR="00572E29" w:rsidRDefault="00572E29" w:rsidP="00572E29"/>
    <w:p w14:paraId="356BF662" w14:textId="77777777" w:rsidR="00572E29" w:rsidRDefault="00572E29" w:rsidP="00572E29">
      <w:r>
        <w:t xml:space="preserve">    for (const item of $</w:t>
      </w:r>
      <w:proofErr w:type="gramStart"/>
      <w:r>
        <w:t>input.json</w:t>
      </w:r>
      <w:proofErr w:type="gramEnd"/>
      <w:r>
        <w:t>) {</w:t>
      </w:r>
    </w:p>
    <w:p w14:paraId="09D7ED97" w14:textId="77777777" w:rsidR="00572E29" w:rsidRDefault="00572E29" w:rsidP="00572E29">
      <w:r>
        <w:t xml:space="preserve">      try {</w:t>
      </w:r>
    </w:p>
    <w:p w14:paraId="3BC2611E" w14:textId="77777777" w:rsidR="00572E29" w:rsidRDefault="00572E29" w:rsidP="00572E29">
      <w:r>
        <w:t xml:space="preserve">        // Retrieve original context from the input item (url and county from "Define Target Auction URLs")</w:t>
      </w:r>
    </w:p>
    <w:p w14:paraId="2B149CA2" w14:textId="77777777" w:rsidR="00572E29" w:rsidRDefault="00572E29" w:rsidP="00572E29">
      <w:r>
        <w:t xml:space="preserve">        const county = </w:t>
      </w:r>
      <w:proofErr w:type="gramStart"/>
      <w:r>
        <w:t>item.county</w:t>
      </w:r>
      <w:proofErr w:type="gramEnd"/>
      <w:r>
        <w:t>;</w:t>
      </w:r>
    </w:p>
    <w:p w14:paraId="50C9B96F" w14:textId="77777777" w:rsidR="00572E29" w:rsidRDefault="00572E29" w:rsidP="00572E29">
      <w:r>
        <w:t xml:space="preserve">        const sourceUrl = </w:t>
      </w:r>
      <w:proofErr w:type="gramStart"/>
      <w:r>
        <w:t>item.url;</w:t>
      </w:r>
      <w:proofErr w:type="gramEnd"/>
    </w:p>
    <w:p w14:paraId="65DBB535" w14:textId="77777777" w:rsidR="00572E29" w:rsidRDefault="00572E29" w:rsidP="00572E29"/>
    <w:p w14:paraId="38C3A2F2" w14:textId="77777777" w:rsidR="00572E29" w:rsidRDefault="00572E29" w:rsidP="00572E29">
      <w:r>
        <w:t xml:space="preserve">        // Firecrawl's crawl mode typically returns an array of pages.</w:t>
      </w:r>
    </w:p>
    <w:p w14:paraId="444EFEF2" w14:textId="77777777" w:rsidR="00572E29" w:rsidRDefault="00572E29" w:rsidP="00572E29">
      <w:r>
        <w:t xml:space="preserve">        // The LLM extracted data for each page is usually nested under item.json.llm_extraction.</w:t>
      </w:r>
    </w:p>
    <w:p w14:paraId="25976C5F" w14:textId="77777777" w:rsidR="00572E29" w:rsidRDefault="00572E29" w:rsidP="00572E29">
      <w:r>
        <w:t xml:space="preserve">        let auctionsExtracted = item.json.llm_</w:t>
      </w:r>
      <w:proofErr w:type="gramStart"/>
      <w:r>
        <w:t>extraction;</w:t>
      </w:r>
      <w:proofErr w:type="gramEnd"/>
    </w:p>
    <w:p w14:paraId="3D2545EA" w14:textId="77777777" w:rsidR="00572E29" w:rsidRDefault="00572E29" w:rsidP="00572E29"/>
    <w:p w14:paraId="59F7EDD6" w14:textId="77777777" w:rsidR="00572E29" w:rsidRDefault="00572E29" w:rsidP="00572E29">
      <w:r>
        <w:t xml:space="preserve">        // Ensure auctionsExtracted is always an array for consistent iteration,</w:t>
      </w:r>
    </w:p>
    <w:p w14:paraId="176BFDB1" w14:textId="77777777" w:rsidR="00572E29" w:rsidRDefault="00572E29" w:rsidP="00572E29">
      <w:r>
        <w:t xml:space="preserve">        // even if Firecrawl returns a single object or null</w:t>
      </w:r>
    </w:p>
    <w:p w14:paraId="24F025B3" w14:textId="77777777" w:rsidR="00572E29" w:rsidRDefault="00572E29" w:rsidP="00572E29">
      <w:r>
        <w:t xml:space="preserve">        if </w:t>
      </w:r>
      <w:proofErr w:type="gramStart"/>
      <w:r>
        <w:t>(!Array.isArray</w:t>
      </w:r>
      <w:proofErr w:type="gramEnd"/>
      <w:r>
        <w:t>(auctionsExtracted)) {</w:t>
      </w:r>
    </w:p>
    <w:p w14:paraId="2BE318EC" w14:textId="77777777" w:rsidR="00572E29" w:rsidRDefault="00572E29" w:rsidP="00572E29">
      <w:r>
        <w:t xml:space="preserve">          // If null or undefined, treat as empty array to skip gracefully</w:t>
      </w:r>
    </w:p>
    <w:p w14:paraId="423FE7DB" w14:textId="77777777" w:rsidR="00572E29" w:rsidRDefault="00572E29" w:rsidP="00572E29">
      <w:r>
        <w:t xml:space="preserve">          auctionsExtracted = </w:t>
      </w:r>
      <w:proofErr w:type="gramStart"/>
      <w:r>
        <w:t>auctionsExtracted ?</w:t>
      </w:r>
      <w:proofErr w:type="gramEnd"/>
      <w:r>
        <w:t xml:space="preserve"> [auctionsExtracted</w:t>
      </w:r>
      <w:proofErr w:type="gramStart"/>
      <w:r>
        <w:t>] :</w:t>
      </w:r>
      <w:proofErr w:type="gramEnd"/>
      <w:r>
        <w:t xml:space="preserve"> [</w:t>
      </w:r>
      <w:proofErr w:type="gramStart"/>
      <w:r>
        <w:t>];</w:t>
      </w:r>
      <w:proofErr w:type="gramEnd"/>
    </w:p>
    <w:p w14:paraId="28AE9966" w14:textId="77777777" w:rsidR="00572E29" w:rsidRDefault="00572E29" w:rsidP="00572E29">
      <w:r>
        <w:t xml:space="preserve">        }</w:t>
      </w:r>
    </w:p>
    <w:p w14:paraId="4D3F938E" w14:textId="77777777" w:rsidR="00572E29" w:rsidRDefault="00572E29" w:rsidP="00572E29"/>
    <w:p w14:paraId="1B0C7C97" w14:textId="77777777" w:rsidR="00572E29" w:rsidRDefault="00572E29" w:rsidP="00572E29">
      <w:r>
        <w:lastRenderedPageBreak/>
        <w:t xml:space="preserve">        for (const auction of </w:t>
      </w:r>
      <w:proofErr w:type="gramStart"/>
      <w:r>
        <w:t>auctionsExtracted) {</w:t>
      </w:r>
      <w:proofErr w:type="gramEnd"/>
    </w:p>
    <w:p w14:paraId="491463B4" w14:textId="77777777" w:rsidR="00572E29" w:rsidRDefault="00572E29" w:rsidP="00572E29">
      <w:r>
        <w:t xml:space="preserve">          // Basic check if extraction was successful and contains core data required for filtering</w:t>
      </w:r>
    </w:p>
    <w:p w14:paraId="2E41C8BC" w14:textId="77777777" w:rsidR="00572E29" w:rsidRDefault="00572E29" w:rsidP="00572E29">
      <w:r>
        <w:t xml:space="preserve">          if </w:t>
      </w:r>
      <w:proofErr w:type="gramStart"/>
      <w:r>
        <w:t>(!auction</w:t>
      </w:r>
      <w:proofErr w:type="gramEnd"/>
      <w:r>
        <w:t xml:space="preserve"> || Object.keys(auction</w:t>
      </w:r>
      <w:proofErr w:type="gramStart"/>
      <w:r>
        <w:t>).length</w:t>
      </w:r>
      <w:proofErr w:type="gramEnd"/>
      <w:r>
        <w:t xml:space="preserve"> === 0 |</w:t>
      </w:r>
      <w:proofErr w:type="gramStart"/>
      <w:r>
        <w:t>| !auction</w:t>
      </w:r>
      <w:proofErr w:type="gramEnd"/>
      <w:r>
        <w:t>.caseNumber |</w:t>
      </w:r>
      <w:proofErr w:type="gramStart"/>
      <w:r>
        <w:t>| !auction</w:t>
      </w:r>
      <w:proofErr w:type="gramEnd"/>
      <w:r>
        <w:t>.</w:t>
      </w:r>
      <w:proofErr w:type="gramStart"/>
      <w:r>
        <w:t>propertyAddress) {</w:t>
      </w:r>
      <w:proofErr w:type="gramEnd"/>
    </w:p>
    <w:p w14:paraId="2CBE8DB2" w14:textId="77777777" w:rsidR="00572E29" w:rsidRDefault="00572E29" w:rsidP="00572E29">
      <w:r>
        <w:t xml:space="preserve">              continue; // Skip items with no meaningful data</w:t>
      </w:r>
    </w:p>
    <w:p w14:paraId="254E9E63" w14:textId="77777777" w:rsidR="00572E29" w:rsidRDefault="00572E29" w:rsidP="00572E29">
      <w:r>
        <w:t xml:space="preserve">          }</w:t>
      </w:r>
    </w:p>
    <w:p w14:paraId="541F02B2" w14:textId="77777777" w:rsidR="00572E29" w:rsidRDefault="00572E29" w:rsidP="00572E29"/>
    <w:p w14:paraId="44B7527C" w14:textId="77777777" w:rsidR="00572E29" w:rsidRDefault="00572E29" w:rsidP="00572E29">
      <w:r>
        <w:t xml:space="preserve">          // Convert saleAmount and openingBid to numbers</w:t>
      </w:r>
    </w:p>
    <w:p w14:paraId="47E4477F" w14:textId="77777777" w:rsidR="00572E29" w:rsidRDefault="00572E29" w:rsidP="00572E29">
      <w:r>
        <w:t xml:space="preserve">          const saleAmount = parseFloat(</w:t>
      </w:r>
      <w:proofErr w:type="gramStart"/>
      <w:r>
        <w:t>auction.saleAmount);</w:t>
      </w:r>
      <w:proofErr w:type="gramEnd"/>
    </w:p>
    <w:p w14:paraId="1B97B4EC" w14:textId="77777777" w:rsidR="00572E29" w:rsidRDefault="00572E29" w:rsidP="00572E29">
      <w:r>
        <w:t xml:space="preserve">          // Handle potential field name variations for opening bid</w:t>
      </w:r>
    </w:p>
    <w:p w14:paraId="260476C9" w14:textId="77777777" w:rsidR="00572E29" w:rsidRDefault="00572E29" w:rsidP="00572E29">
      <w:r>
        <w:t xml:space="preserve">          const openingBid = </w:t>
      </w:r>
      <w:proofErr w:type="gramStart"/>
      <w:r>
        <w:t>parseFloat(auction.openingBid</w:t>
      </w:r>
      <w:proofErr w:type="gramEnd"/>
      <w:r>
        <w:t xml:space="preserve"> || </w:t>
      </w:r>
      <w:proofErr w:type="gramStart"/>
      <w:r>
        <w:t>auction.judgmentAmount);</w:t>
      </w:r>
      <w:proofErr w:type="gramEnd"/>
    </w:p>
    <w:p w14:paraId="144DC794" w14:textId="77777777" w:rsidR="00572E29" w:rsidRDefault="00572E29" w:rsidP="00572E29"/>
    <w:p w14:paraId="06EE21FB" w14:textId="77777777" w:rsidR="00572E29" w:rsidRDefault="00572E29" w:rsidP="00572E29">
      <w:r>
        <w:t xml:space="preserve">          let surplusAmount = </w:t>
      </w:r>
      <w:proofErr w:type="gramStart"/>
      <w:r>
        <w:t>null;</w:t>
      </w:r>
      <w:proofErr w:type="gramEnd"/>
    </w:p>
    <w:p w14:paraId="789A49E9" w14:textId="77777777" w:rsidR="00572E29" w:rsidRDefault="00572E29" w:rsidP="00572E29">
      <w:r>
        <w:t xml:space="preserve">          // Calculate surplus only if both values are valid numbers</w:t>
      </w:r>
    </w:p>
    <w:p w14:paraId="52126488" w14:textId="77777777" w:rsidR="00572E29" w:rsidRDefault="00572E29" w:rsidP="00572E29">
      <w:r>
        <w:t xml:space="preserve">          if </w:t>
      </w:r>
      <w:proofErr w:type="gramStart"/>
      <w:r>
        <w:t>(!isNaN</w:t>
      </w:r>
      <w:proofErr w:type="gramEnd"/>
      <w:r>
        <w:t>(saleAmount) &amp;</w:t>
      </w:r>
      <w:proofErr w:type="gramStart"/>
      <w:r>
        <w:t>&amp; !isNaN</w:t>
      </w:r>
      <w:proofErr w:type="gramEnd"/>
      <w:r>
        <w:t>(openingBid)) {</w:t>
      </w:r>
    </w:p>
    <w:p w14:paraId="26A79D09" w14:textId="77777777" w:rsidR="00572E29" w:rsidRDefault="00572E29" w:rsidP="00572E29">
      <w:r>
        <w:t xml:space="preserve">            surplusAmount = saleAmount - </w:t>
      </w:r>
      <w:proofErr w:type="gramStart"/>
      <w:r>
        <w:t>openingBid;</w:t>
      </w:r>
      <w:proofErr w:type="gramEnd"/>
    </w:p>
    <w:p w14:paraId="07401DC4" w14:textId="77777777" w:rsidR="00572E29" w:rsidRDefault="00572E29" w:rsidP="00572E29">
      <w:r>
        <w:t xml:space="preserve">          }</w:t>
      </w:r>
    </w:p>
    <w:p w14:paraId="41C2A439" w14:textId="77777777" w:rsidR="00572E29" w:rsidRDefault="00572E29" w:rsidP="00572E29"/>
    <w:p w14:paraId="6322E523" w14:textId="77777777" w:rsidR="00572E29" w:rsidRDefault="00572E29" w:rsidP="00572E29">
      <w:r>
        <w:t xml:space="preserve">          // --- Filtering Logic: Surplus Threshold ---</w:t>
      </w:r>
    </w:p>
    <w:p w14:paraId="4CBD6607" w14:textId="77777777" w:rsidR="00572E29" w:rsidRDefault="00572E29" w:rsidP="00572E29">
      <w:r>
        <w:t xml:space="preserve">          // Skip if surplus is not calculable or below the defined threshold</w:t>
      </w:r>
    </w:p>
    <w:p w14:paraId="18FFED1E" w14:textId="77777777" w:rsidR="00572E29" w:rsidRDefault="00572E29" w:rsidP="00572E29">
      <w:r>
        <w:t xml:space="preserve">          if (surplusAmount === null || surplusAmount &lt;= surplusThreshold) {</w:t>
      </w:r>
    </w:p>
    <w:p w14:paraId="2D3851D2" w14:textId="77777777" w:rsidR="00572E29" w:rsidRDefault="00572E29" w:rsidP="00572E29">
      <w:r>
        <w:t xml:space="preserve">            </w:t>
      </w:r>
      <w:proofErr w:type="gramStart"/>
      <w:r>
        <w:t>continue;</w:t>
      </w:r>
      <w:proofErr w:type="gramEnd"/>
    </w:p>
    <w:p w14:paraId="64A7A86C" w14:textId="77777777" w:rsidR="00572E29" w:rsidRDefault="00572E29" w:rsidP="00572E29">
      <w:r>
        <w:t xml:space="preserve">          }</w:t>
      </w:r>
    </w:p>
    <w:p w14:paraId="0EF52DD9" w14:textId="77777777" w:rsidR="00572E29" w:rsidRDefault="00572E29" w:rsidP="00572E29"/>
    <w:p w14:paraId="6EECA5E9" w14:textId="77777777" w:rsidR="00572E29" w:rsidRDefault="00572E29" w:rsidP="00572E29">
      <w:r>
        <w:t xml:space="preserve">          // --- Filtering Logic: Owner Exclusion ---</w:t>
      </w:r>
    </w:p>
    <w:p w14:paraId="07A5D1CF" w14:textId="77777777" w:rsidR="00572E29" w:rsidRDefault="00572E29" w:rsidP="00572E29">
      <w:r>
        <w:t xml:space="preserve">          // Ensure partiesOwners is an array of trimmed strings</w:t>
      </w:r>
    </w:p>
    <w:p w14:paraId="7F6EB6E8" w14:textId="77777777" w:rsidR="00572E29" w:rsidRDefault="00572E29" w:rsidP="00572E29">
      <w:r>
        <w:lastRenderedPageBreak/>
        <w:t xml:space="preserve">          const partiesOwners = Array.isArray(</w:t>
      </w:r>
      <w:proofErr w:type="gramStart"/>
      <w:r>
        <w:t>auction.partiesOwners</w:t>
      </w:r>
      <w:proofErr w:type="gramEnd"/>
      <w:r>
        <w:t>)</w:t>
      </w:r>
    </w:p>
    <w:p w14:paraId="556BD1C6" w14:textId="77777777" w:rsidR="00572E29" w:rsidRDefault="00572E29" w:rsidP="00572E29">
      <w:r>
        <w:t xml:space="preserve">            ? </w:t>
      </w:r>
      <w:proofErr w:type="gramStart"/>
      <w:r>
        <w:t>auction.partiesOwners.map(</w:t>
      </w:r>
      <w:proofErr w:type="gramEnd"/>
      <w:r>
        <w:t>p =&gt; String(p</w:t>
      </w:r>
      <w:proofErr w:type="gramStart"/>
      <w:r>
        <w:t>).trim</w:t>
      </w:r>
      <w:proofErr w:type="gramEnd"/>
      <w:r>
        <w:t>())</w:t>
      </w:r>
    </w:p>
    <w:p w14:paraId="245B7D8F" w14:textId="77777777" w:rsidR="00572E29" w:rsidRDefault="00572E29" w:rsidP="00572E29">
      <w:r>
        <w:t xml:space="preserve">            : (</w:t>
      </w:r>
      <w:proofErr w:type="gramStart"/>
      <w:r>
        <w:t>auction.partiesOwners</w:t>
      </w:r>
      <w:proofErr w:type="gramEnd"/>
      <w:r>
        <w:t xml:space="preserve"> ? [String(</w:t>
      </w:r>
      <w:proofErr w:type="gramStart"/>
      <w:r>
        <w:t>auction.partiesOwners).trim</w:t>
      </w:r>
      <w:proofErr w:type="gramEnd"/>
      <w:r>
        <w:t>()</w:t>
      </w:r>
      <w:proofErr w:type="gramStart"/>
      <w:r>
        <w:t>] :</w:t>
      </w:r>
      <w:proofErr w:type="gramEnd"/>
      <w:r>
        <w:t xml:space="preserve"> []); // Handle single owner or null</w:t>
      </w:r>
    </w:p>
    <w:p w14:paraId="64ECAE9D" w14:textId="77777777" w:rsidR="00572E29" w:rsidRDefault="00572E29" w:rsidP="00572E29"/>
    <w:p w14:paraId="66F3AACE" w14:textId="77777777" w:rsidR="00572E29" w:rsidRDefault="00572E29" w:rsidP="00572E29">
      <w:r>
        <w:t xml:space="preserve">          let isCommercialOwner = </w:t>
      </w:r>
      <w:proofErr w:type="gramStart"/>
      <w:r>
        <w:t>false;</w:t>
      </w:r>
      <w:proofErr w:type="gramEnd"/>
    </w:p>
    <w:p w14:paraId="2CEC7EA6" w14:textId="77777777" w:rsidR="00572E29" w:rsidRDefault="00572E29" w:rsidP="00572E29">
      <w:r>
        <w:t xml:space="preserve">          for (const owner of </w:t>
      </w:r>
      <w:proofErr w:type="gramStart"/>
      <w:r>
        <w:t>partiesOwners) {</w:t>
      </w:r>
      <w:proofErr w:type="gramEnd"/>
    </w:p>
    <w:p w14:paraId="07C369AB" w14:textId="77777777" w:rsidR="00572E29" w:rsidRDefault="00572E29" w:rsidP="00572E29">
      <w:r>
        <w:t xml:space="preserve">            if (commercialKeywordsRegex.test(owner</w:t>
      </w:r>
      <w:proofErr w:type="gramStart"/>
      <w:r>
        <w:t>)) {</w:t>
      </w:r>
      <w:proofErr w:type="gramEnd"/>
    </w:p>
    <w:p w14:paraId="6EB983E9" w14:textId="77777777" w:rsidR="00572E29" w:rsidRDefault="00572E29" w:rsidP="00572E29">
      <w:r>
        <w:t xml:space="preserve">              isCommercialOwner = </w:t>
      </w:r>
      <w:proofErr w:type="gramStart"/>
      <w:r>
        <w:t>true;</w:t>
      </w:r>
      <w:proofErr w:type="gramEnd"/>
    </w:p>
    <w:p w14:paraId="5E0663B9" w14:textId="77777777" w:rsidR="00572E29" w:rsidRDefault="00572E29" w:rsidP="00572E29">
      <w:r>
        <w:t xml:space="preserve">              break; // Found a commercial keyword, no need to check further owners for this auction</w:t>
      </w:r>
    </w:p>
    <w:p w14:paraId="362CA792" w14:textId="77777777" w:rsidR="00572E29" w:rsidRDefault="00572E29" w:rsidP="00572E29">
      <w:r>
        <w:t xml:space="preserve">            }</w:t>
      </w:r>
    </w:p>
    <w:p w14:paraId="6A254D13" w14:textId="77777777" w:rsidR="00572E29" w:rsidRDefault="00572E29" w:rsidP="00572E29">
      <w:r>
        <w:t xml:space="preserve">          }</w:t>
      </w:r>
    </w:p>
    <w:p w14:paraId="340AC538" w14:textId="77777777" w:rsidR="00572E29" w:rsidRDefault="00572E29" w:rsidP="00572E29"/>
    <w:p w14:paraId="1C3CBDBA" w14:textId="77777777" w:rsidR="00572E29" w:rsidRDefault="00572E29" w:rsidP="00572E29">
      <w:r>
        <w:t xml:space="preserve">          // Skip if any owner appears to be a commercial entity</w:t>
      </w:r>
    </w:p>
    <w:p w14:paraId="61474DE1" w14:textId="77777777" w:rsidR="00572E29" w:rsidRDefault="00572E29" w:rsidP="00572E29">
      <w:r>
        <w:t xml:space="preserve">          if (</w:t>
      </w:r>
      <w:proofErr w:type="gramStart"/>
      <w:r>
        <w:t>isCommercialOwner) {</w:t>
      </w:r>
      <w:proofErr w:type="gramEnd"/>
    </w:p>
    <w:p w14:paraId="07838B41" w14:textId="77777777" w:rsidR="00572E29" w:rsidRDefault="00572E29" w:rsidP="00572E29">
      <w:r>
        <w:t xml:space="preserve">            </w:t>
      </w:r>
      <w:proofErr w:type="gramStart"/>
      <w:r>
        <w:t>continue;</w:t>
      </w:r>
      <w:proofErr w:type="gramEnd"/>
    </w:p>
    <w:p w14:paraId="5C820046" w14:textId="77777777" w:rsidR="00572E29" w:rsidRDefault="00572E29" w:rsidP="00572E29">
      <w:r>
        <w:t xml:space="preserve">          }</w:t>
      </w:r>
    </w:p>
    <w:p w14:paraId="02515819" w14:textId="77777777" w:rsidR="00572E29" w:rsidRDefault="00572E29" w:rsidP="00572E29"/>
    <w:p w14:paraId="05AD6252" w14:textId="77777777" w:rsidR="00572E29" w:rsidRDefault="00572E29" w:rsidP="00572E29">
      <w:r>
        <w:t xml:space="preserve">          // --- Extract Specific Document Link (SURPLUS_LETTER.pdf) ---</w:t>
      </w:r>
    </w:p>
    <w:p w14:paraId="67A18FD9" w14:textId="77777777" w:rsidR="00572E29" w:rsidRDefault="00572E29" w:rsidP="00572E29">
      <w:r>
        <w:t xml:space="preserve">          const surplusLetterLink = </w:t>
      </w:r>
      <w:proofErr w:type="gramStart"/>
      <w:r>
        <w:t>auction.documentLinks</w:t>
      </w:r>
      <w:proofErr w:type="gramEnd"/>
    </w:p>
    <w:p w14:paraId="3C18612C" w14:textId="77777777" w:rsidR="00572E29" w:rsidRDefault="00572E29" w:rsidP="00572E29">
      <w:r>
        <w:t xml:space="preserve">            ? </w:t>
      </w:r>
      <w:proofErr w:type="gramStart"/>
      <w:r>
        <w:t>auction.documentLinks.find</w:t>
      </w:r>
      <w:proofErr w:type="gramEnd"/>
      <w:r>
        <w:t xml:space="preserve">(link =&gt; </w:t>
      </w:r>
      <w:proofErr w:type="gramStart"/>
      <w:r>
        <w:t>link.href</w:t>
      </w:r>
      <w:proofErr w:type="gramEnd"/>
      <w:r>
        <w:t xml:space="preserve"> &amp;&amp; </w:t>
      </w:r>
      <w:proofErr w:type="gramStart"/>
      <w:r>
        <w:t>link.href</w:t>
      </w:r>
      <w:proofErr w:type="gramEnd"/>
      <w:r>
        <w:t>.includes("SURPLUS_LETTER.pdf"))</w:t>
      </w:r>
    </w:p>
    <w:p w14:paraId="0E54AE61" w14:textId="77777777" w:rsidR="00572E29" w:rsidRDefault="00572E29" w:rsidP="00572E29">
      <w:r>
        <w:t xml:space="preserve">            : </w:t>
      </w:r>
      <w:proofErr w:type="gramStart"/>
      <w:r>
        <w:t>null;</w:t>
      </w:r>
      <w:proofErr w:type="gramEnd"/>
    </w:p>
    <w:p w14:paraId="61B26719" w14:textId="77777777" w:rsidR="00572E29" w:rsidRDefault="00572E29" w:rsidP="00572E29"/>
    <w:p w14:paraId="142A1C33" w14:textId="77777777" w:rsidR="00572E29" w:rsidRDefault="00572E29" w:rsidP="00572E29">
      <w:r>
        <w:t xml:space="preserve">          // If all filters pass, prepare the item for the final output</w:t>
      </w:r>
    </w:p>
    <w:p w14:paraId="2E889C82" w14:textId="77777777" w:rsidR="00572E29" w:rsidRDefault="00572E29" w:rsidP="00572E29">
      <w:r>
        <w:t xml:space="preserve">          processedAndFilteredItems.</w:t>
      </w:r>
      <w:proofErr w:type="gramStart"/>
      <w:r>
        <w:t>push({</w:t>
      </w:r>
      <w:proofErr w:type="gramEnd"/>
    </w:p>
    <w:p w14:paraId="49E8E1BF" w14:textId="77777777" w:rsidR="00572E29" w:rsidRDefault="00572E29" w:rsidP="00572E29">
      <w:r>
        <w:t xml:space="preserve">            saleDate: </w:t>
      </w:r>
      <w:proofErr w:type="gramStart"/>
      <w:r>
        <w:t>auction.saleDate</w:t>
      </w:r>
      <w:proofErr w:type="gramEnd"/>
      <w:r>
        <w:t>,</w:t>
      </w:r>
    </w:p>
    <w:p w14:paraId="062930E9" w14:textId="77777777" w:rsidR="00572E29" w:rsidRDefault="00572E29" w:rsidP="00572E29">
      <w:r>
        <w:lastRenderedPageBreak/>
        <w:t xml:space="preserve">            caseNumber: </w:t>
      </w:r>
      <w:proofErr w:type="gramStart"/>
      <w:r>
        <w:t>auction.caseNumber</w:t>
      </w:r>
      <w:proofErr w:type="gramEnd"/>
      <w:r>
        <w:t>,</w:t>
      </w:r>
    </w:p>
    <w:p w14:paraId="754609EC" w14:textId="77777777" w:rsidR="00572E29" w:rsidRDefault="00572E29" w:rsidP="00572E29">
      <w:r>
        <w:t xml:space="preserve">            surplusAmount: surplusAmount,</w:t>
      </w:r>
    </w:p>
    <w:p w14:paraId="1AF7942E" w14:textId="77777777" w:rsidR="00572E29" w:rsidRDefault="00572E29" w:rsidP="00572E29">
      <w:r>
        <w:t xml:space="preserve">            ownerName: partiesOwners.join(', '), // Join multiple owners into a single string for a spreadsheet cell</w:t>
      </w:r>
    </w:p>
    <w:p w14:paraId="26FC5C7D" w14:textId="77777777" w:rsidR="00572E29" w:rsidRDefault="00572E29" w:rsidP="00572E29">
      <w:r>
        <w:t xml:space="preserve">            propertyAddress: </w:t>
      </w:r>
      <w:proofErr w:type="gramStart"/>
      <w:r>
        <w:t>auction.propertyAddress</w:t>
      </w:r>
      <w:proofErr w:type="gramEnd"/>
      <w:r>
        <w:t>,</w:t>
      </w:r>
    </w:p>
    <w:p w14:paraId="3A74EE98" w14:textId="77777777" w:rsidR="00572E29" w:rsidRDefault="00572E29" w:rsidP="00572E29">
      <w:r>
        <w:t xml:space="preserve">            documentLink: </w:t>
      </w:r>
      <w:proofErr w:type="gramStart"/>
      <w:r>
        <w:t>surplusLetterLink ?</w:t>
      </w:r>
      <w:proofErr w:type="gramEnd"/>
      <w:r>
        <w:t xml:space="preserve"> </w:t>
      </w:r>
      <w:proofErr w:type="gramStart"/>
      <w:r>
        <w:t>surplusLetterLink.href :</w:t>
      </w:r>
      <w:proofErr w:type="gramEnd"/>
      <w:r>
        <w:t xml:space="preserve"> null, // Store the href if found, otherwise null</w:t>
      </w:r>
    </w:p>
    <w:p w14:paraId="32F20620" w14:textId="77777777" w:rsidR="00572E29" w:rsidRDefault="00572E29" w:rsidP="00572E29">
      <w:r>
        <w:t xml:space="preserve">            sourceUrl: sourceUrl, // The original URL of the county site being scraped</w:t>
      </w:r>
    </w:p>
    <w:p w14:paraId="09E1C95A" w14:textId="77777777" w:rsidR="00572E29" w:rsidRDefault="00572E29" w:rsidP="00572E29">
      <w:r>
        <w:t xml:space="preserve">            county: county // The county name derived from the initial URL definition</w:t>
      </w:r>
    </w:p>
    <w:p w14:paraId="35F63F5D" w14:textId="77777777" w:rsidR="00572E29" w:rsidRDefault="00572E29" w:rsidP="00572E29">
      <w:r>
        <w:t xml:space="preserve">          }</w:t>
      </w:r>
      <w:proofErr w:type="gramStart"/>
      <w:r>
        <w:t>);</w:t>
      </w:r>
      <w:proofErr w:type="gramEnd"/>
    </w:p>
    <w:p w14:paraId="42E99911" w14:textId="77777777" w:rsidR="00572E29" w:rsidRDefault="00572E29" w:rsidP="00572E29">
      <w:r>
        <w:t xml:space="preserve">        }</w:t>
      </w:r>
    </w:p>
    <w:p w14:paraId="16A2098E" w14:textId="77777777" w:rsidR="00572E29" w:rsidRDefault="00572E29" w:rsidP="00572E29">
      <w:r>
        <w:t xml:space="preserve">      } catch (</w:t>
      </w:r>
      <w:proofErr w:type="gramStart"/>
      <w:r>
        <w:t>error) {</w:t>
      </w:r>
      <w:proofErr w:type="gramEnd"/>
    </w:p>
    <w:p w14:paraId="61554109" w14:textId="77777777" w:rsidR="00572E29" w:rsidRDefault="00572E29" w:rsidP="00572E29">
      <w:r>
        <w:t xml:space="preserve">        // Log any errors that occur during the processing of a specific URL/item,</w:t>
      </w:r>
    </w:p>
    <w:p w14:paraId="1EACD5CE" w14:textId="77777777" w:rsidR="00572E29" w:rsidRDefault="00572E29" w:rsidP="00572E29">
      <w:r>
        <w:t xml:space="preserve">        // but allow the workflow to continue with other items.</w:t>
      </w:r>
    </w:p>
    <w:p w14:paraId="67930A03" w14:textId="77777777" w:rsidR="00572E29" w:rsidRDefault="00572E29" w:rsidP="00572E29">
      <w:r>
        <w:t xml:space="preserve">        </w:t>
      </w:r>
      <w:proofErr w:type="gramStart"/>
      <w:r>
        <w:t>console.error</w:t>
      </w:r>
      <w:proofErr w:type="gramEnd"/>
      <w:r>
        <w:t>(`Error processing auction data for URL ${item.url || 'unknown'</w:t>
      </w:r>
      <w:proofErr w:type="gramStart"/>
      <w:r>
        <w:t>}:`</w:t>
      </w:r>
      <w:proofErr w:type="gramEnd"/>
      <w:r>
        <w:t xml:space="preserve">, </w:t>
      </w:r>
      <w:proofErr w:type="gramStart"/>
      <w:r>
        <w:t>error.message</w:t>
      </w:r>
      <w:proofErr w:type="gramEnd"/>
      <w:r>
        <w:t>, error</w:t>
      </w:r>
      <w:proofErr w:type="gramStart"/>
      <w:r>
        <w:t>);</w:t>
      </w:r>
      <w:proofErr w:type="gramEnd"/>
    </w:p>
    <w:p w14:paraId="0EF40E8D" w14:textId="77777777" w:rsidR="00572E29" w:rsidRDefault="00572E29" w:rsidP="00572E29">
      <w:r>
        <w:t xml:space="preserve">      }</w:t>
      </w:r>
    </w:p>
    <w:p w14:paraId="43DEFB8F" w14:textId="77777777" w:rsidR="00572E29" w:rsidRDefault="00572E29" w:rsidP="00572E29">
      <w:r>
        <w:t xml:space="preserve">    }</w:t>
      </w:r>
    </w:p>
    <w:p w14:paraId="5C656999" w14:textId="77777777" w:rsidR="00572E29" w:rsidRDefault="00572E29" w:rsidP="00572E29">
      <w:r>
        <w:t xml:space="preserve">    return </w:t>
      </w:r>
      <w:proofErr w:type="gramStart"/>
      <w:r>
        <w:t>processedAndFilteredItems;</w:t>
      </w:r>
      <w:proofErr w:type="gramEnd"/>
    </w:p>
    <w:p w14:paraId="39910BD1" w14:textId="77777777" w:rsidR="00572E29" w:rsidRDefault="00572E29" w:rsidP="00572E29">
      <w:r>
        <w:t xml:space="preserve">    ```</w:t>
      </w:r>
    </w:p>
    <w:p w14:paraId="0C7F26B9" w14:textId="77777777" w:rsidR="00572E29" w:rsidRDefault="00572E29" w:rsidP="00572E29"/>
    <w:p w14:paraId="04FD39DD" w14:textId="77777777" w:rsidR="00572E29" w:rsidRDefault="00572E29" w:rsidP="00572E29">
      <w:r>
        <w:t>---</w:t>
      </w:r>
    </w:p>
    <w:p w14:paraId="01A17EAC" w14:textId="77777777" w:rsidR="00572E29" w:rsidRDefault="00572E29" w:rsidP="00572E29"/>
    <w:p w14:paraId="2B85467B" w14:textId="77777777" w:rsidR="00572E29" w:rsidRDefault="00572E29" w:rsidP="00572E29">
      <w:r>
        <w:t>### **7. Output Node: `Append Qualified Leads to Google Sheet`**</w:t>
      </w:r>
    </w:p>
    <w:p w14:paraId="32EDA6CA" w14:textId="77777777" w:rsidR="00572E29" w:rsidRDefault="00572E29" w:rsidP="00572E29"/>
    <w:p w14:paraId="62246B02" w14:textId="77777777" w:rsidR="00572E29" w:rsidRDefault="00572E29" w:rsidP="00572E29">
      <w:r>
        <w:t xml:space="preserve">*   **Node </w:t>
      </w:r>
      <w:proofErr w:type="gramStart"/>
      <w:r>
        <w:t>Type:*</w:t>
      </w:r>
      <w:proofErr w:type="gramEnd"/>
      <w:r>
        <w:t>* `Google Sheets`</w:t>
      </w:r>
    </w:p>
    <w:p w14:paraId="2A2A2932" w14:textId="77777777" w:rsidR="00572E29" w:rsidRDefault="00572E29" w:rsidP="00572E29">
      <w:r>
        <w:lastRenderedPageBreak/>
        <w:t xml:space="preserve">*   **Add </w:t>
      </w:r>
      <w:proofErr w:type="gramStart"/>
      <w:r>
        <w:t>Node:*</w:t>
      </w:r>
      <w:proofErr w:type="gramEnd"/>
      <w:r>
        <w:t>* Connect this to the `Process &amp; Filter Auction Data` node. Search for "Google Sheets".</w:t>
      </w:r>
    </w:p>
    <w:p w14:paraId="2E7B2FE4" w14:textId="77777777" w:rsidR="00572E29" w:rsidRDefault="00572E29" w:rsidP="00572E29">
      <w:r>
        <w:t>*   **</w:t>
      </w:r>
      <w:proofErr w:type="gramStart"/>
      <w:r>
        <w:t>Name:*</w:t>
      </w:r>
      <w:proofErr w:type="gramEnd"/>
      <w:r>
        <w:t>* `Append Qualified Leads to Google Sheet`</w:t>
      </w:r>
    </w:p>
    <w:p w14:paraId="46E917AB" w14:textId="77777777" w:rsidR="00572E29" w:rsidRDefault="00572E29" w:rsidP="00572E29">
      <w:r>
        <w:t>*   **</w:t>
      </w:r>
      <w:proofErr w:type="gramStart"/>
      <w:r>
        <w:t>Configuration:*</w:t>
      </w:r>
      <w:proofErr w:type="gramEnd"/>
      <w:r>
        <w:t>*</w:t>
      </w:r>
    </w:p>
    <w:p w14:paraId="773DCCCA" w14:textId="77777777" w:rsidR="00572E29" w:rsidRDefault="00572E29" w:rsidP="00572E29">
      <w:r>
        <w:t xml:space="preserve">    *   **</w:t>
      </w:r>
      <w:proofErr w:type="gramStart"/>
      <w:r>
        <w:t>Credentials:*</w:t>
      </w:r>
      <w:proofErr w:type="gramEnd"/>
      <w:r>
        <w:t>* Select the Google Sheets OAuth2 credential you created.</w:t>
      </w:r>
    </w:p>
    <w:p w14:paraId="18E66123" w14:textId="77777777" w:rsidR="00572E29" w:rsidRDefault="00572E29" w:rsidP="00572E29">
      <w:r>
        <w:t xml:space="preserve">    *   **</w:t>
      </w:r>
      <w:proofErr w:type="gramStart"/>
      <w:r>
        <w:t>Operation:*</w:t>
      </w:r>
      <w:proofErr w:type="gramEnd"/>
      <w:r>
        <w:t>* `Append Data`</w:t>
      </w:r>
    </w:p>
    <w:p w14:paraId="59294A04" w14:textId="77777777" w:rsidR="00572E29" w:rsidRDefault="00572E29" w:rsidP="00572E29">
      <w:r>
        <w:t xml:space="preserve">    *   **Spreadsheet </w:t>
      </w:r>
      <w:proofErr w:type="gramStart"/>
      <w:r>
        <w:t>ID:*</w:t>
      </w:r>
      <w:proofErr w:type="gramEnd"/>
      <w:r>
        <w:t>* Find this in the URL of your Google Sheet. It's the long string of characters between `/d/` and `/edit`. E.g., `https://docs.google.com/spreadsheets/d/YOUR_SPREADSHEET_ID_HERE/edit#gid=0`</w:t>
      </w:r>
    </w:p>
    <w:p w14:paraId="20094E2D" w14:textId="77777777" w:rsidR="00572E29" w:rsidRDefault="00572E29" w:rsidP="00572E29">
      <w:r>
        <w:t xml:space="preserve">    *   **Sheet </w:t>
      </w:r>
      <w:proofErr w:type="gramStart"/>
      <w:r>
        <w:t>Name:*</w:t>
      </w:r>
      <w:proofErr w:type="gramEnd"/>
      <w:r>
        <w:t>* `Qualified Leads` (or the exact name of the sheet tab you created, e.g., `RealTDM Surplus Leads`).</w:t>
      </w:r>
    </w:p>
    <w:p w14:paraId="2008DC35" w14:textId="77777777" w:rsidR="00572E29" w:rsidRDefault="00572E29" w:rsidP="00572E29">
      <w:r>
        <w:t xml:space="preserve">    *   **Column </w:t>
      </w:r>
      <w:proofErr w:type="gramStart"/>
      <w:r>
        <w:t>Mapping:*</w:t>
      </w:r>
      <w:proofErr w:type="gramEnd"/>
      <w:r>
        <w:t>* For each column name in your Google Sheet, click "Add Field" and map it to the corresponding data from the previous `Code` node using expressions:</w:t>
      </w:r>
    </w:p>
    <w:p w14:paraId="0EF49827" w14:textId="77777777" w:rsidR="00572E29" w:rsidRDefault="00572E29" w:rsidP="00572E29">
      <w:r>
        <w:t xml:space="preserve">        *   `Sale Date`: </w:t>
      </w:r>
      <w:proofErr w:type="gramStart"/>
      <w:r>
        <w:t>`{{ $json.saleDate</w:t>
      </w:r>
      <w:proofErr w:type="gramEnd"/>
      <w:r>
        <w:t xml:space="preserve"> </w:t>
      </w:r>
      <w:proofErr w:type="gramStart"/>
      <w:r>
        <w:t>}}`</w:t>
      </w:r>
      <w:proofErr w:type="gramEnd"/>
    </w:p>
    <w:p w14:paraId="587DBACD" w14:textId="77777777" w:rsidR="00572E29" w:rsidRDefault="00572E29" w:rsidP="00572E29">
      <w:r>
        <w:t xml:space="preserve">        *   `Case #`: </w:t>
      </w:r>
      <w:proofErr w:type="gramStart"/>
      <w:r>
        <w:t>`{{ $json.caseNumber</w:t>
      </w:r>
      <w:proofErr w:type="gramEnd"/>
      <w:r>
        <w:t xml:space="preserve"> </w:t>
      </w:r>
      <w:proofErr w:type="gramStart"/>
      <w:r>
        <w:t>}}`</w:t>
      </w:r>
      <w:proofErr w:type="gramEnd"/>
    </w:p>
    <w:p w14:paraId="6A7431DF" w14:textId="77777777" w:rsidR="00572E29" w:rsidRDefault="00572E29" w:rsidP="00572E29">
      <w:r>
        <w:t xml:space="preserve">        *   `Surplus Amount`: </w:t>
      </w:r>
      <w:proofErr w:type="gramStart"/>
      <w:r>
        <w:t>`{{ $json.surplusAmount</w:t>
      </w:r>
      <w:proofErr w:type="gramEnd"/>
      <w:r>
        <w:t xml:space="preserve"> </w:t>
      </w:r>
      <w:proofErr w:type="gramStart"/>
      <w:r>
        <w:t>}}`</w:t>
      </w:r>
      <w:proofErr w:type="gramEnd"/>
    </w:p>
    <w:p w14:paraId="06AA2B55" w14:textId="77777777" w:rsidR="00572E29" w:rsidRDefault="00572E29" w:rsidP="00572E29">
      <w:r>
        <w:t xml:space="preserve">        *   `Owner Name`: </w:t>
      </w:r>
      <w:proofErr w:type="gramStart"/>
      <w:r>
        <w:t>`{{ $json.ownerName</w:t>
      </w:r>
      <w:proofErr w:type="gramEnd"/>
      <w:r>
        <w:t xml:space="preserve"> </w:t>
      </w:r>
      <w:proofErr w:type="gramStart"/>
      <w:r>
        <w:t>}}`</w:t>
      </w:r>
      <w:proofErr w:type="gramEnd"/>
    </w:p>
    <w:p w14:paraId="494CFDE5" w14:textId="77777777" w:rsidR="00572E29" w:rsidRDefault="00572E29" w:rsidP="00572E29">
      <w:r>
        <w:t xml:space="preserve">        *   `Property Address`: </w:t>
      </w:r>
      <w:proofErr w:type="gramStart"/>
      <w:r>
        <w:t>`{{ $json.propertyAddress</w:t>
      </w:r>
      <w:proofErr w:type="gramEnd"/>
      <w:r>
        <w:t xml:space="preserve"> </w:t>
      </w:r>
      <w:proofErr w:type="gramStart"/>
      <w:r>
        <w:t>}}`</w:t>
      </w:r>
      <w:proofErr w:type="gramEnd"/>
    </w:p>
    <w:p w14:paraId="29B525DD" w14:textId="77777777" w:rsidR="00572E29" w:rsidRDefault="00572E29" w:rsidP="00572E29">
      <w:r>
        <w:t xml:space="preserve">        *   `Document Link`: </w:t>
      </w:r>
      <w:proofErr w:type="gramStart"/>
      <w:r>
        <w:t>`{{ $json.documentLink</w:t>
      </w:r>
      <w:proofErr w:type="gramEnd"/>
      <w:r>
        <w:t xml:space="preserve"> </w:t>
      </w:r>
      <w:proofErr w:type="gramStart"/>
      <w:r>
        <w:t>}}`</w:t>
      </w:r>
      <w:proofErr w:type="gramEnd"/>
    </w:p>
    <w:p w14:paraId="257A69CD" w14:textId="77777777" w:rsidR="00572E29" w:rsidRDefault="00572E29" w:rsidP="00572E29">
      <w:r>
        <w:t xml:space="preserve">        *   `Source URL`: </w:t>
      </w:r>
      <w:proofErr w:type="gramStart"/>
      <w:r>
        <w:t>`{{ $json.sourceUrl</w:t>
      </w:r>
      <w:proofErr w:type="gramEnd"/>
      <w:r>
        <w:t xml:space="preserve"> </w:t>
      </w:r>
      <w:proofErr w:type="gramStart"/>
      <w:r>
        <w:t>}}`</w:t>
      </w:r>
      <w:proofErr w:type="gramEnd"/>
    </w:p>
    <w:p w14:paraId="6439A122" w14:textId="77777777" w:rsidR="00572E29" w:rsidRDefault="00572E29" w:rsidP="00572E29">
      <w:r>
        <w:t xml:space="preserve">        *   `County`: </w:t>
      </w:r>
      <w:proofErr w:type="gramStart"/>
      <w:r>
        <w:t>`{{ $json.county</w:t>
      </w:r>
      <w:proofErr w:type="gramEnd"/>
      <w:r>
        <w:t xml:space="preserve"> </w:t>
      </w:r>
      <w:proofErr w:type="gramStart"/>
      <w:r>
        <w:t>}}`</w:t>
      </w:r>
      <w:proofErr w:type="gramEnd"/>
    </w:p>
    <w:p w14:paraId="11E77005" w14:textId="77777777" w:rsidR="00572E29" w:rsidRDefault="00572E29" w:rsidP="00572E29"/>
    <w:p w14:paraId="76C11B0C" w14:textId="77777777" w:rsidR="00572E29" w:rsidRDefault="00572E29" w:rsidP="00572E29">
      <w:r>
        <w:t>---</w:t>
      </w:r>
    </w:p>
    <w:p w14:paraId="69379424" w14:textId="77777777" w:rsidR="00572E29" w:rsidRDefault="00572E29" w:rsidP="00572E29"/>
    <w:p w14:paraId="143B21CA" w14:textId="77777777" w:rsidR="00572E29" w:rsidRDefault="00572E29" w:rsidP="00572E29">
      <w:r>
        <w:t>#### **III. Final Steps**</w:t>
      </w:r>
    </w:p>
    <w:p w14:paraId="3B8C0DC3" w14:textId="77777777" w:rsidR="00572E29" w:rsidRDefault="00572E29" w:rsidP="00572E29"/>
    <w:p w14:paraId="06F8C158" w14:textId="77777777" w:rsidR="00572E29" w:rsidRDefault="00572E29" w:rsidP="00572E29">
      <w:r>
        <w:t xml:space="preserve">1.  **Save Your </w:t>
      </w:r>
      <w:proofErr w:type="gramStart"/>
      <w:r>
        <w:t>Workflow:*</w:t>
      </w:r>
      <w:proofErr w:type="gramEnd"/>
      <w:r>
        <w:t>* Click the "Save" button in the top right of the n8n editor.</w:t>
      </w:r>
    </w:p>
    <w:p w14:paraId="101DF5BC" w14:textId="77777777" w:rsidR="00572E29" w:rsidRDefault="00572E29" w:rsidP="00572E29">
      <w:r>
        <w:lastRenderedPageBreak/>
        <w:t>2</w:t>
      </w:r>
      <w:proofErr w:type="gramStart"/>
      <w:r>
        <w:t>.  *</w:t>
      </w:r>
      <w:proofErr w:type="gramEnd"/>
      <w:r>
        <w:t xml:space="preserve">*Test the </w:t>
      </w:r>
      <w:proofErr w:type="gramStart"/>
      <w:r>
        <w:t>Workflow:*</w:t>
      </w:r>
      <w:proofErr w:type="gramEnd"/>
      <w:r>
        <w:t>*</w:t>
      </w:r>
    </w:p>
    <w:p w14:paraId="6868D994" w14:textId="77777777" w:rsidR="00572E29" w:rsidRDefault="00572E29" w:rsidP="00572E29">
      <w:r>
        <w:t xml:space="preserve">    *   If your `Start` node is set to `Manual`, click "Execute Workflow" to run it once.</w:t>
      </w:r>
    </w:p>
    <w:p w14:paraId="196FEA05" w14:textId="77777777" w:rsidR="00572E29" w:rsidRDefault="00572E29" w:rsidP="00572E29">
      <w:r>
        <w:t xml:space="preserve">    *   Observe the output of each node in the n8n interface to ensure data is flowing and being transformed correctly.</w:t>
      </w:r>
    </w:p>
    <w:p w14:paraId="757180D4" w14:textId="77777777" w:rsidR="00572E29" w:rsidRDefault="00572E29" w:rsidP="00572E29">
      <w:r>
        <w:t xml:space="preserve">    *   Check your Google Sheet to confirm that the filtered leads are being appended.</w:t>
      </w:r>
    </w:p>
    <w:p w14:paraId="1E683C01" w14:textId="77777777" w:rsidR="00572E29" w:rsidRDefault="00572E29" w:rsidP="00572E29">
      <w:r>
        <w:t>3</w:t>
      </w:r>
      <w:proofErr w:type="gramStart"/>
      <w:r>
        <w:t>.  *</w:t>
      </w:r>
      <w:proofErr w:type="gramEnd"/>
      <w:r>
        <w:t xml:space="preserve">*Activate the </w:t>
      </w:r>
      <w:proofErr w:type="gramStart"/>
      <w:r>
        <w:t>Workflow:*</w:t>
      </w:r>
      <w:proofErr w:type="gramEnd"/>
      <w:r>
        <w:t>* If you've set a schedule in the `Start` node, make sure the workflow is "Active" (toggle switch in the top right, next to the workflow name) for it to run automatically.</w:t>
      </w:r>
    </w:p>
    <w:p w14:paraId="1FD2B6ED" w14:textId="77777777" w:rsidR="00572E29" w:rsidRDefault="00572E29" w:rsidP="00572E29"/>
    <w:p w14:paraId="2E96629C" w14:textId="71C05D4A" w:rsidR="00832B62" w:rsidRDefault="00572E29" w:rsidP="00572E29">
      <w:r>
        <w:t>You now have a production-grade n8n workflow for scraping RealTDM auction sites for high-value leads!</w:t>
      </w:r>
    </w:p>
    <w:p w14:paraId="5A51BE55" w14:textId="77777777" w:rsidR="00832B62" w:rsidRDefault="00832B62" w:rsidP="00832B62">
      <w:r>
        <w:t>---</w:t>
      </w:r>
    </w:p>
    <w:p w14:paraId="0CFF9D8C" w14:textId="77777777" w:rsidR="00832B62" w:rsidRDefault="00832B62" w:rsidP="00832B62"/>
    <w:p w14:paraId="454BAF18" w14:textId="77777777" w:rsidR="00832B62" w:rsidRDefault="00832B62" w:rsidP="00832B62">
      <w:r>
        <w:t>#### **III. Final Steps**</w:t>
      </w:r>
    </w:p>
    <w:p w14:paraId="0388FE25" w14:textId="77777777" w:rsidR="00832B62" w:rsidRDefault="00832B62" w:rsidP="00832B62"/>
    <w:p w14:paraId="398A7D6D" w14:textId="77777777" w:rsidR="00832B62" w:rsidRDefault="00832B62" w:rsidP="00832B62">
      <w:r>
        <w:t xml:space="preserve">1.  **Save Your </w:t>
      </w:r>
      <w:proofErr w:type="gramStart"/>
      <w:r>
        <w:t>Workflow:*</w:t>
      </w:r>
      <w:proofErr w:type="gramEnd"/>
      <w:r>
        <w:t>* Click the "Save" button in the top right of the n8n editor.</w:t>
      </w:r>
    </w:p>
    <w:p w14:paraId="10FA89FB" w14:textId="77777777" w:rsidR="00832B62" w:rsidRDefault="00832B62" w:rsidP="00832B62">
      <w:r>
        <w:t>2</w:t>
      </w:r>
      <w:proofErr w:type="gramStart"/>
      <w:r>
        <w:t>.  *</w:t>
      </w:r>
      <w:proofErr w:type="gramEnd"/>
      <w:r>
        <w:t xml:space="preserve">*Test the </w:t>
      </w:r>
      <w:proofErr w:type="gramStart"/>
      <w:r>
        <w:t>Workflow:*</w:t>
      </w:r>
      <w:proofErr w:type="gramEnd"/>
      <w:r>
        <w:t>*</w:t>
      </w:r>
    </w:p>
    <w:p w14:paraId="768C0B51" w14:textId="77777777" w:rsidR="00832B62" w:rsidRDefault="00832B62" w:rsidP="00832B62">
      <w:r>
        <w:t xml:space="preserve">    *   If your `Start` node is set to `Manual`, click "Execute Workflow" to run it once.</w:t>
      </w:r>
    </w:p>
    <w:p w14:paraId="759B17E9" w14:textId="77777777" w:rsidR="00832B62" w:rsidRDefault="00832B62" w:rsidP="00832B62">
      <w:r>
        <w:t xml:space="preserve">    *   Observe the output of each node in the n8n interface to ensure data is flowing and being transformed correctly.</w:t>
      </w:r>
    </w:p>
    <w:p w14:paraId="59F13EA7" w14:textId="77777777" w:rsidR="00832B62" w:rsidRDefault="00832B62" w:rsidP="00832B62">
      <w:r>
        <w:t xml:space="preserve">    *   Check your Google Sheet to confirm that the filtered leads are being appended.</w:t>
      </w:r>
    </w:p>
    <w:p w14:paraId="16FD73FF" w14:textId="77777777" w:rsidR="00832B62" w:rsidRDefault="00832B62" w:rsidP="00832B62">
      <w:r>
        <w:t>3</w:t>
      </w:r>
      <w:proofErr w:type="gramStart"/>
      <w:r>
        <w:t>.  *</w:t>
      </w:r>
      <w:proofErr w:type="gramEnd"/>
      <w:r>
        <w:t xml:space="preserve">*Activate the </w:t>
      </w:r>
      <w:proofErr w:type="gramStart"/>
      <w:r>
        <w:t>Workflow:*</w:t>
      </w:r>
      <w:proofErr w:type="gramEnd"/>
      <w:r>
        <w:t>* If you've set a schedule in the `Start` node, make sure the workflow is "Active" (toggle switch in the top right, next to the workflow name) for it to run automatically.</w:t>
      </w:r>
    </w:p>
    <w:p w14:paraId="1457C39F" w14:textId="77777777" w:rsidR="00832B62" w:rsidRDefault="00832B62" w:rsidP="00832B62"/>
    <w:p w14:paraId="71E2FC08" w14:textId="05F87744" w:rsidR="000026E2" w:rsidRDefault="00832B62" w:rsidP="00832B62">
      <w:r>
        <w:t>You now have a production-grade n8n workflow for scraping RealTDM auction sites for high-value leads!</w:t>
      </w:r>
    </w:p>
    <w:p w14:paraId="623DBC02" w14:textId="77777777" w:rsidR="005A6E40" w:rsidRDefault="005A6E40" w:rsidP="00832B62"/>
    <w:p w14:paraId="5D9E0D2A" w14:textId="77F6F48B" w:rsidR="005A6E40" w:rsidRDefault="005A6E40" w:rsidP="00832B62">
      <w:r>
        <w:lastRenderedPageBreak/>
        <w:t>Openai key</w:t>
      </w:r>
    </w:p>
    <w:p w14:paraId="1BB6C745" w14:textId="02A30E79" w:rsidR="00ED46AB" w:rsidRDefault="00ED46AB" w:rsidP="00ED46AB">
      <w:pPr>
        <w:rPr>
          <w:rStyle w:val="Strong"/>
          <w:rFonts w:ascii="Helvetica" w:hAnsi="Helvetica"/>
          <w:color w:val="141414"/>
          <w:bdr w:val="single" w:sz="2" w:space="0" w:color="E0E4E9" w:frame="1"/>
          <w:shd w:val="clear" w:color="auto" w:fill="FFFFFF"/>
        </w:rPr>
      </w:pPr>
    </w:p>
    <w:p w14:paraId="61B15B91" w14:textId="2F7EB460" w:rsidR="00791EE0" w:rsidRDefault="00EC111B" w:rsidP="00ED46AB">
      <w:pPr>
        <w:rPr>
          <w:rFonts w:ascii="Helvetica" w:hAnsi="Helvetica"/>
          <w:color w:val="141414"/>
          <w:shd w:val="clear" w:color="auto" w:fill="FFFFFF"/>
        </w:rPr>
      </w:pPr>
      <w:r>
        <w:rPr>
          <w:rFonts w:ascii="Helvetica" w:hAnsi="Helvetica"/>
          <w:color w:val="141414"/>
          <w:shd w:val="clear" w:color="auto" w:fill="FFFFFF"/>
        </w:rPr>
        <w:t>Gemini key new</w:t>
      </w:r>
    </w:p>
    <w:p w14:paraId="1CFBC4B2" w14:textId="5234472B" w:rsidR="00EC111B" w:rsidRPr="004A7F3F" w:rsidRDefault="00EC111B" w:rsidP="00ED46AB">
      <w:pPr>
        <w:rPr>
          <w:rFonts w:ascii="Helvetica" w:hAnsi="Helvetica"/>
          <w:color w:val="141414"/>
          <w:shd w:val="clear" w:color="auto" w:fill="FFFFFF"/>
        </w:rPr>
      </w:pPr>
      <w:r w:rsidRPr="00EC111B">
        <w:rPr>
          <w:rFonts w:ascii="Helvetica" w:hAnsi="Helvetica"/>
          <w:color w:val="141414"/>
          <w:shd w:val="clear" w:color="auto" w:fill="FFFFFF"/>
        </w:rPr>
        <w:t>AIzaSyBtTBOred37lg5XMcU74Y7EKOC3vM2YuRs</w:t>
      </w:r>
    </w:p>
    <w:p w14:paraId="1594DF04" w14:textId="77777777" w:rsidR="00ED46AB" w:rsidRDefault="00ED46AB" w:rsidP="00832B62"/>
    <w:sectPr w:rsidR="00ED46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B62"/>
    <w:rsid w:val="000026E2"/>
    <w:rsid w:val="00044DF5"/>
    <w:rsid w:val="000D1A7F"/>
    <w:rsid w:val="00153D69"/>
    <w:rsid w:val="0017565A"/>
    <w:rsid w:val="002005AD"/>
    <w:rsid w:val="002A1F6D"/>
    <w:rsid w:val="00302F65"/>
    <w:rsid w:val="00391EE4"/>
    <w:rsid w:val="004A7F3F"/>
    <w:rsid w:val="004E1EEB"/>
    <w:rsid w:val="005660A3"/>
    <w:rsid w:val="00572E29"/>
    <w:rsid w:val="005A6E40"/>
    <w:rsid w:val="00630371"/>
    <w:rsid w:val="00673D94"/>
    <w:rsid w:val="00791EE0"/>
    <w:rsid w:val="00832B62"/>
    <w:rsid w:val="00A0354C"/>
    <w:rsid w:val="00A75617"/>
    <w:rsid w:val="00A81986"/>
    <w:rsid w:val="00AB1B02"/>
    <w:rsid w:val="00B07BF8"/>
    <w:rsid w:val="00B80BC4"/>
    <w:rsid w:val="00C51AA3"/>
    <w:rsid w:val="00D10E86"/>
    <w:rsid w:val="00EB7820"/>
    <w:rsid w:val="00EC111B"/>
    <w:rsid w:val="00ED46AB"/>
    <w:rsid w:val="00F1118D"/>
    <w:rsid w:val="00FF2E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A37A8"/>
  <w15:chartTrackingRefBased/>
  <w15:docId w15:val="{11AD17A8-1135-47E8-B886-D00F11D38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B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2B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2B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2B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2B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2B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B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B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B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B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2B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2B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2B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2B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2B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B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B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2B62"/>
    <w:rPr>
      <w:rFonts w:eastAsiaTheme="majorEastAsia" w:cstheme="majorBidi"/>
      <w:color w:val="272727" w:themeColor="text1" w:themeTint="D8"/>
    </w:rPr>
  </w:style>
  <w:style w:type="paragraph" w:styleId="Title">
    <w:name w:val="Title"/>
    <w:basedOn w:val="Normal"/>
    <w:next w:val="Normal"/>
    <w:link w:val="TitleChar"/>
    <w:uiPriority w:val="10"/>
    <w:qFormat/>
    <w:rsid w:val="00832B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B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B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B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B62"/>
    <w:pPr>
      <w:spacing w:before="160"/>
      <w:jc w:val="center"/>
    </w:pPr>
    <w:rPr>
      <w:i/>
      <w:iCs/>
      <w:color w:val="404040" w:themeColor="text1" w:themeTint="BF"/>
    </w:rPr>
  </w:style>
  <w:style w:type="character" w:customStyle="1" w:styleId="QuoteChar">
    <w:name w:val="Quote Char"/>
    <w:basedOn w:val="DefaultParagraphFont"/>
    <w:link w:val="Quote"/>
    <w:uiPriority w:val="29"/>
    <w:rsid w:val="00832B62"/>
    <w:rPr>
      <w:i/>
      <w:iCs/>
      <w:color w:val="404040" w:themeColor="text1" w:themeTint="BF"/>
    </w:rPr>
  </w:style>
  <w:style w:type="paragraph" w:styleId="ListParagraph">
    <w:name w:val="List Paragraph"/>
    <w:basedOn w:val="Normal"/>
    <w:uiPriority w:val="34"/>
    <w:qFormat/>
    <w:rsid w:val="00832B62"/>
    <w:pPr>
      <w:ind w:left="720"/>
      <w:contextualSpacing/>
    </w:pPr>
  </w:style>
  <w:style w:type="character" w:styleId="IntenseEmphasis">
    <w:name w:val="Intense Emphasis"/>
    <w:basedOn w:val="DefaultParagraphFont"/>
    <w:uiPriority w:val="21"/>
    <w:qFormat/>
    <w:rsid w:val="00832B62"/>
    <w:rPr>
      <w:i/>
      <w:iCs/>
      <w:color w:val="2F5496" w:themeColor="accent1" w:themeShade="BF"/>
    </w:rPr>
  </w:style>
  <w:style w:type="paragraph" w:styleId="IntenseQuote">
    <w:name w:val="Intense Quote"/>
    <w:basedOn w:val="Normal"/>
    <w:next w:val="Normal"/>
    <w:link w:val="IntenseQuoteChar"/>
    <w:uiPriority w:val="30"/>
    <w:qFormat/>
    <w:rsid w:val="00832B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2B62"/>
    <w:rPr>
      <w:i/>
      <w:iCs/>
      <w:color w:val="2F5496" w:themeColor="accent1" w:themeShade="BF"/>
    </w:rPr>
  </w:style>
  <w:style w:type="character" w:styleId="IntenseReference">
    <w:name w:val="Intense Reference"/>
    <w:basedOn w:val="DefaultParagraphFont"/>
    <w:uiPriority w:val="32"/>
    <w:qFormat/>
    <w:rsid w:val="00832B62"/>
    <w:rPr>
      <w:b/>
      <w:bCs/>
      <w:smallCaps/>
      <w:color w:val="2F5496" w:themeColor="accent1" w:themeShade="BF"/>
      <w:spacing w:val="5"/>
    </w:rPr>
  </w:style>
  <w:style w:type="character" w:styleId="Strong">
    <w:name w:val="Strong"/>
    <w:basedOn w:val="DefaultParagraphFont"/>
    <w:uiPriority w:val="22"/>
    <w:qFormat/>
    <w:rsid w:val="005A6E40"/>
    <w:rPr>
      <w:b/>
      <w:bCs/>
    </w:rPr>
  </w:style>
  <w:style w:type="character" w:styleId="Hyperlink">
    <w:name w:val="Hyperlink"/>
    <w:basedOn w:val="DefaultParagraphFont"/>
    <w:uiPriority w:val="99"/>
    <w:unhideWhenUsed/>
    <w:rsid w:val="004E1EEB"/>
    <w:rPr>
      <w:color w:val="0563C1" w:themeColor="hyperlink"/>
      <w:u w:val="single"/>
    </w:rPr>
  </w:style>
  <w:style w:type="character" w:styleId="UnresolvedMention">
    <w:name w:val="Unresolved Mention"/>
    <w:basedOn w:val="DefaultParagraphFont"/>
    <w:uiPriority w:val="99"/>
    <w:semiHidden/>
    <w:unhideWhenUsed/>
    <w:rsid w:val="004E1E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brevard.realtd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519</TotalTime>
  <Pages>17</Pages>
  <Words>2740</Words>
  <Characters>15620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harrison</dc:creator>
  <cp:keywords/>
  <dc:description/>
  <cp:lastModifiedBy>keith harrison</cp:lastModifiedBy>
  <cp:revision>22</cp:revision>
  <dcterms:created xsi:type="dcterms:W3CDTF">2026-01-26T23:21:00Z</dcterms:created>
  <dcterms:modified xsi:type="dcterms:W3CDTF">2026-02-05T01:29:00Z</dcterms:modified>
</cp:coreProperties>
</file>